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6D6E9" w14:textId="1E65255A" w:rsidR="00311F8E" w:rsidRPr="00A04C08" w:rsidRDefault="00311F8E" w:rsidP="00411EAB">
      <w:pPr>
        <w:spacing w:before="120" w:after="120" w:line="276" w:lineRule="auto"/>
        <w:ind w:left="0"/>
        <w:outlineLvl w:val="1"/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4"/>
          <w:lang w:eastAsia="zh-CN"/>
        </w:rPr>
      </w:pPr>
      <w:r w:rsidRPr="00A04C08">
        <w:rPr>
          <w:rFonts w:asciiTheme="minorHAnsi" w:eastAsia="Times New Roman" w:hAnsiTheme="minorHAnsi" w:cs="Arial"/>
          <w:b/>
          <w:bCs/>
          <w:color w:val="000000" w:themeColor="text1"/>
          <w:sz w:val="28"/>
          <w:szCs w:val="24"/>
          <w:lang w:val="en-GB" w:eastAsia="zh-CN"/>
        </w:rPr>
        <w:t>IEEE Journal of Electromagnetics, RF and Microwaves in Medicine and Biology (J-ERM)</w:t>
      </w:r>
    </w:p>
    <w:p w14:paraId="01E20BF2" w14:textId="0A593950" w:rsidR="0096543A" w:rsidRPr="00FB2A44" w:rsidRDefault="0096543A" w:rsidP="00411EAB">
      <w:pPr>
        <w:spacing w:before="100" w:beforeAutospacing="1" w:after="240" w:line="276" w:lineRule="auto"/>
        <w:ind w:left="0"/>
        <w:outlineLvl w:val="1"/>
        <w:rPr>
          <w:rFonts w:asciiTheme="minorHAnsi" w:eastAsia="Times New Roman" w:hAnsiTheme="minorHAnsi" w:cs="Arial"/>
          <w:b/>
          <w:bCs/>
          <w:color w:val="000000" w:themeColor="text1"/>
          <w:sz w:val="24"/>
          <w:szCs w:val="24"/>
          <w:lang w:eastAsia="zh-CN"/>
        </w:rPr>
      </w:pPr>
      <w:r w:rsidRPr="00FB2A44">
        <w:rPr>
          <w:rFonts w:asciiTheme="minorHAnsi" w:eastAsia="Times New Roman" w:hAnsiTheme="minorHAnsi" w:cs="Arial"/>
          <w:b/>
          <w:bCs/>
          <w:color w:val="000000" w:themeColor="text1"/>
          <w:sz w:val="24"/>
          <w:szCs w:val="24"/>
          <w:lang w:eastAsia="zh-CN"/>
        </w:rPr>
        <w:t>Call for Papers for the</w:t>
      </w:r>
      <w:r w:rsidR="00CB3B96">
        <w:rPr>
          <w:rFonts w:asciiTheme="minorHAnsi" w:eastAsia="Times New Roman" w:hAnsiTheme="minorHAnsi" w:cs="Arial"/>
          <w:b/>
          <w:bCs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A37ECC">
        <w:rPr>
          <w:rFonts w:asciiTheme="minorHAnsi" w:eastAsia="Times New Roman" w:hAnsiTheme="minorHAnsi" w:cs="Arial"/>
          <w:b/>
          <w:bCs/>
          <w:color w:val="000000" w:themeColor="text1"/>
          <w:sz w:val="24"/>
          <w:szCs w:val="24"/>
          <w:lang w:eastAsia="zh-CN"/>
        </w:rPr>
        <w:t>ICEmB</w:t>
      </w:r>
      <w:proofErr w:type="spellEnd"/>
      <w:r w:rsidR="00CB3B96" w:rsidRPr="00CB3B96">
        <w:rPr>
          <w:rFonts w:asciiTheme="minorHAnsi" w:eastAsia="Times New Roman" w:hAnsiTheme="minorHAnsi" w:cs="Arial"/>
          <w:b/>
          <w:bCs/>
          <w:color w:val="000000" w:themeColor="text1"/>
          <w:sz w:val="24"/>
          <w:szCs w:val="24"/>
          <w:lang w:eastAsia="zh-CN"/>
        </w:rPr>
        <w:t xml:space="preserve"> 2022</w:t>
      </w:r>
      <w:r w:rsidR="00AA462A" w:rsidRPr="00FB2A44">
        <w:rPr>
          <w:rFonts w:asciiTheme="minorHAnsi" w:eastAsia="Times New Roman" w:hAnsiTheme="minorHAnsi" w:cs="Arial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Pr="00FB2A44">
        <w:rPr>
          <w:rFonts w:asciiTheme="minorHAnsi" w:eastAsia="Times New Roman" w:hAnsiTheme="minorHAnsi" w:cs="Arial"/>
          <w:b/>
          <w:bCs/>
          <w:color w:val="000000" w:themeColor="text1"/>
          <w:sz w:val="24"/>
          <w:szCs w:val="24"/>
          <w:lang w:eastAsia="zh-CN"/>
        </w:rPr>
        <w:t>Special Issue</w:t>
      </w:r>
    </w:p>
    <w:p w14:paraId="57F0FAE2" w14:textId="78CE9AC3" w:rsidR="008A7830" w:rsidRPr="00865D69" w:rsidRDefault="008A7830" w:rsidP="00A77BD6">
      <w:pPr>
        <w:spacing w:line="276" w:lineRule="auto"/>
        <w:ind w:left="0"/>
        <w:jc w:val="both"/>
        <w:rPr>
          <w:rFonts w:asciiTheme="minorHAnsi" w:eastAsia="Times New Roman" w:hAnsiTheme="minorHAnsi" w:cs="Arial"/>
          <w:color w:val="000000" w:themeColor="text1"/>
          <w:sz w:val="22"/>
          <w:szCs w:val="24"/>
          <w:lang w:val="en-GB" w:eastAsia="zh-CN"/>
        </w:rPr>
      </w:pP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The </w:t>
      </w:r>
      <w:r w:rsidR="00A3023A" w:rsidRPr="00311F8E">
        <w:rPr>
          <w:rFonts w:asciiTheme="minorHAnsi" w:eastAsia="Times New Roman" w:hAnsiTheme="minorHAnsi" w:cs="Arial"/>
          <w:bCs/>
          <w:color w:val="000000" w:themeColor="text1"/>
          <w:sz w:val="22"/>
          <w:szCs w:val="24"/>
          <w:lang w:val="en-GB" w:eastAsia="zh-CN"/>
        </w:rPr>
        <w:t>IEEE Journal of Electromagnetics, RF and Microwaves in Medicine and Biology (J-ERM)</w:t>
      </w:r>
      <w:r w:rsidR="00AF6149">
        <w:rPr>
          <w:rFonts w:asciiTheme="minorHAnsi" w:eastAsia="Times New Roman" w:hAnsiTheme="minorHAnsi" w:cs="Arial"/>
          <w:bCs/>
          <w:color w:val="000000" w:themeColor="text1"/>
          <w:sz w:val="22"/>
          <w:szCs w:val="24"/>
          <w:lang w:val="en-GB" w:eastAsia="zh-CN"/>
        </w:rPr>
        <w:t>, sponsored by IEEE MTT-S, AP</w:t>
      </w:r>
      <w:r w:rsidR="00EB04E3">
        <w:rPr>
          <w:rFonts w:asciiTheme="minorHAnsi" w:eastAsia="Times New Roman" w:hAnsiTheme="minorHAnsi" w:cs="Arial"/>
          <w:bCs/>
          <w:color w:val="000000" w:themeColor="text1"/>
          <w:sz w:val="22"/>
          <w:szCs w:val="24"/>
          <w:lang w:val="en-GB" w:eastAsia="zh-CN"/>
        </w:rPr>
        <w:t>-</w:t>
      </w:r>
      <w:r w:rsidR="00AF6149">
        <w:rPr>
          <w:rFonts w:asciiTheme="minorHAnsi" w:eastAsia="Times New Roman" w:hAnsiTheme="minorHAnsi" w:cs="Arial"/>
          <w:bCs/>
          <w:color w:val="000000" w:themeColor="text1"/>
          <w:sz w:val="22"/>
          <w:szCs w:val="24"/>
          <w:lang w:val="en-GB" w:eastAsia="zh-CN"/>
        </w:rPr>
        <w:t>S</w:t>
      </w:r>
      <w:r w:rsidR="001B7180">
        <w:rPr>
          <w:rFonts w:asciiTheme="minorHAnsi" w:eastAsia="Times New Roman" w:hAnsiTheme="minorHAnsi" w:cs="Arial"/>
          <w:bCs/>
          <w:color w:val="000000" w:themeColor="text1"/>
          <w:sz w:val="22"/>
          <w:szCs w:val="24"/>
          <w:lang w:val="en-GB" w:eastAsia="zh-CN"/>
        </w:rPr>
        <w:t>,</w:t>
      </w:r>
      <w:r w:rsidR="00AF6149">
        <w:rPr>
          <w:rFonts w:asciiTheme="minorHAnsi" w:eastAsia="Times New Roman" w:hAnsiTheme="minorHAnsi" w:cs="Arial"/>
          <w:bCs/>
          <w:color w:val="000000" w:themeColor="text1"/>
          <w:sz w:val="22"/>
          <w:szCs w:val="24"/>
          <w:lang w:val="en-GB" w:eastAsia="zh-CN"/>
        </w:rPr>
        <w:t xml:space="preserve"> and EMBS societies</w:t>
      </w:r>
      <w:r w:rsidR="00EB04E3">
        <w:rPr>
          <w:rFonts w:asciiTheme="minorHAnsi" w:eastAsia="Times New Roman" w:hAnsiTheme="minorHAnsi" w:cs="Arial"/>
          <w:bCs/>
          <w:color w:val="000000" w:themeColor="text1"/>
          <w:sz w:val="22"/>
          <w:szCs w:val="24"/>
          <w:lang w:val="en-GB" w:eastAsia="zh-CN"/>
        </w:rPr>
        <w:t xml:space="preserve"> and Sensors Council</w:t>
      </w:r>
      <w:r w:rsidR="00AF6149">
        <w:rPr>
          <w:rFonts w:asciiTheme="minorHAnsi" w:eastAsia="Times New Roman" w:hAnsiTheme="minorHAnsi" w:cs="Arial"/>
          <w:bCs/>
          <w:color w:val="000000" w:themeColor="text1"/>
          <w:sz w:val="22"/>
          <w:szCs w:val="24"/>
          <w:lang w:val="en-GB" w:eastAsia="zh-CN"/>
        </w:rPr>
        <w:t>,</w:t>
      </w:r>
      <w:r w:rsidR="00A3023A" w:rsidRPr="00311F8E">
        <w:rPr>
          <w:rFonts w:asciiTheme="minorHAnsi" w:eastAsia="Times New Roman" w:hAnsiTheme="minorHAnsi" w:cs="Arial"/>
          <w:bCs/>
          <w:color w:val="000000" w:themeColor="text1"/>
          <w:sz w:val="22"/>
          <w:szCs w:val="24"/>
          <w:lang w:val="en-GB" w:eastAsia="zh-CN"/>
        </w:rPr>
        <w:t xml:space="preserve"> </w:t>
      </w: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will publish a </w:t>
      </w:r>
      <w:r w:rsidR="00311F8E"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s</w:t>
      </w: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pecial Issue devoted to the </w:t>
      </w:r>
      <w:r w:rsidR="00A37ECC" w:rsidRPr="00536AAB">
        <w:rPr>
          <w:rFonts w:asciiTheme="minorHAnsi" w:eastAsia="Times New Roman" w:hAnsiTheme="minorHAnsi" w:cs="Arial"/>
          <w:color w:val="000000" w:themeColor="text1"/>
          <w:sz w:val="22"/>
          <w:szCs w:val="22"/>
          <w:lang w:eastAsia="zh-CN"/>
        </w:rPr>
        <w:t>20</w:t>
      </w:r>
      <w:r w:rsidR="00A37ECC">
        <w:rPr>
          <w:rFonts w:asciiTheme="minorHAnsi" w:eastAsia="Times New Roman" w:hAnsiTheme="minorHAnsi" w:cs="Arial"/>
          <w:color w:val="000000" w:themeColor="text1"/>
          <w:sz w:val="22"/>
          <w:szCs w:val="22"/>
          <w:lang w:eastAsia="zh-CN"/>
        </w:rPr>
        <w:t xml:space="preserve">22 </w:t>
      </w:r>
      <w:proofErr w:type="spellStart"/>
      <w:r w:rsidR="00A37ECC">
        <w:rPr>
          <w:rFonts w:asciiTheme="minorHAnsi" w:eastAsia="Times New Roman" w:hAnsiTheme="minorHAnsi" w:cs="Arial"/>
          <w:color w:val="000000" w:themeColor="text1"/>
          <w:sz w:val="22"/>
          <w:szCs w:val="22"/>
          <w:lang w:eastAsia="zh-CN"/>
        </w:rPr>
        <w:t>ICEmB</w:t>
      </w:r>
      <w:proofErr w:type="spellEnd"/>
      <w:r w:rsidR="00A37ECC">
        <w:rPr>
          <w:rFonts w:asciiTheme="minorHAnsi" w:eastAsia="Times New Roman" w:hAnsiTheme="minorHAnsi" w:cs="Arial"/>
          <w:color w:val="000000" w:themeColor="text1"/>
          <w:sz w:val="22"/>
          <w:szCs w:val="22"/>
          <w:lang w:eastAsia="zh-CN"/>
        </w:rPr>
        <w:t xml:space="preserve"> (</w:t>
      </w:r>
      <w:r w:rsidR="00A37ECC" w:rsidRPr="003354AF">
        <w:rPr>
          <w:rFonts w:asciiTheme="minorHAnsi" w:eastAsia="Times New Roman" w:hAnsiTheme="minorHAnsi" w:cs="Arial"/>
          <w:color w:val="000000" w:themeColor="text1"/>
          <w:sz w:val="22"/>
          <w:szCs w:val="22"/>
          <w:lang w:eastAsia="zh-CN"/>
        </w:rPr>
        <w:t xml:space="preserve">Centro </w:t>
      </w:r>
      <w:proofErr w:type="spellStart"/>
      <w:r w:rsidR="00A37ECC" w:rsidRPr="003354AF">
        <w:rPr>
          <w:rFonts w:asciiTheme="minorHAnsi" w:eastAsia="Times New Roman" w:hAnsiTheme="minorHAnsi" w:cs="Arial"/>
          <w:color w:val="000000" w:themeColor="text1"/>
          <w:sz w:val="22"/>
          <w:szCs w:val="22"/>
          <w:lang w:eastAsia="zh-CN"/>
        </w:rPr>
        <w:t>Interuniversitario</w:t>
      </w:r>
      <w:proofErr w:type="spellEnd"/>
      <w:r w:rsidR="00A37ECC" w:rsidRPr="003354AF">
        <w:rPr>
          <w:rFonts w:asciiTheme="minorHAnsi" w:eastAsia="Times New Roman" w:hAnsiTheme="minorHAnsi" w:cs="Arial"/>
          <w:color w:val="000000" w:themeColor="text1"/>
          <w:sz w:val="22"/>
          <w:szCs w:val="22"/>
          <w:lang w:eastAsia="zh-CN"/>
        </w:rPr>
        <w:t xml:space="preserve"> di </w:t>
      </w:r>
      <w:proofErr w:type="spellStart"/>
      <w:r w:rsidR="00A37ECC" w:rsidRPr="003354AF">
        <w:rPr>
          <w:rFonts w:asciiTheme="minorHAnsi" w:eastAsia="Times New Roman" w:hAnsiTheme="minorHAnsi" w:cs="Arial"/>
          <w:color w:val="000000" w:themeColor="text1"/>
          <w:sz w:val="22"/>
          <w:szCs w:val="22"/>
          <w:lang w:eastAsia="zh-CN"/>
        </w:rPr>
        <w:t>ricerca</w:t>
      </w:r>
      <w:proofErr w:type="spellEnd"/>
      <w:r w:rsidR="00A37ECC" w:rsidRPr="003354AF">
        <w:rPr>
          <w:rFonts w:asciiTheme="minorHAnsi" w:eastAsia="Times New Roman" w:hAnsiTheme="minorHAnsi" w:cs="Arial"/>
          <w:color w:val="000000" w:themeColor="text1"/>
          <w:sz w:val="22"/>
          <w:szCs w:val="22"/>
          <w:lang w:eastAsia="zh-CN"/>
        </w:rPr>
        <w:t xml:space="preserve"> </w:t>
      </w:r>
      <w:proofErr w:type="spellStart"/>
      <w:r w:rsidR="00A37ECC" w:rsidRPr="003354AF">
        <w:rPr>
          <w:rFonts w:asciiTheme="minorHAnsi" w:eastAsia="Times New Roman" w:hAnsiTheme="minorHAnsi" w:cs="Arial"/>
          <w:color w:val="000000" w:themeColor="text1"/>
          <w:sz w:val="22"/>
          <w:szCs w:val="22"/>
          <w:lang w:eastAsia="zh-CN"/>
        </w:rPr>
        <w:t>sulle</w:t>
      </w:r>
      <w:proofErr w:type="spellEnd"/>
      <w:r w:rsidR="00A37ECC" w:rsidRPr="003354AF">
        <w:rPr>
          <w:rFonts w:asciiTheme="minorHAnsi" w:eastAsia="Times New Roman" w:hAnsiTheme="minorHAnsi" w:cs="Arial"/>
          <w:color w:val="000000" w:themeColor="text1"/>
          <w:sz w:val="22"/>
          <w:szCs w:val="22"/>
          <w:lang w:eastAsia="zh-CN"/>
        </w:rPr>
        <w:t xml:space="preserve"> </w:t>
      </w:r>
      <w:proofErr w:type="spellStart"/>
      <w:r w:rsidR="00A37ECC" w:rsidRPr="003354AF">
        <w:rPr>
          <w:rFonts w:asciiTheme="minorHAnsi" w:eastAsia="Times New Roman" w:hAnsiTheme="minorHAnsi" w:cs="Arial"/>
          <w:color w:val="000000" w:themeColor="text1"/>
          <w:sz w:val="22"/>
          <w:szCs w:val="22"/>
          <w:lang w:eastAsia="zh-CN"/>
        </w:rPr>
        <w:t>Interazioni</w:t>
      </w:r>
      <w:proofErr w:type="spellEnd"/>
      <w:r w:rsidR="00A37ECC" w:rsidRPr="003354AF">
        <w:rPr>
          <w:rFonts w:asciiTheme="minorHAnsi" w:eastAsia="Times New Roman" w:hAnsiTheme="minorHAnsi" w:cs="Arial"/>
          <w:color w:val="000000" w:themeColor="text1"/>
          <w:sz w:val="22"/>
          <w:szCs w:val="22"/>
          <w:lang w:eastAsia="zh-CN"/>
        </w:rPr>
        <w:t xml:space="preserve"> </w:t>
      </w:r>
      <w:proofErr w:type="spellStart"/>
      <w:r w:rsidR="00A37ECC" w:rsidRPr="003354AF">
        <w:rPr>
          <w:rFonts w:asciiTheme="minorHAnsi" w:eastAsia="Times New Roman" w:hAnsiTheme="minorHAnsi" w:cs="Arial"/>
          <w:color w:val="000000" w:themeColor="text1"/>
          <w:sz w:val="22"/>
          <w:szCs w:val="22"/>
          <w:lang w:eastAsia="zh-CN"/>
        </w:rPr>
        <w:t>fra</w:t>
      </w:r>
      <w:proofErr w:type="spellEnd"/>
      <w:r w:rsidR="00A37ECC" w:rsidRPr="003354AF">
        <w:rPr>
          <w:rFonts w:asciiTheme="minorHAnsi" w:eastAsia="Times New Roman" w:hAnsiTheme="minorHAnsi" w:cs="Arial"/>
          <w:color w:val="000000" w:themeColor="text1"/>
          <w:sz w:val="22"/>
          <w:szCs w:val="22"/>
          <w:lang w:eastAsia="zh-CN"/>
        </w:rPr>
        <w:t xml:space="preserve"> </w:t>
      </w:r>
      <w:proofErr w:type="spellStart"/>
      <w:r w:rsidR="00A37ECC" w:rsidRPr="003354AF">
        <w:rPr>
          <w:rFonts w:asciiTheme="minorHAnsi" w:eastAsia="Times New Roman" w:hAnsiTheme="minorHAnsi" w:cs="Arial"/>
          <w:color w:val="000000" w:themeColor="text1"/>
          <w:sz w:val="22"/>
          <w:szCs w:val="22"/>
          <w:lang w:eastAsia="zh-CN"/>
        </w:rPr>
        <w:t>Campi</w:t>
      </w:r>
      <w:proofErr w:type="spellEnd"/>
      <w:r w:rsidR="00A37ECC" w:rsidRPr="003354AF">
        <w:rPr>
          <w:rFonts w:asciiTheme="minorHAnsi" w:eastAsia="Times New Roman" w:hAnsiTheme="minorHAnsi" w:cs="Arial"/>
          <w:color w:val="000000" w:themeColor="text1"/>
          <w:sz w:val="22"/>
          <w:szCs w:val="22"/>
          <w:lang w:eastAsia="zh-CN"/>
        </w:rPr>
        <w:t xml:space="preserve"> </w:t>
      </w:r>
      <w:proofErr w:type="spellStart"/>
      <w:r w:rsidR="00A37ECC" w:rsidRPr="003354AF">
        <w:rPr>
          <w:rFonts w:asciiTheme="minorHAnsi" w:eastAsia="Times New Roman" w:hAnsiTheme="minorHAnsi" w:cs="Arial"/>
          <w:color w:val="000000" w:themeColor="text1"/>
          <w:sz w:val="22"/>
          <w:szCs w:val="22"/>
          <w:lang w:eastAsia="zh-CN"/>
        </w:rPr>
        <w:t>Elettromagnetici</w:t>
      </w:r>
      <w:proofErr w:type="spellEnd"/>
      <w:r w:rsidR="00A37ECC" w:rsidRPr="003354AF">
        <w:rPr>
          <w:rFonts w:asciiTheme="minorHAnsi" w:eastAsia="Times New Roman" w:hAnsiTheme="minorHAnsi" w:cs="Arial"/>
          <w:color w:val="000000" w:themeColor="text1"/>
          <w:sz w:val="22"/>
          <w:szCs w:val="22"/>
          <w:lang w:eastAsia="zh-CN"/>
        </w:rPr>
        <w:t xml:space="preserve"> e </w:t>
      </w:r>
      <w:proofErr w:type="spellStart"/>
      <w:r w:rsidR="00A37ECC" w:rsidRPr="003354AF">
        <w:rPr>
          <w:rFonts w:asciiTheme="minorHAnsi" w:eastAsia="Times New Roman" w:hAnsiTheme="minorHAnsi" w:cs="Arial"/>
          <w:color w:val="000000" w:themeColor="text1"/>
          <w:sz w:val="22"/>
          <w:szCs w:val="22"/>
          <w:lang w:eastAsia="zh-CN"/>
        </w:rPr>
        <w:t>Biosistemi</w:t>
      </w:r>
      <w:proofErr w:type="spellEnd"/>
      <w:r w:rsidR="00A37ECC">
        <w:rPr>
          <w:rFonts w:asciiTheme="minorHAnsi" w:eastAsia="Times New Roman" w:hAnsiTheme="minorHAnsi" w:cs="Arial"/>
          <w:color w:val="000000" w:themeColor="text1"/>
          <w:sz w:val="22"/>
          <w:szCs w:val="22"/>
          <w:lang w:eastAsia="zh-CN"/>
        </w:rPr>
        <w:t>) Meeting</w:t>
      </w:r>
      <w:r w:rsidR="00A3023A" w:rsidRPr="00EB08B5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. </w:t>
      </w: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Authors of all papers presented at </w:t>
      </w:r>
      <w:proofErr w:type="spellStart"/>
      <w:r w:rsidR="00A37ECC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ICEmB</w:t>
      </w:r>
      <w:proofErr w:type="spellEnd"/>
      <w:r w:rsidR="000705E9" w:rsidRPr="00296789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2022</w:t>
      </w:r>
      <w:r w:rsidR="008C1116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are invited to submit an expanded version of their papers to the </w:t>
      </w:r>
      <w:r w:rsidR="00FE73DD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s</w:t>
      </w: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pecial Issue. </w:t>
      </w:r>
      <w:r w:rsidRPr="00311F8E">
        <w:rPr>
          <w:rFonts w:asciiTheme="minorHAnsi" w:hAnsiTheme="minorHAnsi"/>
          <w:sz w:val="22"/>
          <w:szCs w:val="24"/>
        </w:rPr>
        <w:t>The expanded version requires that the new technical content</w:t>
      </w: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  <w:r w:rsidR="00CA218C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should be </w:t>
      </w:r>
      <w:r w:rsidRPr="00311F8E">
        <w:rPr>
          <w:rFonts w:asciiTheme="minorHAnsi" w:hAnsiTheme="minorHAnsi"/>
          <w:sz w:val="22"/>
          <w:szCs w:val="24"/>
        </w:rPr>
        <w:t>repo</w:t>
      </w:r>
      <w:r w:rsidR="00CA218C">
        <w:rPr>
          <w:rFonts w:asciiTheme="minorHAnsi" w:hAnsiTheme="minorHAnsi"/>
          <w:sz w:val="22"/>
          <w:szCs w:val="24"/>
        </w:rPr>
        <w:t>rted</w:t>
      </w:r>
      <w:r w:rsidRPr="00311F8E">
        <w:rPr>
          <w:rFonts w:asciiTheme="minorHAnsi" w:hAnsiTheme="minorHAnsi"/>
          <w:sz w:val="22"/>
          <w:szCs w:val="24"/>
        </w:rPr>
        <w:t xml:space="preserve"> beyond the </w:t>
      </w:r>
      <w:proofErr w:type="spellStart"/>
      <w:r w:rsidR="00A37ECC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ICEmB</w:t>
      </w:r>
      <w:proofErr w:type="spellEnd"/>
      <w:r w:rsidR="006F5C55" w:rsidRPr="00296789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2022</w:t>
      </w:r>
      <w:r w:rsidR="006F5C55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  <w:r w:rsidR="006F5C55" w:rsidRPr="006F5C55">
        <w:rPr>
          <w:rFonts w:asciiTheme="minorHAnsi" w:eastAsia="Times New Roman" w:hAnsiTheme="minorHAnsi" w:cs="Arial" w:hint="eastAsia"/>
          <w:color w:val="000000" w:themeColor="text1"/>
          <w:sz w:val="22"/>
          <w:szCs w:val="24"/>
          <w:lang w:eastAsia="zh-CN"/>
        </w:rPr>
        <w:t>con</w:t>
      </w:r>
      <w:r w:rsidR="006F5C55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ference</w:t>
      </w:r>
      <w:r w:rsidR="00AA462A" w:rsidRPr="006F5C55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  <w:r w:rsidRPr="006F5C55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p</w:t>
      </w:r>
      <w:r w:rsidRPr="00311F8E">
        <w:rPr>
          <w:rFonts w:asciiTheme="minorHAnsi" w:hAnsiTheme="minorHAnsi"/>
          <w:sz w:val="22"/>
          <w:szCs w:val="24"/>
        </w:rPr>
        <w:t>aper</w:t>
      </w: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. Every paper will be reviewed </w:t>
      </w:r>
      <w:r w:rsidR="007F1DFF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i</w:t>
      </w: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n the same manner as all other regular submissions to this </w:t>
      </w:r>
      <w:r w:rsidR="007F1DFF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journal</w:t>
      </w: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.</w:t>
      </w:r>
      <w:r w:rsidR="00C43197"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  <w:r w:rsidR="00697CFA"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Information of the journal can be found at </w:t>
      </w:r>
      <w:hyperlink r:id="rId7" w:history="1">
        <w:r w:rsidR="00E938F9" w:rsidRPr="00311F8E">
          <w:rPr>
            <w:rStyle w:val="Hyperlink"/>
            <w:rFonts w:asciiTheme="minorHAnsi" w:eastAsia="Times New Roman" w:hAnsiTheme="minorHAnsi" w:cs="Arial"/>
            <w:sz w:val="22"/>
            <w:szCs w:val="24"/>
            <w:lang w:eastAsia="zh-CN"/>
          </w:rPr>
          <w:t>http://ieee-jerm.org</w:t>
        </w:r>
      </w:hyperlink>
      <w:r w:rsidR="00697CFA"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.</w:t>
      </w:r>
    </w:p>
    <w:p w14:paraId="52D5A43E" w14:textId="77777777" w:rsidR="00651E61" w:rsidRPr="00311F8E" w:rsidRDefault="00651E61" w:rsidP="00A77BD6">
      <w:pPr>
        <w:pStyle w:val="Default"/>
        <w:spacing w:line="276" w:lineRule="auto"/>
        <w:jc w:val="both"/>
        <w:rPr>
          <w:rFonts w:asciiTheme="minorHAnsi" w:eastAsia="Times New Roman" w:hAnsiTheme="minorHAnsi"/>
          <w:bCs/>
          <w:color w:val="000000" w:themeColor="text1"/>
          <w:sz w:val="22"/>
          <w:lang w:eastAsia="zh-CN"/>
        </w:rPr>
      </w:pPr>
    </w:p>
    <w:p w14:paraId="4FA59A55" w14:textId="2A3C889A" w:rsidR="00D80A75" w:rsidRPr="00E33DA8" w:rsidRDefault="00DA6F57" w:rsidP="00A77BD6">
      <w:pPr>
        <w:pStyle w:val="Default"/>
        <w:spacing w:line="276" w:lineRule="auto"/>
        <w:jc w:val="both"/>
        <w:rPr>
          <w:rFonts w:asciiTheme="minorHAnsi" w:eastAsia="Times New Roman" w:hAnsiTheme="minorHAnsi"/>
          <w:bCs/>
          <w:strike/>
          <w:color w:val="000000" w:themeColor="text1"/>
          <w:sz w:val="22"/>
          <w:highlight w:val="yellow"/>
          <w:lang w:val="en-GB" w:eastAsia="zh-CN"/>
        </w:rPr>
      </w:pPr>
      <w:r w:rsidRPr="00311F8E">
        <w:rPr>
          <w:rFonts w:asciiTheme="minorHAnsi" w:eastAsia="Times New Roman" w:hAnsiTheme="minorHAnsi"/>
          <w:bCs/>
          <w:color w:val="000000" w:themeColor="text1"/>
          <w:sz w:val="22"/>
          <w:lang w:val="en-GB" w:eastAsia="zh-CN"/>
        </w:rPr>
        <w:t>The focuses of the journal are on unifying the sciences and applications of medicine and biology related to utilizing electromagnetics, radio frequency signals and microwaves/</w:t>
      </w:r>
      <w:proofErr w:type="spellStart"/>
      <w:r w:rsidRPr="00311F8E">
        <w:rPr>
          <w:rFonts w:asciiTheme="minorHAnsi" w:eastAsia="Times New Roman" w:hAnsiTheme="minorHAnsi"/>
          <w:bCs/>
          <w:color w:val="000000" w:themeColor="text1"/>
          <w:sz w:val="22"/>
          <w:lang w:val="en-GB" w:eastAsia="zh-CN"/>
        </w:rPr>
        <w:t>millimeter</w:t>
      </w:r>
      <w:proofErr w:type="spellEnd"/>
      <w:r w:rsidRPr="00311F8E">
        <w:rPr>
          <w:rFonts w:asciiTheme="minorHAnsi" w:eastAsia="Times New Roman" w:hAnsiTheme="minorHAnsi"/>
          <w:bCs/>
          <w:color w:val="000000" w:themeColor="text1"/>
          <w:sz w:val="22"/>
          <w:lang w:val="en-GB" w:eastAsia="zh-CN"/>
        </w:rPr>
        <w:t xml:space="preserve">-waves. </w:t>
      </w:r>
      <w:r w:rsidR="008A7830" w:rsidRPr="00311F8E">
        <w:rPr>
          <w:rFonts w:asciiTheme="minorHAnsi" w:eastAsia="Times New Roman" w:hAnsiTheme="minorHAnsi"/>
          <w:bCs/>
          <w:color w:val="000000" w:themeColor="text1"/>
          <w:sz w:val="22"/>
          <w:lang w:eastAsia="zh-CN"/>
        </w:rPr>
        <w:t>If you are doubtful whether</w:t>
      </w:r>
      <w:r w:rsidR="00651E61" w:rsidRPr="00311F8E">
        <w:rPr>
          <w:rFonts w:asciiTheme="minorHAnsi" w:eastAsia="Times New Roman" w:hAnsiTheme="minorHAnsi"/>
          <w:bCs/>
          <w:color w:val="000000" w:themeColor="text1"/>
          <w:sz w:val="22"/>
          <w:lang w:eastAsia="zh-CN"/>
        </w:rPr>
        <w:t xml:space="preserve"> your paper is suitable for J</w:t>
      </w:r>
      <w:r w:rsidR="008A7830" w:rsidRPr="00311F8E">
        <w:rPr>
          <w:rFonts w:asciiTheme="minorHAnsi" w:eastAsia="Times New Roman" w:hAnsiTheme="minorHAnsi"/>
          <w:bCs/>
          <w:color w:val="000000" w:themeColor="text1"/>
          <w:sz w:val="22"/>
          <w:lang w:eastAsia="zh-CN"/>
        </w:rPr>
        <w:t>-</w:t>
      </w:r>
      <w:r w:rsidR="00651E61" w:rsidRPr="00311F8E">
        <w:rPr>
          <w:rFonts w:asciiTheme="minorHAnsi" w:eastAsia="Times New Roman" w:hAnsiTheme="minorHAnsi"/>
          <w:bCs/>
          <w:color w:val="000000" w:themeColor="text1"/>
          <w:sz w:val="22"/>
          <w:lang w:eastAsia="zh-CN"/>
        </w:rPr>
        <w:t>ERM</w:t>
      </w:r>
      <w:r w:rsidR="006B08C9">
        <w:rPr>
          <w:rFonts w:asciiTheme="minorHAnsi" w:eastAsia="Times New Roman" w:hAnsiTheme="minorHAnsi"/>
          <w:bCs/>
          <w:color w:val="000000" w:themeColor="text1"/>
          <w:sz w:val="22"/>
          <w:lang w:eastAsia="zh-CN"/>
        </w:rPr>
        <w:t>,</w:t>
      </w:r>
      <w:r w:rsidR="008A7830" w:rsidRPr="00311F8E">
        <w:rPr>
          <w:rFonts w:asciiTheme="minorHAnsi" w:eastAsia="Times New Roman" w:hAnsiTheme="minorHAnsi"/>
          <w:bCs/>
          <w:color w:val="000000" w:themeColor="text1"/>
          <w:sz w:val="22"/>
          <w:lang w:eastAsia="zh-CN"/>
        </w:rPr>
        <w:t xml:space="preserve"> please write to the</w:t>
      </w:r>
      <w:r w:rsidR="002D3810">
        <w:rPr>
          <w:rFonts w:asciiTheme="minorHAnsi" w:eastAsia="Times New Roman" w:hAnsiTheme="minorHAnsi"/>
          <w:bCs/>
          <w:color w:val="000000" w:themeColor="text1"/>
          <w:sz w:val="22"/>
          <w:lang w:eastAsia="zh-CN"/>
        </w:rPr>
        <w:t xml:space="preserve"> editor</w:t>
      </w:r>
      <w:r w:rsidR="00EB04E3">
        <w:rPr>
          <w:rFonts w:asciiTheme="minorHAnsi" w:eastAsia="Times New Roman" w:hAnsiTheme="minorHAnsi"/>
          <w:bCs/>
          <w:color w:val="000000" w:themeColor="text1"/>
          <w:sz w:val="22"/>
          <w:lang w:eastAsia="zh-CN"/>
        </w:rPr>
        <w:t>s</w:t>
      </w:r>
      <w:r w:rsidR="002D3810">
        <w:rPr>
          <w:rFonts w:asciiTheme="minorHAnsi" w:eastAsia="Times New Roman" w:hAnsiTheme="minorHAnsi"/>
          <w:bCs/>
          <w:color w:val="000000" w:themeColor="text1"/>
          <w:sz w:val="22"/>
          <w:lang w:eastAsia="zh-CN"/>
        </w:rPr>
        <w:t xml:space="preserve"> at </w:t>
      </w:r>
      <w:hyperlink r:id="rId8" w:history="1">
        <w:r w:rsidR="00A52F28" w:rsidRPr="00122B4D">
          <w:rPr>
            <w:rStyle w:val="Hyperlink"/>
            <w:rFonts w:asciiTheme="minorHAnsi" w:eastAsia="Times New Roman" w:hAnsiTheme="minorHAnsi"/>
            <w:bCs/>
            <w:sz w:val="22"/>
            <w:szCs w:val="22"/>
            <w:lang w:eastAsia="zh-CN"/>
          </w:rPr>
          <w:t>JERM.</w:t>
        </w:r>
        <w:r w:rsidR="00A52F28" w:rsidRPr="00122B4D">
          <w:rPr>
            <w:rStyle w:val="Hyperlink"/>
            <w:rFonts w:asciiTheme="minorHAnsi" w:hAnsiTheme="minorHAnsi"/>
            <w:sz w:val="22"/>
            <w:szCs w:val="22"/>
          </w:rPr>
          <w:t>ICEMB@gmail.com</w:t>
        </w:r>
      </w:hyperlink>
      <w:r w:rsidR="00A52F2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30C49" w:rsidRPr="001C5ADA">
        <w:rPr>
          <w:rFonts w:asciiTheme="minorHAnsi" w:eastAsia="Times New Roman" w:hAnsiTheme="minorHAnsi"/>
          <w:bCs/>
          <w:color w:val="000000" w:themeColor="text1"/>
          <w:sz w:val="22"/>
          <w:lang w:eastAsia="zh-CN"/>
        </w:rPr>
        <w:t xml:space="preserve">. </w:t>
      </w:r>
      <w:r w:rsidR="008A7830" w:rsidRPr="00311F8E">
        <w:rPr>
          <w:rFonts w:asciiTheme="minorHAnsi" w:eastAsia="Times New Roman" w:hAnsiTheme="minorHAnsi"/>
          <w:bCs/>
          <w:color w:val="000000" w:themeColor="text1"/>
          <w:sz w:val="22"/>
          <w:lang w:eastAsia="zh-CN"/>
        </w:rPr>
        <w:t xml:space="preserve"> </w:t>
      </w:r>
      <w:r w:rsidR="00D80A75" w:rsidRPr="00311F8E">
        <w:rPr>
          <w:rFonts w:asciiTheme="minorHAnsi" w:eastAsia="Times New Roman" w:hAnsiTheme="minorHAnsi"/>
          <w:bCs/>
          <w:color w:val="000000" w:themeColor="text1"/>
          <w:sz w:val="22"/>
          <w:lang w:val="en-GB" w:eastAsia="zh-CN"/>
        </w:rPr>
        <w:t>Authors should be reminded that the overlap of texts cannot be more than 15% and the content should not be more than 40%.</w:t>
      </w:r>
    </w:p>
    <w:p w14:paraId="04D55C39" w14:textId="77777777" w:rsidR="008A7830" w:rsidRPr="00FE3D22" w:rsidRDefault="008A7830" w:rsidP="006B08C9">
      <w:pPr>
        <w:pStyle w:val="Default"/>
        <w:spacing w:after="120" w:line="276" w:lineRule="auto"/>
        <w:jc w:val="both"/>
        <w:rPr>
          <w:rFonts w:asciiTheme="minorHAnsi" w:eastAsia="Times New Roman" w:hAnsiTheme="minorHAnsi"/>
          <w:bCs/>
          <w:color w:val="000000" w:themeColor="text1"/>
          <w:sz w:val="22"/>
          <w:lang w:eastAsia="zh-CN"/>
        </w:rPr>
      </w:pPr>
      <w:r w:rsidRPr="00311F8E">
        <w:rPr>
          <w:rFonts w:asciiTheme="minorHAnsi" w:eastAsia="Times New Roman" w:hAnsiTheme="minorHAnsi"/>
          <w:color w:val="000000" w:themeColor="text1"/>
          <w:sz w:val="22"/>
          <w:lang w:eastAsia="zh-CN"/>
        </w:rPr>
        <w:br/>
      </w:r>
      <w:r w:rsidRPr="00FE3D22">
        <w:rPr>
          <w:rFonts w:asciiTheme="minorHAnsi" w:eastAsia="Times New Roman" w:hAnsiTheme="minorHAnsi"/>
          <w:bCs/>
          <w:color w:val="000000" w:themeColor="text1"/>
          <w:sz w:val="22"/>
          <w:lang w:eastAsia="zh-CN"/>
        </w:rPr>
        <w:t>Please note that:</w:t>
      </w:r>
    </w:p>
    <w:p w14:paraId="26AAD1BD" w14:textId="67FFAC91" w:rsidR="00D530D4" w:rsidRPr="00311F8E" w:rsidRDefault="008A7830" w:rsidP="006B08C9">
      <w:pPr>
        <w:numPr>
          <w:ilvl w:val="0"/>
          <w:numId w:val="1"/>
        </w:numPr>
        <w:spacing w:after="100" w:afterAutospacing="1" w:line="276" w:lineRule="auto"/>
        <w:jc w:val="both"/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</w:pP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Papers should be submitted through the</w:t>
      </w:r>
      <w:r w:rsidR="00D530D4"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  <w:r w:rsidR="008308FD"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journal’s </w:t>
      </w:r>
      <w:r w:rsidR="00D530D4"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web page</w:t>
      </w:r>
      <w:r w:rsidR="00651E61"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  <w:hyperlink r:id="rId9" w:history="1">
        <w:r w:rsidR="00B0448D" w:rsidRPr="00311F8E">
          <w:rPr>
            <w:rStyle w:val="Hyperlink"/>
            <w:rFonts w:asciiTheme="minorHAnsi" w:eastAsia="Times New Roman" w:hAnsiTheme="minorHAnsi" w:cs="Arial"/>
            <w:sz w:val="22"/>
            <w:szCs w:val="24"/>
            <w:lang w:eastAsia="zh-CN"/>
          </w:rPr>
          <w:t>http://ieee-jerm.org</w:t>
        </w:r>
      </w:hyperlink>
      <w:r w:rsidR="00B63B31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  <w:r w:rsidR="00FA26C9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leading to </w:t>
      </w:r>
      <w:proofErr w:type="spellStart"/>
      <w:r w:rsidR="00FA26C9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ScholarOne</w:t>
      </w:r>
      <w:proofErr w:type="spellEnd"/>
      <w:r w:rsidR="00FA26C9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M</w:t>
      </w:r>
      <w:r w:rsidR="00B63B31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anuscript</w:t>
      </w:r>
      <w:r w:rsidR="007607E2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  <w:r w:rsidR="00FA26C9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Central. </w:t>
      </w:r>
      <w:r w:rsidR="00B63B31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</w:p>
    <w:p w14:paraId="0D0C0347" w14:textId="04B8C2B3" w:rsidR="008A7830" w:rsidRPr="00FB0D27" w:rsidRDefault="008A7830" w:rsidP="00311F8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</w:pPr>
      <w:r w:rsidRPr="00311F8E">
        <w:rPr>
          <w:rFonts w:asciiTheme="minorHAnsi" w:hAnsiTheme="minorHAnsi"/>
          <w:color w:val="000000" w:themeColor="text1"/>
          <w:sz w:val="22"/>
          <w:szCs w:val="24"/>
        </w:rPr>
        <w:t>In the menu for “Manuscript Type”, please select “</w:t>
      </w:r>
      <w:proofErr w:type="spellStart"/>
      <w:r w:rsidR="00A37ECC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ICEmB</w:t>
      </w:r>
      <w:proofErr w:type="spellEnd"/>
      <w:r w:rsidR="00F4497D" w:rsidRPr="00F4497D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2022</w:t>
      </w:r>
      <w:r w:rsidRPr="00311F8E">
        <w:rPr>
          <w:rFonts w:asciiTheme="minorHAnsi" w:hAnsiTheme="minorHAnsi"/>
          <w:color w:val="000000" w:themeColor="text1"/>
          <w:sz w:val="22"/>
          <w:szCs w:val="24"/>
        </w:rPr>
        <w:t xml:space="preserve"> Special Issue”. The submission window will open </w:t>
      </w:r>
      <w:r w:rsidR="00A82FB6">
        <w:rPr>
          <w:rFonts w:asciiTheme="minorHAnsi" w:hAnsiTheme="minorHAnsi"/>
          <w:color w:val="000000" w:themeColor="text1"/>
          <w:sz w:val="22"/>
          <w:szCs w:val="24"/>
        </w:rPr>
        <w:t>after the conference</w:t>
      </w:r>
      <w:r w:rsidRPr="00311F8E">
        <w:rPr>
          <w:rFonts w:asciiTheme="minorHAnsi" w:hAnsiTheme="minorHAnsi"/>
          <w:color w:val="000000" w:themeColor="text1"/>
          <w:sz w:val="22"/>
          <w:szCs w:val="24"/>
        </w:rPr>
        <w:t>.</w:t>
      </w:r>
    </w:p>
    <w:p w14:paraId="5E8AACBA" w14:textId="11BDE602" w:rsidR="00FB0D27" w:rsidRPr="008049A4" w:rsidRDefault="00FB0D27" w:rsidP="00FB0D2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inorHAnsi" w:hAnsiTheme="minorHAnsi"/>
          <w:color w:val="000000" w:themeColor="text1"/>
          <w:sz w:val="22"/>
          <w:szCs w:val="24"/>
        </w:rPr>
      </w:pPr>
      <w:r w:rsidRPr="008049A4">
        <w:rPr>
          <w:rFonts w:asciiTheme="minorHAnsi" w:hAnsiTheme="minorHAnsi"/>
          <w:color w:val="000000" w:themeColor="text1"/>
          <w:sz w:val="22"/>
          <w:szCs w:val="24"/>
        </w:rPr>
        <w:t xml:space="preserve">Manuscript is limited to 6 pages maximum without </w:t>
      </w:r>
      <w:r w:rsidR="00091D8C" w:rsidRPr="008049A4">
        <w:rPr>
          <w:rFonts w:asciiTheme="minorHAnsi" w:hAnsiTheme="minorHAnsi"/>
          <w:color w:val="000000" w:themeColor="text1"/>
          <w:sz w:val="22"/>
          <w:szCs w:val="24"/>
        </w:rPr>
        <w:t xml:space="preserve">counting </w:t>
      </w:r>
      <w:r w:rsidR="003F6996">
        <w:rPr>
          <w:rFonts w:asciiTheme="minorHAnsi" w:hAnsiTheme="minorHAnsi"/>
          <w:color w:val="000000" w:themeColor="text1"/>
          <w:sz w:val="22"/>
          <w:szCs w:val="24"/>
        </w:rPr>
        <w:t xml:space="preserve">the first </w:t>
      </w:r>
      <w:r w:rsidR="00AB63FD">
        <w:rPr>
          <w:rFonts w:asciiTheme="minorHAnsi" w:hAnsiTheme="minorHAnsi"/>
          <w:color w:val="000000" w:themeColor="text1"/>
          <w:sz w:val="22"/>
          <w:szCs w:val="24"/>
        </w:rPr>
        <w:t>(</w:t>
      </w:r>
      <w:r w:rsidR="003F6996">
        <w:rPr>
          <w:rFonts w:asciiTheme="minorHAnsi" w:hAnsiTheme="minorHAnsi"/>
          <w:color w:val="000000" w:themeColor="text1"/>
          <w:sz w:val="22"/>
          <w:szCs w:val="24"/>
        </w:rPr>
        <w:t>Visual Summary</w:t>
      </w:r>
      <w:r w:rsidR="00AB63FD">
        <w:rPr>
          <w:rFonts w:asciiTheme="minorHAnsi" w:hAnsiTheme="minorHAnsi"/>
          <w:color w:val="000000" w:themeColor="text1"/>
          <w:sz w:val="22"/>
          <w:szCs w:val="24"/>
        </w:rPr>
        <w:t>/Take-Home Messages)</w:t>
      </w:r>
      <w:r w:rsidR="00931D44">
        <w:rPr>
          <w:rFonts w:asciiTheme="minorHAnsi" w:hAnsiTheme="minorHAnsi"/>
          <w:color w:val="000000" w:themeColor="text1"/>
          <w:sz w:val="22"/>
          <w:szCs w:val="24"/>
        </w:rPr>
        <w:t xml:space="preserve"> page</w:t>
      </w:r>
      <w:r w:rsidR="003F6996">
        <w:rPr>
          <w:rFonts w:asciiTheme="minorHAnsi" w:hAnsiTheme="minorHAnsi"/>
          <w:color w:val="000000" w:themeColor="text1"/>
          <w:sz w:val="22"/>
          <w:szCs w:val="24"/>
        </w:rPr>
        <w:t xml:space="preserve">, </w:t>
      </w:r>
      <w:r w:rsidRPr="008049A4">
        <w:rPr>
          <w:rFonts w:asciiTheme="minorHAnsi" w:hAnsiTheme="minorHAnsi"/>
          <w:color w:val="000000" w:themeColor="text1"/>
          <w:sz w:val="22"/>
          <w:szCs w:val="24"/>
        </w:rPr>
        <w:t xml:space="preserve">citation </w:t>
      </w:r>
      <w:r w:rsidR="00931D44">
        <w:rPr>
          <w:rFonts w:asciiTheme="minorHAnsi" w:hAnsiTheme="minorHAnsi"/>
          <w:color w:val="000000" w:themeColor="text1"/>
          <w:sz w:val="22"/>
          <w:szCs w:val="24"/>
        </w:rPr>
        <w:t xml:space="preserve">pages, </w:t>
      </w:r>
      <w:r w:rsidR="00E33DA8" w:rsidRPr="008049A4">
        <w:rPr>
          <w:rFonts w:asciiTheme="minorHAnsi" w:hAnsiTheme="minorHAnsi"/>
          <w:color w:val="000000" w:themeColor="text1"/>
          <w:sz w:val="22"/>
          <w:szCs w:val="24"/>
        </w:rPr>
        <w:t>and bio</w:t>
      </w:r>
      <w:r w:rsidR="00865D69">
        <w:rPr>
          <w:rFonts w:asciiTheme="minorHAnsi" w:hAnsiTheme="minorHAnsi"/>
          <w:color w:val="000000" w:themeColor="text1"/>
          <w:sz w:val="22"/>
          <w:szCs w:val="24"/>
        </w:rPr>
        <w:t>-</w:t>
      </w:r>
      <w:r w:rsidR="00E33DA8" w:rsidRPr="008049A4">
        <w:rPr>
          <w:rFonts w:asciiTheme="minorHAnsi" w:hAnsiTheme="minorHAnsi"/>
          <w:color w:val="000000" w:themeColor="text1"/>
          <w:sz w:val="22"/>
          <w:szCs w:val="24"/>
        </w:rPr>
        <w:t>sketch pages</w:t>
      </w:r>
      <w:r w:rsidR="000E1196">
        <w:rPr>
          <w:rFonts w:asciiTheme="minorHAnsi" w:hAnsiTheme="minorHAnsi"/>
          <w:color w:val="000000" w:themeColor="text1"/>
          <w:sz w:val="22"/>
          <w:szCs w:val="24"/>
        </w:rPr>
        <w:t>.</w:t>
      </w:r>
      <w:r w:rsidRPr="008049A4">
        <w:rPr>
          <w:rFonts w:asciiTheme="minorHAnsi" w:hAnsiTheme="minorHAnsi"/>
          <w:color w:val="000000" w:themeColor="text1"/>
          <w:sz w:val="22"/>
          <w:szCs w:val="24"/>
        </w:rPr>
        <w:t xml:space="preserve"> </w:t>
      </w:r>
      <w:r w:rsidR="00964AB2">
        <w:rPr>
          <w:rFonts w:asciiTheme="minorHAnsi" w:hAnsiTheme="minorHAnsi"/>
          <w:color w:val="000000" w:themeColor="text1"/>
          <w:sz w:val="22"/>
          <w:szCs w:val="24"/>
        </w:rPr>
        <w:t xml:space="preserve">The first page should include a figure for Visual Summary and Take-Home messages in bullet-points. </w:t>
      </w:r>
    </w:p>
    <w:p w14:paraId="20E6649B" w14:textId="77777777" w:rsidR="008A7830" w:rsidRPr="00311F8E" w:rsidRDefault="008A7830" w:rsidP="00311F8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</w:pP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The conference paper should be included with the submission as well.</w:t>
      </w:r>
    </w:p>
    <w:p w14:paraId="41AE4F6C" w14:textId="5EC4782F" w:rsidR="008A7830" w:rsidRPr="00FB197B" w:rsidRDefault="008A7830" w:rsidP="00FB197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</w:pP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The following note should be added to the footnote </w:t>
      </w:r>
      <w:r w:rsidR="000E1196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textbox </w:t>
      </w: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on the </w:t>
      </w:r>
      <w:r w:rsidR="000E1196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second</w:t>
      </w: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page: “This paper is an expanded paper from the </w:t>
      </w:r>
      <w:r w:rsidR="004E4EBA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one presented at the </w:t>
      </w:r>
      <w:proofErr w:type="spellStart"/>
      <w:r w:rsidR="00A37ECC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ICEmB</w:t>
      </w:r>
      <w:proofErr w:type="spellEnd"/>
      <w:r w:rsidR="001C44A8" w:rsidRPr="00296789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2022</w:t>
      </w:r>
      <w:r w:rsidR="00FB197B" w:rsidRPr="00FB197B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, </w:t>
      </w:r>
      <w:r w:rsidR="00A37ECC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Cagliari (Sardinia)</w:t>
      </w:r>
      <w:r w:rsidR="00865D69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, </w:t>
      </w:r>
      <w:r w:rsidR="00A37ECC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Italy</w:t>
      </w:r>
      <w:r w:rsidR="00D96F09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.</w:t>
      </w:r>
      <w:r w:rsidR="00FB197B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”</w:t>
      </w:r>
    </w:p>
    <w:p w14:paraId="4A87C7FB" w14:textId="40E3F08E" w:rsidR="00A82FB6" w:rsidRDefault="008A7830" w:rsidP="00A82FB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</w:pPr>
      <w:r w:rsidRPr="00A82FB6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The guideline </w:t>
      </w:r>
      <w:r w:rsidR="00A82FB6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and template </w:t>
      </w:r>
      <w:r w:rsidRPr="00A82FB6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for manuscript preparation can be found on the</w:t>
      </w:r>
      <w:r w:rsidR="00BC6DF2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  <w:r w:rsidR="0080194F" w:rsidRPr="00A82FB6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J-ERM webpage</w:t>
      </w:r>
      <w:r w:rsidR="00A82FB6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.</w:t>
      </w:r>
    </w:p>
    <w:p w14:paraId="763DE0CA" w14:textId="58D5A56A" w:rsidR="008A7830" w:rsidRPr="00A82FB6" w:rsidRDefault="008A7830" w:rsidP="00CD2664">
      <w:pPr>
        <w:spacing w:before="100" w:beforeAutospacing="1" w:after="100" w:afterAutospacing="1" w:line="276" w:lineRule="auto"/>
        <w:ind w:left="0"/>
        <w:jc w:val="both"/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</w:pPr>
      <w:r w:rsidRPr="00A82FB6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The due date for the paper submission is</w:t>
      </w:r>
      <w:r w:rsidR="008B16A7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  <w:r w:rsidR="00A37ECC" w:rsidRPr="00367555">
        <w:rPr>
          <w:rFonts w:asciiTheme="minorHAnsi" w:eastAsia="Times New Roman" w:hAnsiTheme="minorHAnsi" w:cs="Arial"/>
          <w:b/>
          <w:bCs/>
          <w:color w:val="000000" w:themeColor="text1"/>
          <w:sz w:val="22"/>
          <w:szCs w:val="24"/>
          <w:u w:val="single"/>
          <w:lang w:eastAsia="zh-CN"/>
        </w:rPr>
        <w:t>August</w:t>
      </w:r>
      <w:r w:rsidR="008B16A7" w:rsidRPr="00367555">
        <w:rPr>
          <w:rFonts w:asciiTheme="minorHAnsi" w:eastAsia="Times New Roman" w:hAnsiTheme="minorHAnsi" w:cs="Arial"/>
          <w:b/>
          <w:bCs/>
          <w:color w:val="000000" w:themeColor="text1"/>
          <w:sz w:val="22"/>
          <w:szCs w:val="24"/>
          <w:u w:val="single"/>
          <w:lang w:eastAsia="zh-CN"/>
        </w:rPr>
        <w:t xml:space="preserve"> </w:t>
      </w:r>
      <w:r w:rsidR="001E5E00" w:rsidRPr="00367555">
        <w:rPr>
          <w:rFonts w:asciiTheme="minorHAnsi" w:eastAsia="Times New Roman" w:hAnsiTheme="minorHAnsi" w:cs="Arial"/>
          <w:b/>
          <w:bCs/>
          <w:color w:val="000000" w:themeColor="text1"/>
          <w:sz w:val="22"/>
          <w:szCs w:val="24"/>
          <w:u w:val="single"/>
          <w:lang w:eastAsia="zh-CN"/>
        </w:rPr>
        <w:t>31</w:t>
      </w:r>
      <w:r w:rsidRPr="00367555">
        <w:rPr>
          <w:rFonts w:asciiTheme="minorHAnsi" w:eastAsia="Times New Roman" w:hAnsiTheme="minorHAnsi" w:cs="Arial"/>
          <w:b/>
          <w:bCs/>
          <w:color w:val="000000" w:themeColor="text1"/>
          <w:sz w:val="22"/>
          <w:szCs w:val="24"/>
          <w:u w:val="single"/>
          <w:lang w:eastAsia="zh-CN"/>
        </w:rPr>
        <w:t>,</w:t>
      </w:r>
      <w:r w:rsidR="008B16A7" w:rsidRPr="00367555">
        <w:rPr>
          <w:rFonts w:asciiTheme="minorHAnsi" w:eastAsia="Times New Roman" w:hAnsiTheme="minorHAnsi" w:cs="Arial"/>
          <w:b/>
          <w:bCs/>
          <w:color w:val="000000" w:themeColor="text1"/>
          <w:sz w:val="22"/>
          <w:szCs w:val="24"/>
          <w:u w:val="single"/>
          <w:lang w:eastAsia="zh-CN"/>
        </w:rPr>
        <w:t xml:space="preserve"> </w:t>
      </w:r>
      <w:r w:rsidRPr="00367555">
        <w:rPr>
          <w:rFonts w:asciiTheme="minorHAnsi" w:eastAsia="Times New Roman" w:hAnsiTheme="minorHAnsi" w:cs="Arial"/>
          <w:b/>
          <w:bCs/>
          <w:color w:val="000000" w:themeColor="text1"/>
          <w:sz w:val="22"/>
          <w:szCs w:val="24"/>
          <w:u w:val="single"/>
          <w:lang w:eastAsia="zh-CN"/>
        </w:rPr>
        <w:t>20</w:t>
      </w:r>
      <w:r w:rsidR="000643CD" w:rsidRPr="00367555">
        <w:rPr>
          <w:rFonts w:asciiTheme="minorHAnsi" w:eastAsia="Times New Roman" w:hAnsiTheme="minorHAnsi" w:cs="Arial"/>
          <w:b/>
          <w:bCs/>
          <w:color w:val="000000" w:themeColor="text1"/>
          <w:sz w:val="22"/>
          <w:szCs w:val="24"/>
          <w:u w:val="single"/>
          <w:lang w:eastAsia="zh-CN"/>
        </w:rPr>
        <w:t>2</w:t>
      </w:r>
      <w:r w:rsidR="001E5E00" w:rsidRPr="00367555">
        <w:rPr>
          <w:rFonts w:asciiTheme="minorHAnsi" w:eastAsia="Times New Roman" w:hAnsiTheme="minorHAnsi" w:cs="Arial"/>
          <w:b/>
          <w:bCs/>
          <w:color w:val="000000" w:themeColor="text1"/>
          <w:sz w:val="22"/>
          <w:szCs w:val="24"/>
          <w:u w:val="single"/>
          <w:lang w:eastAsia="zh-CN"/>
        </w:rPr>
        <w:t>2</w:t>
      </w:r>
      <w:r w:rsidRPr="00A82FB6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. The expected publication date of the special issue is</w:t>
      </w:r>
      <w:r w:rsidR="00367555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  <w:r w:rsidR="00367555" w:rsidRPr="00367555">
        <w:rPr>
          <w:rFonts w:asciiTheme="minorHAnsi" w:eastAsia="Times New Roman" w:hAnsiTheme="minorHAnsi" w:cs="Arial"/>
          <w:b/>
          <w:bCs/>
          <w:color w:val="000000" w:themeColor="text1"/>
          <w:sz w:val="22"/>
          <w:szCs w:val="24"/>
          <w:u w:val="single"/>
          <w:lang w:eastAsia="zh-CN"/>
        </w:rPr>
        <w:t>June 30, 2023</w:t>
      </w:r>
      <w:r w:rsidRPr="00A82FB6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.</w:t>
      </w:r>
      <w:r w:rsidR="00EC2E0F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The journal is in electronic format so the accepted paper will appear in IEEE Xplore </w:t>
      </w:r>
      <w:r w:rsidR="00AF343B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within a few days after acceptance. </w:t>
      </w:r>
    </w:p>
    <w:p w14:paraId="474020BD" w14:textId="055150DD" w:rsidR="00186B20" w:rsidRDefault="008A7830" w:rsidP="00325AFD">
      <w:pPr>
        <w:ind w:left="360"/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</w:pPr>
      <w:r w:rsidRPr="00311F8E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If you have any </w:t>
      </w:r>
      <w:r w:rsidR="0055581F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>question, please contact us at</w:t>
      </w:r>
      <w:r w:rsidR="00D07BF8"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 </w:t>
      </w:r>
      <w:hyperlink r:id="rId10" w:history="1">
        <w:r w:rsidR="00A52F28" w:rsidRPr="00122B4D">
          <w:rPr>
            <w:rStyle w:val="Hyperlink"/>
            <w:rFonts w:asciiTheme="minorHAnsi" w:eastAsia="Times New Roman" w:hAnsiTheme="minorHAnsi"/>
            <w:bCs/>
            <w:sz w:val="22"/>
            <w:szCs w:val="22"/>
            <w:lang w:eastAsia="zh-CN"/>
          </w:rPr>
          <w:t>JERM.</w:t>
        </w:r>
        <w:r w:rsidR="00A52F28" w:rsidRPr="00122B4D">
          <w:rPr>
            <w:rStyle w:val="Hyperlink"/>
            <w:rFonts w:asciiTheme="minorHAnsi" w:hAnsiTheme="minorHAnsi"/>
            <w:sz w:val="22"/>
            <w:szCs w:val="22"/>
          </w:rPr>
          <w:t>ICEMB@gmail.com</w:t>
        </w:r>
      </w:hyperlink>
      <w:r w:rsidR="00A52F2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30C49" w:rsidRPr="001C5ADA">
        <w:rPr>
          <w:rFonts w:asciiTheme="minorHAnsi" w:eastAsia="Times New Roman" w:hAnsiTheme="minorHAnsi"/>
          <w:bCs/>
          <w:color w:val="000000" w:themeColor="text1"/>
          <w:sz w:val="22"/>
          <w:lang w:eastAsia="zh-CN"/>
        </w:rPr>
        <w:t>.</w:t>
      </w:r>
      <w:r w:rsidR="00C30C49">
        <w:rPr>
          <w:rFonts w:asciiTheme="minorHAnsi" w:eastAsia="Times New Roman" w:hAnsiTheme="minorHAnsi"/>
          <w:bCs/>
          <w:color w:val="000000" w:themeColor="text1"/>
          <w:sz w:val="22"/>
          <w:highlight w:val="yellow"/>
          <w:lang w:eastAsia="zh-CN"/>
        </w:rPr>
        <w:t xml:space="preserve"> </w:t>
      </w:r>
    </w:p>
    <w:p w14:paraId="413758F8" w14:textId="77777777" w:rsidR="00CD2664" w:rsidRDefault="00C414D9" w:rsidP="004E4EBA">
      <w:pPr>
        <w:ind w:left="810"/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</w:pPr>
      <w:r>
        <w:rPr>
          <w:rFonts w:asciiTheme="minorHAnsi" w:eastAsia="Times New Roman" w:hAnsiTheme="minorHAnsi" w:cs="Arial"/>
          <w:color w:val="000000" w:themeColor="text1"/>
          <w:sz w:val="22"/>
          <w:szCs w:val="24"/>
          <w:lang w:eastAsia="zh-CN"/>
        </w:rPr>
        <w:t xml:space="preserve">Guest Editors: </w:t>
      </w:r>
    </w:p>
    <w:p w14:paraId="1BFC06B3" w14:textId="77777777" w:rsidR="00A52F28" w:rsidRPr="00A52F28" w:rsidRDefault="00A52F28" w:rsidP="00A52F28">
      <w:pPr>
        <w:ind w:left="810"/>
        <w:rPr>
          <w:rFonts w:asciiTheme="minorHAnsi" w:eastAsia="Times New Roman" w:hAnsiTheme="minorHAnsi" w:cs="Arial"/>
          <w:color w:val="000000" w:themeColor="text1"/>
          <w:sz w:val="22"/>
          <w:szCs w:val="24"/>
          <w:lang w:val="it-IT" w:eastAsia="zh-CN"/>
        </w:rPr>
      </w:pPr>
      <w:r w:rsidRPr="00A52F28">
        <w:rPr>
          <w:rFonts w:asciiTheme="minorHAnsi" w:eastAsia="Times New Roman" w:hAnsiTheme="minorHAnsi" w:cs="Arial"/>
          <w:color w:val="000000" w:themeColor="text1"/>
          <w:sz w:val="22"/>
          <w:szCs w:val="24"/>
          <w:lang w:val="it-IT" w:eastAsia="zh-CN"/>
        </w:rPr>
        <w:t>Sandra Costanzo, Università della Calabria, Italy.</w:t>
      </w:r>
    </w:p>
    <w:p w14:paraId="1BF32D99" w14:textId="2E99B7F4" w:rsidR="00B26E57" w:rsidRPr="00A52F28" w:rsidRDefault="00A52F28" w:rsidP="00A52F28">
      <w:pPr>
        <w:ind w:left="810"/>
        <w:rPr>
          <w:rFonts w:asciiTheme="minorHAnsi" w:eastAsia="SimSun" w:hAnsiTheme="minorHAnsi" w:cs="Arial"/>
          <w:color w:val="000000" w:themeColor="text1"/>
          <w:sz w:val="22"/>
          <w:szCs w:val="24"/>
          <w:lang w:val="it-IT" w:eastAsia="zh-CN"/>
        </w:rPr>
      </w:pPr>
      <w:r w:rsidRPr="00A52F28">
        <w:rPr>
          <w:rFonts w:asciiTheme="minorHAnsi" w:eastAsia="Times New Roman" w:hAnsiTheme="minorHAnsi" w:cs="Arial"/>
          <w:color w:val="000000" w:themeColor="text1"/>
          <w:sz w:val="22"/>
          <w:szCs w:val="24"/>
          <w:lang w:val="it-IT" w:eastAsia="zh-CN"/>
        </w:rPr>
        <w:t>Rita Massa, Università di Napoli Federico II, Italy.</w:t>
      </w:r>
    </w:p>
    <w:p w14:paraId="790280B8" w14:textId="5D4C23C3" w:rsidR="00A455DD" w:rsidRPr="00A52F28" w:rsidRDefault="00A455DD" w:rsidP="00B62CB6">
      <w:pPr>
        <w:ind w:left="810"/>
        <w:rPr>
          <w:rFonts w:asciiTheme="minorHAnsi" w:eastAsia="Times New Roman" w:hAnsiTheme="minorHAnsi" w:cs="Arial"/>
          <w:color w:val="000000" w:themeColor="text1"/>
          <w:sz w:val="22"/>
          <w:szCs w:val="24"/>
          <w:lang w:val="it-IT" w:eastAsia="zh-CN"/>
        </w:rPr>
      </w:pPr>
    </w:p>
    <w:sectPr w:rsidR="00A455DD" w:rsidRPr="00A52F28" w:rsidSect="005D4A31">
      <w:headerReference w:type="default" r:id="rId11"/>
      <w:footerReference w:type="default" r:id="rId12"/>
      <w:pgSz w:w="12240" w:h="15840"/>
      <w:pgMar w:top="1440" w:right="811" w:bottom="1418" w:left="1440" w:header="289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3678F" w14:textId="77777777" w:rsidR="00043140" w:rsidRDefault="00043140" w:rsidP="007B0A10">
      <w:r>
        <w:separator/>
      </w:r>
    </w:p>
  </w:endnote>
  <w:endnote w:type="continuationSeparator" w:id="0">
    <w:p w14:paraId="2A897A89" w14:textId="77777777" w:rsidR="00043140" w:rsidRDefault="00043140" w:rsidP="007B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5327" w14:textId="77777777" w:rsidR="00E374B8" w:rsidRDefault="00E374B8" w:rsidP="00E374B8">
    <w:pPr>
      <w:pStyle w:val="Footer"/>
    </w:pPr>
    <w:r w:rsidRPr="00A1590F">
      <w:rPr>
        <w:rFonts w:asciiTheme="minorHAnsi" w:eastAsia="Times New Roman" w:hAnsiTheme="minorHAnsi" w:cs="Arial"/>
        <w:bCs/>
        <w:noProof/>
        <w:color w:val="000000" w:themeColor="text1"/>
        <w:sz w:val="21"/>
        <w:szCs w:val="21"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4CA40" wp14:editId="0FAFACE1">
              <wp:simplePos x="0" y="0"/>
              <wp:positionH relativeFrom="column">
                <wp:posOffset>2663190</wp:posOffset>
              </wp:positionH>
              <wp:positionV relativeFrom="paragraph">
                <wp:posOffset>-157480</wp:posOffset>
              </wp:positionV>
              <wp:extent cx="3322955" cy="449580"/>
              <wp:effectExtent l="0" t="0" r="4445" b="7620"/>
              <wp:wrapTight wrapText="bothSides">
                <wp:wrapPolygon edited="0">
                  <wp:start x="0" y="0"/>
                  <wp:lineTo x="0" y="20746"/>
                  <wp:lineTo x="21464" y="20746"/>
                  <wp:lineTo x="21464" y="0"/>
                  <wp:lineTo x="0" y="0"/>
                </wp:wrapPolygon>
              </wp:wrapTight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2955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7FB4FED" w14:textId="77777777" w:rsidR="00E374B8" w:rsidRDefault="00E374B8" w:rsidP="00E374B8">
                          <w:pPr>
                            <w:ind w:left="0"/>
                          </w:pPr>
                          <w:r w:rsidRPr="00D86949">
                            <w:rPr>
                              <w:noProof/>
                              <w:lang w:val="it-IT" w:eastAsia="it-IT"/>
                            </w:rPr>
                            <w:drawing>
                              <wp:inline distT="0" distB="0" distL="0" distR="0" wp14:anchorId="3970CAA2" wp14:editId="371A8949">
                                <wp:extent cx="1190650" cy="385989"/>
                                <wp:effectExtent l="0" t="0" r="0" b="0"/>
                                <wp:docPr id="3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Picture 15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92717" cy="3866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A26FF">
                            <w:rPr>
                              <w:noProof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t xml:space="preserve"> </w:t>
                          </w:r>
                          <w:r w:rsidRPr="00FA26FF">
                            <w:rPr>
                              <w:noProof/>
                              <w:lang w:val="it-IT" w:eastAsia="it-IT"/>
                            </w:rPr>
                            <w:drawing>
                              <wp:inline distT="0" distB="0" distL="0" distR="0" wp14:anchorId="10118698" wp14:editId="0B653D3A">
                                <wp:extent cx="449867" cy="360653"/>
                                <wp:effectExtent l="0" t="0" r="0" b="0"/>
                                <wp:docPr id="8" name="Picture 12" descr="Logo_MTTS_Transparen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Picture 12" descr="Logo_MTTS_Transparent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0139" cy="36087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</w:t>
                          </w:r>
                          <w:r w:rsidRPr="00FA26FF">
                            <w:rPr>
                              <w:noProof/>
                              <w:lang w:val="it-IT" w:eastAsia="it-IT"/>
                            </w:rPr>
                            <w:drawing>
                              <wp:inline distT="0" distB="0" distL="0" distR="0" wp14:anchorId="45EAA2E7" wp14:editId="557840AC">
                                <wp:extent cx="362857" cy="362857"/>
                                <wp:effectExtent l="0" t="0" r="0" b="0"/>
                                <wp:docPr id="9" name="Picture 20" descr="ap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" name="Picture 20" descr="aps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62923" cy="3629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</w:t>
                          </w:r>
                          <w:r w:rsidRPr="00FA26FF">
                            <w:rPr>
                              <w:noProof/>
                              <w:lang w:val="it-IT" w:eastAsia="it-IT"/>
                            </w:rPr>
                            <w:drawing>
                              <wp:inline distT="0" distB="0" distL="0" distR="0" wp14:anchorId="0155EEA4" wp14:editId="58B0A91F">
                                <wp:extent cx="580571" cy="375816"/>
                                <wp:effectExtent l="0" t="0" r="0" b="0"/>
                                <wp:docPr id="14" name="Picture 13" descr="EMB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Picture 13" descr="EMBS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80797" cy="37596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</w:t>
                          </w:r>
                          <w:r w:rsidRPr="00FA26FF">
                            <w:rPr>
                              <w:noProof/>
                              <w:lang w:val="it-IT" w:eastAsia="it-IT"/>
                            </w:rPr>
                            <w:drawing>
                              <wp:inline distT="0" distB="0" distL="0" distR="0" wp14:anchorId="0C54F62A" wp14:editId="3274576A">
                                <wp:extent cx="351609" cy="351609"/>
                                <wp:effectExtent l="0" t="0" r="0" b="0"/>
                                <wp:docPr id="20" name="Picture 19" descr="RrwSdCD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Picture 19" descr="RrwSdCD2.jp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5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1788" cy="3517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64CA4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09.7pt;margin-top:-12.4pt;width:261.65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" filled="f" stroked="f">
              <v:textbox inset="0,0,0,0">
                <w:txbxContent>
                  <w:p w14:paraId="57FB4FED" w14:textId="77777777" w:rsidR="00E374B8" w:rsidRDefault="00E374B8" w:rsidP="00E374B8">
                    <w:pPr>
                      <w:ind w:left="0"/>
                    </w:pPr>
                    <w:r w:rsidRPr="00D86949">
                      <w:rPr>
                        <w:noProof/>
                        <w:lang w:val="it-IT" w:eastAsia="it-IT"/>
                      </w:rPr>
                      <w:drawing>
                        <wp:inline distT="0" distB="0" distL="0" distR="0" wp14:anchorId="3970CAA2" wp14:editId="371A8949">
                          <wp:extent cx="1190650" cy="385989"/>
                          <wp:effectExtent l="0" t="0" r="0" b="0"/>
                          <wp:docPr id="3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Picture 1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92717" cy="3866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A26FF">
                      <w:rPr>
                        <w:noProof/>
                      </w:rPr>
                      <w:t xml:space="preserve"> </w:t>
                    </w:r>
                    <w:r>
                      <w:rPr>
                        <w:noProof/>
                      </w:rPr>
                      <w:t xml:space="preserve"> </w:t>
                    </w:r>
                    <w:r w:rsidRPr="00FA26FF">
                      <w:rPr>
                        <w:noProof/>
                        <w:lang w:val="it-IT" w:eastAsia="it-IT"/>
                      </w:rPr>
                      <w:drawing>
                        <wp:inline distT="0" distB="0" distL="0" distR="0" wp14:anchorId="10118698" wp14:editId="0B653D3A">
                          <wp:extent cx="449867" cy="360653"/>
                          <wp:effectExtent l="0" t="0" r="0" b="0"/>
                          <wp:docPr id="8" name="Picture 12" descr="Logo_MTTS_Transparen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Picture 12" descr="Logo_MTTS_Transparent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0139" cy="36087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</w:t>
                    </w:r>
                    <w:r w:rsidRPr="00FA26FF">
                      <w:rPr>
                        <w:noProof/>
                        <w:lang w:val="it-IT" w:eastAsia="it-IT"/>
                      </w:rPr>
                      <w:drawing>
                        <wp:inline distT="0" distB="0" distL="0" distR="0" wp14:anchorId="45EAA2E7" wp14:editId="557840AC">
                          <wp:extent cx="362857" cy="362857"/>
                          <wp:effectExtent l="0" t="0" r="0" b="0"/>
                          <wp:docPr id="9" name="Picture 20" descr="ap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" name="Picture 20" descr="aps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62923" cy="3629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</w:t>
                    </w:r>
                    <w:r w:rsidRPr="00FA26FF">
                      <w:rPr>
                        <w:noProof/>
                        <w:lang w:val="it-IT" w:eastAsia="it-IT"/>
                      </w:rPr>
                      <w:drawing>
                        <wp:inline distT="0" distB="0" distL="0" distR="0" wp14:anchorId="0155EEA4" wp14:editId="58B0A91F">
                          <wp:extent cx="580571" cy="375816"/>
                          <wp:effectExtent l="0" t="0" r="0" b="0"/>
                          <wp:docPr id="14" name="Picture 13" descr="EMB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13" descr="EMBS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80797" cy="3759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</w:t>
                    </w:r>
                    <w:r w:rsidRPr="00FA26FF">
                      <w:rPr>
                        <w:noProof/>
                        <w:lang w:val="it-IT" w:eastAsia="it-IT"/>
                      </w:rPr>
                      <w:drawing>
                        <wp:inline distT="0" distB="0" distL="0" distR="0" wp14:anchorId="0C54F62A" wp14:editId="3274576A">
                          <wp:extent cx="351609" cy="351609"/>
                          <wp:effectExtent l="0" t="0" r="0" b="0"/>
                          <wp:docPr id="20" name="Picture 19" descr="RrwSdCD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Picture 19" descr="RrwSdCD2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1788" cy="3517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5DD67A68" w14:textId="4A474EE5" w:rsidR="00154570" w:rsidRDefault="00154570" w:rsidP="001A3B5D">
    <w:pPr>
      <w:pStyle w:val="Footer"/>
      <w:ind w:left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F4A35" w14:textId="77777777" w:rsidR="00043140" w:rsidRDefault="00043140" w:rsidP="007B0A10">
      <w:r>
        <w:separator/>
      </w:r>
    </w:p>
  </w:footnote>
  <w:footnote w:type="continuationSeparator" w:id="0">
    <w:p w14:paraId="2B0F7B51" w14:textId="77777777" w:rsidR="00043140" w:rsidRDefault="00043140" w:rsidP="007B0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CF24" w14:textId="7F21CD88" w:rsidR="00154570" w:rsidRPr="007B0A10" w:rsidRDefault="0063357F" w:rsidP="00DA5AF3">
    <w:pPr>
      <w:pStyle w:val="Header"/>
      <w:spacing w:before="120"/>
      <w:ind w:left="0"/>
      <w:textAlignment w:val="center"/>
      <w:rPr>
        <w:sz w:val="64"/>
        <w:szCs w:val="64"/>
      </w:rPr>
    </w:pP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319604E5" wp14:editId="355AC956">
          <wp:simplePos x="0" y="0"/>
          <wp:positionH relativeFrom="column">
            <wp:posOffset>5226543</wp:posOffset>
          </wp:positionH>
          <wp:positionV relativeFrom="paragraph">
            <wp:posOffset>63509</wp:posOffset>
          </wp:positionV>
          <wp:extent cx="709408" cy="627300"/>
          <wp:effectExtent l="0" t="0" r="0" b="1905"/>
          <wp:wrapNone/>
          <wp:docPr id="10" name="Picture 10" descr="Macintosh HD:Users:JCChiao:Desktop:JERMM:Cover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CChiao:Desktop:JERMM:Cover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408" cy="62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4570" w:rsidRPr="0060343E">
      <w:rPr>
        <w:sz w:val="52"/>
        <w:szCs w:val="64"/>
      </w:rPr>
      <w:t>IEEE J-ERM</w:t>
    </w:r>
    <w:r w:rsidR="00154570">
      <w:rPr>
        <w:sz w:val="64"/>
        <w:szCs w:val="64"/>
      </w:rPr>
      <w:tab/>
    </w:r>
    <w:r w:rsidR="00D3135E">
      <w:rPr>
        <w:sz w:val="64"/>
        <w:szCs w:val="64"/>
      </w:rPr>
      <w:t xml:space="preserve">       </w:t>
    </w:r>
    <w:r w:rsidR="00EB7DD3">
      <w:rPr>
        <w:sz w:val="64"/>
        <w:szCs w:val="64"/>
      </w:rPr>
      <w:t xml:space="preserve">           </w:t>
    </w:r>
    <w:r w:rsidR="00D3135E">
      <w:rPr>
        <w:sz w:val="64"/>
        <w:szCs w:val="6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C1D10"/>
    <w:multiLevelType w:val="multilevel"/>
    <w:tmpl w:val="51A0B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8977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bordersDoNotSurroundHeader/>
  <w:bordersDoNotSurroundFooter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3A"/>
    <w:rsid w:val="00000FAF"/>
    <w:rsid w:val="00001029"/>
    <w:rsid w:val="00001034"/>
    <w:rsid w:val="000010D1"/>
    <w:rsid w:val="00001555"/>
    <w:rsid w:val="0000181D"/>
    <w:rsid w:val="00001FBA"/>
    <w:rsid w:val="000027FA"/>
    <w:rsid w:val="0000385E"/>
    <w:rsid w:val="00003872"/>
    <w:rsid w:val="00003FD7"/>
    <w:rsid w:val="00004169"/>
    <w:rsid w:val="00005100"/>
    <w:rsid w:val="00006A77"/>
    <w:rsid w:val="00006C15"/>
    <w:rsid w:val="00007303"/>
    <w:rsid w:val="00007805"/>
    <w:rsid w:val="000100B6"/>
    <w:rsid w:val="00010D8E"/>
    <w:rsid w:val="00010E77"/>
    <w:rsid w:val="000111CE"/>
    <w:rsid w:val="000113B2"/>
    <w:rsid w:val="00012221"/>
    <w:rsid w:val="000126D7"/>
    <w:rsid w:val="00012795"/>
    <w:rsid w:val="0001287F"/>
    <w:rsid w:val="00012A68"/>
    <w:rsid w:val="00012BCB"/>
    <w:rsid w:val="00013256"/>
    <w:rsid w:val="000133EF"/>
    <w:rsid w:val="0001374F"/>
    <w:rsid w:val="00013B5C"/>
    <w:rsid w:val="00013E18"/>
    <w:rsid w:val="00014513"/>
    <w:rsid w:val="000154F6"/>
    <w:rsid w:val="00015920"/>
    <w:rsid w:val="00015A7F"/>
    <w:rsid w:val="0001639B"/>
    <w:rsid w:val="00016893"/>
    <w:rsid w:val="00016DEF"/>
    <w:rsid w:val="00016F7B"/>
    <w:rsid w:val="000170AF"/>
    <w:rsid w:val="00017389"/>
    <w:rsid w:val="00020095"/>
    <w:rsid w:val="000202DA"/>
    <w:rsid w:val="00020834"/>
    <w:rsid w:val="00020C33"/>
    <w:rsid w:val="00020C4C"/>
    <w:rsid w:val="00020C4D"/>
    <w:rsid w:val="00020FE2"/>
    <w:rsid w:val="00021F32"/>
    <w:rsid w:val="000222B1"/>
    <w:rsid w:val="000223D6"/>
    <w:rsid w:val="00022816"/>
    <w:rsid w:val="000241ED"/>
    <w:rsid w:val="00024297"/>
    <w:rsid w:val="000243CC"/>
    <w:rsid w:val="000255D1"/>
    <w:rsid w:val="00027DFC"/>
    <w:rsid w:val="00030068"/>
    <w:rsid w:val="00030745"/>
    <w:rsid w:val="00030907"/>
    <w:rsid w:val="00030F10"/>
    <w:rsid w:val="00031A41"/>
    <w:rsid w:val="00031A83"/>
    <w:rsid w:val="00031AC0"/>
    <w:rsid w:val="00031CC1"/>
    <w:rsid w:val="00032139"/>
    <w:rsid w:val="000325CF"/>
    <w:rsid w:val="00032A0A"/>
    <w:rsid w:val="00033314"/>
    <w:rsid w:val="000333A5"/>
    <w:rsid w:val="000336AE"/>
    <w:rsid w:val="0003388A"/>
    <w:rsid w:val="0003480E"/>
    <w:rsid w:val="0003503E"/>
    <w:rsid w:val="00035153"/>
    <w:rsid w:val="00035375"/>
    <w:rsid w:val="00035465"/>
    <w:rsid w:val="0003555E"/>
    <w:rsid w:val="00035B16"/>
    <w:rsid w:val="00035B29"/>
    <w:rsid w:val="00035EFF"/>
    <w:rsid w:val="00036B1C"/>
    <w:rsid w:val="00036C7C"/>
    <w:rsid w:val="00036FE1"/>
    <w:rsid w:val="000372AF"/>
    <w:rsid w:val="00037B8F"/>
    <w:rsid w:val="0004030F"/>
    <w:rsid w:val="00040AC0"/>
    <w:rsid w:val="00040AF4"/>
    <w:rsid w:val="00041206"/>
    <w:rsid w:val="00041579"/>
    <w:rsid w:val="00041598"/>
    <w:rsid w:val="00041B85"/>
    <w:rsid w:val="00041C44"/>
    <w:rsid w:val="000422F2"/>
    <w:rsid w:val="00042D7A"/>
    <w:rsid w:val="00043140"/>
    <w:rsid w:val="000432BB"/>
    <w:rsid w:val="000436D4"/>
    <w:rsid w:val="00043808"/>
    <w:rsid w:val="00043DE4"/>
    <w:rsid w:val="00044239"/>
    <w:rsid w:val="0004452C"/>
    <w:rsid w:val="00044570"/>
    <w:rsid w:val="000447D8"/>
    <w:rsid w:val="000448A2"/>
    <w:rsid w:val="00044A7D"/>
    <w:rsid w:val="00044DD3"/>
    <w:rsid w:val="00044F19"/>
    <w:rsid w:val="0004532C"/>
    <w:rsid w:val="00045604"/>
    <w:rsid w:val="0004599F"/>
    <w:rsid w:val="00045F34"/>
    <w:rsid w:val="00047337"/>
    <w:rsid w:val="000475A3"/>
    <w:rsid w:val="00047A3C"/>
    <w:rsid w:val="00050A57"/>
    <w:rsid w:val="00051039"/>
    <w:rsid w:val="000512E6"/>
    <w:rsid w:val="000517CF"/>
    <w:rsid w:val="00051801"/>
    <w:rsid w:val="00052945"/>
    <w:rsid w:val="00052F7A"/>
    <w:rsid w:val="00053075"/>
    <w:rsid w:val="0005318B"/>
    <w:rsid w:val="000539A1"/>
    <w:rsid w:val="000540A5"/>
    <w:rsid w:val="00054E3C"/>
    <w:rsid w:val="00054FDE"/>
    <w:rsid w:val="000553D5"/>
    <w:rsid w:val="000558D8"/>
    <w:rsid w:val="0005636E"/>
    <w:rsid w:val="0005666E"/>
    <w:rsid w:val="00056A6E"/>
    <w:rsid w:val="00056C4C"/>
    <w:rsid w:val="00056D4E"/>
    <w:rsid w:val="00056EA3"/>
    <w:rsid w:val="00056FAE"/>
    <w:rsid w:val="000572B8"/>
    <w:rsid w:val="0005739E"/>
    <w:rsid w:val="000574DA"/>
    <w:rsid w:val="000576A9"/>
    <w:rsid w:val="00057C7A"/>
    <w:rsid w:val="00057D8F"/>
    <w:rsid w:val="000604F6"/>
    <w:rsid w:val="00060621"/>
    <w:rsid w:val="00060628"/>
    <w:rsid w:val="000610B6"/>
    <w:rsid w:val="00061656"/>
    <w:rsid w:val="0006282D"/>
    <w:rsid w:val="00063B63"/>
    <w:rsid w:val="00063EEF"/>
    <w:rsid w:val="000643CD"/>
    <w:rsid w:val="00064892"/>
    <w:rsid w:val="000654FC"/>
    <w:rsid w:val="000669DF"/>
    <w:rsid w:val="00066AD2"/>
    <w:rsid w:val="00066D85"/>
    <w:rsid w:val="00066E3A"/>
    <w:rsid w:val="00067225"/>
    <w:rsid w:val="0006792F"/>
    <w:rsid w:val="00067E70"/>
    <w:rsid w:val="00067EBF"/>
    <w:rsid w:val="000705E9"/>
    <w:rsid w:val="000721F8"/>
    <w:rsid w:val="00072E95"/>
    <w:rsid w:val="0007365F"/>
    <w:rsid w:val="0007495A"/>
    <w:rsid w:val="000750AC"/>
    <w:rsid w:val="00076B8D"/>
    <w:rsid w:val="00076C2B"/>
    <w:rsid w:val="000770C7"/>
    <w:rsid w:val="0007759F"/>
    <w:rsid w:val="0008029A"/>
    <w:rsid w:val="00080FB3"/>
    <w:rsid w:val="00081612"/>
    <w:rsid w:val="00081BF7"/>
    <w:rsid w:val="000821FF"/>
    <w:rsid w:val="000824BD"/>
    <w:rsid w:val="000830A9"/>
    <w:rsid w:val="000836A1"/>
    <w:rsid w:val="000837BA"/>
    <w:rsid w:val="00084242"/>
    <w:rsid w:val="00084627"/>
    <w:rsid w:val="00084729"/>
    <w:rsid w:val="000847F9"/>
    <w:rsid w:val="00084B76"/>
    <w:rsid w:val="00084F1F"/>
    <w:rsid w:val="00085293"/>
    <w:rsid w:val="00085417"/>
    <w:rsid w:val="000860ED"/>
    <w:rsid w:val="00086443"/>
    <w:rsid w:val="00086C7B"/>
    <w:rsid w:val="00087177"/>
    <w:rsid w:val="000909B7"/>
    <w:rsid w:val="00090CFE"/>
    <w:rsid w:val="00091C2E"/>
    <w:rsid w:val="00091C40"/>
    <w:rsid w:val="00091D8C"/>
    <w:rsid w:val="00092E1D"/>
    <w:rsid w:val="00093618"/>
    <w:rsid w:val="000939B0"/>
    <w:rsid w:val="00093FED"/>
    <w:rsid w:val="000947CB"/>
    <w:rsid w:val="00094850"/>
    <w:rsid w:val="000950EB"/>
    <w:rsid w:val="00095567"/>
    <w:rsid w:val="00095DFC"/>
    <w:rsid w:val="0009621E"/>
    <w:rsid w:val="00096307"/>
    <w:rsid w:val="00096CCE"/>
    <w:rsid w:val="00097562"/>
    <w:rsid w:val="000977DB"/>
    <w:rsid w:val="00097868"/>
    <w:rsid w:val="00097F09"/>
    <w:rsid w:val="000A0258"/>
    <w:rsid w:val="000A0550"/>
    <w:rsid w:val="000A0DC0"/>
    <w:rsid w:val="000A1582"/>
    <w:rsid w:val="000A1881"/>
    <w:rsid w:val="000A1E70"/>
    <w:rsid w:val="000A20C0"/>
    <w:rsid w:val="000A21B2"/>
    <w:rsid w:val="000A2426"/>
    <w:rsid w:val="000A2F13"/>
    <w:rsid w:val="000A32B8"/>
    <w:rsid w:val="000A339E"/>
    <w:rsid w:val="000A40F9"/>
    <w:rsid w:val="000A42D3"/>
    <w:rsid w:val="000A452A"/>
    <w:rsid w:val="000A49A5"/>
    <w:rsid w:val="000A4D67"/>
    <w:rsid w:val="000A5609"/>
    <w:rsid w:val="000A5926"/>
    <w:rsid w:val="000A61EE"/>
    <w:rsid w:val="000A679D"/>
    <w:rsid w:val="000A74A2"/>
    <w:rsid w:val="000A7A16"/>
    <w:rsid w:val="000A7BC9"/>
    <w:rsid w:val="000B0770"/>
    <w:rsid w:val="000B128A"/>
    <w:rsid w:val="000B197A"/>
    <w:rsid w:val="000B19DA"/>
    <w:rsid w:val="000B1F7C"/>
    <w:rsid w:val="000B20A7"/>
    <w:rsid w:val="000B226F"/>
    <w:rsid w:val="000B35A2"/>
    <w:rsid w:val="000B387A"/>
    <w:rsid w:val="000B3CE0"/>
    <w:rsid w:val="000B474A"/>
    <w:rsid w:val="000B4BD8"/>
    <w:rsid w:val="000B4CAD"/>
    <w:rsid w:val="000B5B38"/>
    <w:rsid w:val="000B638A"/>
    <w:rsid w:val="000B6569"/>
    <w:rsid w:val="000B6870"/>
    <w:rsid w:val="000B6C5B"/>
    <w:rsid w:val="000B78C3"/>
    <w:rsid w:val="000B7BE0"/>
    <w:rsid w:val="000C0068"/>
    <w:rsid w:val="000C0514"/>
    <w:rsid w:val="000C055C"/>
    <w:rsid w:val="000C086C"/>
    <w:rsid w:val="000C123C"/>
    <w:rsid w:val="000C126C"/>
    <w:rsid w:val="000C17E3"/>
    <w:rsid w:val="000C1EFA"/>
    <w:rsid w:val="000C222D"/>
    <w:rsid w:val="000C278D"/>
    <w:rsid w:val="000C3640"/>
    <w:rsid w:val="000C398D"/>
    <w:rsid w:val="000C3FB3"/>
    <w:rsid w:val="000C4E73"/>
    <w:rsid w:val="000C5E19"/>
    <w:rsid w:val="000C63C2"/>
    <w:rsid w:val="000C6DA7"/>
    <w:rsid w:val="000C719F"/>
    <w:rsid w:val="000C755F"/>
    <w:rsid w:val="000C7A5F"/>
    <w:rsid w:val="000C7B66"/>
    <w:rsid w:val="000C7E16"/>
    <w:rsid w:val="000D0700"/>
    <w:rsid w:val="000D074C"/>
    <w:rsid w:val="000D0D94"/>
    <w:rsid w:val="000D0F73"/>
    <w:rsid w:val="000D18CE"/>
    <w:rsid w:val="000D1E3E"/>
    <w:rsid w:val="000D2FBE"/>
    <w:rsid w:val="000D325A"/>
    <w:rsid w:val="000D3712"/>
    <w:rsid w:val="000D373D"/>
    <w:rsid w:val="000D3919"/>
    <w:rsid w:val="000D3AA5"/>
    <w:rsid w:val="000D3F8B"/>
    <w:rsid w:val="000D431B"/>
    <w:rsid w:val="000D4331"/>
    <w:rsid w:val="000D4A7C"/>
    <w:rsid w:val="000D4F8D"/>
    <w:rsid w:val="000D519D"/>
    <w:rsid w:val="000D5FCD"/>
    <w:rsid w:val="000D6266"/>
    <w:rsid w:val="000D6450"/>
    <w:rsid w:val="000D65FD"/>
    <w:rsid w:val="000D6B25"/>
    <w:rsid w:val="000D7495"/>
    <w:rsid w:val="000D76EB"/>
    <w:rsid w:val="000D792F"/>
    <w:rsid w:val="000D7B7F"/>
    <w:rsid w:val="000D7BD4"/>
    <w:rsid w:val="000E0E7F"/>
    <w:rsid w:val="000E0ECD"/>
    <w:rsid w:val="000E0ED5"/>
    <w:rsid w:val="000E1173"/>
    <w:rsid w:val="000E1196"/>
    <w:rsid w:val="000E1765"/>
    <w:rsid w:val="000E1E59"/>
    <w:rsid w:val="000E23A2"/>
    <w:rsid w:val="000E2B51"/>
    <w:rsid w:val="000E396D"/>
    <w:rsid w:val="000E40BE"/>
    <w:rsid w:val="000E4D75"/>
    <w:rsid w:val="000E4F62"/>
    <w:rsid w:val="000E505C"/>
    <w:rsid w:val="000E5571"/>
    <w:rsid w:val="000E5B16"/>
    <w:rsid w:val="000E6031"/>
    <w:rsid w:val="000E658A"/>
    <w:rsid w:val="000E68D5"/>
    <w:rsid w:val="000E6A25"/>
    <w:rsid w:val="000E771C"/>
    <w:rsid w:val="000E79AE"/>
    <w:rsid w:val="000E7B17"/>
    <w:rsid w:val="000E7DE3"/>
    <w:rsid w:val="000F02D3"/>
    <w:rsid w:val="000F04DE"/>
    <w:rsid w:val="000F0C22"/>
    <w:rsid w:val="000F1C58"/>
    <w:rsid w:val="000F275B"/>
    <w:rsid w:val="000F2E36"/>
    <w:rsid w:val="000F2E90"/>
    <w:rsid w:val="000F30C7"/>
    <w:rsid w:val="000F3133"/>
    <w:rsid w:val="000F3336"/>
    <w:rsid w:val="000F402D"/>
    <w:rsid w:val="000F425A"/>
    <w:rsid w:val="000F4B4D"/>
    <w:rsid w:val="000F4CDA"/>
    <w:rsid w:val="000F58CA"/>
    <w:rsid w:val="000F5B3A"/>
    <w:rsid w:val="000F5BBD"/>
    <w:rsid w:val="000F5C98"/>
    <w:rsid w:val="000F61DA"/>
    <w:rsid w:val="000F6809"/>
    <w:rsid w:val="000F6DFD"/>
    <w:rsid w:val="000F6FB1"/>
    <w:rsid w:val="000F7139"/>
    <w:rsid w:val="000F7572"/>
    <w:rsid w:val="001005E6"/>
    <w:rsid w:val="00100AA9"/>
    <w:rsid w:val="00100C8C"/>
    <w:rsid w:val="00101B0B"/>
    <w:rsid w:val="0010261F"/>
    <w:rsid w:val="00102748"/>
    <w:rsid w:val="00102CF0"/>
    <w:rsid w:val="00102F86"/>
    <w:rsid w:val="00104B85"/>
    <w:rsid w:val="001053DA"/>
    <w:rsid w:val="001056D3"/>
    <w:rsid w:val="00105B09"/>
    <w:rsid w:val="00106618"/>
    <w:rsid w:val="001071E6"/>
    <w:rsid w:val="001073B2"/>
    <w:rsid w:val="0011010C"/>
    <w:rsid w:val="00110B05"/>
    <w:rsid w:val="00110E19"/>
    <w:rsid w:val="00110E57"/>
    <w:rsid w:val="00111878"/>
    <w:rsid w:val="00111C03"/>
    <w:rsid w:val="00111DFF"/>
    <w:rsid w:val="00111F83"/>
    <w:rsid w:val="00112655"/>
    <w:rsid w:val="00112893"/>
    <w:rsid w:val="00113903"/>
    <w:rsid w:val="00113C10"/>
    <w:rsid w:val="0011426D"/>
    <w:rsid w:val="00114420"/>
    <w:rsid w:val="001159FD"/>
    <w:rsid w:val="00115B38"/>
    <w:rsid w:val="00115BEC"/>
    <w:rsid w:val="00116898"/>
    <w:rsid w:val="00116C8B"/>
    <w:rsid w:val="001177ED"/>
    <w:rsid w:val="00120185"/>
    <w:rsid w:val="00120502"/>
    <w:rsid w:val="0012054F"/>
    <w:rsid w:val="001219DB"/>
    <w:rsid w:val="00121A4A"/>
    <w:rsid w:val="00121CBD"/>
    <w:rsid w:val="00121F23"/>
    <w:rsid w:val="00122218"/>
    <w:rsid w:val="001223F6"/>
    <w:rsid w:val="001226DD"/>
    <w:rsid w:val="00123200"/>
    <w:rsid w:val="001237E8"/>
    <w:rsid w:val="00123AA4"/>
    <w:rsid w:val="00123DFE"/>
    <w:rsid w:val="00124A27"/>
    <w:rsid w:val="00124D9E"/>
    <w:rsid w:val="00125431"/>
    <w:rsid w:val="00125598"/>
    <w:rsid w:val="0012560C"/>
    <w:rsid w:val="00126E05"/>
    <w:rsid w:val="00126E2E"/>
    <w:rsid w:val="00127A00"/>
    <w:rsid w:val="00127A54"/>
    <w:rsid w:val="00127EBB"/>
    <w:rsid w:val="001307C9"/>
    <w:rsid w:val="00131B95"/>
    <w:rsid w:val="00131C87"/>
    <w:rsid w:val="00131E12"/>
    <w:rsid w:val="00132183"/>
    <w:rsid w:val="0013240A"/>
    <w:rsid w:val="00132EE0"/>
    <w:rsid w:val="00132F4C"/>
    <w:rsid w:val="00132F66"/>
    <w:rsid w:val="00133950"/>
    <w:rsid w:val="00133BC5"/>
    <w:rsid w:val="00133D5F"/>
    <w:rsid w:val="00133EC8"/>
    <w:rsid w:val="00133EDD"/>
    <w:rsid w:val="00134768"/>
    <w:rsid w:val="00134C4D"/>
    <w:rsid w:val="00135471"/>
    <w:rsid w:val="00135C48"/>
    <w:rsid w:val="00135C56"/>
    <w:rsid w:val="001369C9"/>
    <w:rsid w:val="00136EBF"/>
    <w:rsid w:val="00136F6B"/>
    <w:rsid w:val="00137378"/>
    <w:rsid w:val="00137449"/>
    <w:rsid w:val="0013795B"/>
    <w:rsid w:val="0014064E"/>
    <w:rsid w:val="001408C1"/>
    <w:rsid w:val="00140A85"/>
    <w:rsid w:val="00140C49"/>
    <w:rsid w:val="0014104B"/>
    <w:rsid w:val="00141A6F"/>
    <w:rsid w:val="00141E3E"/>
    <w:rsid w:val="00141EFE"/>
    <w:rsid w:val="00142AEA"/>
    <w:rsid w:val="00142E9D"/>
    <w:rsid w:val="001430E3"/>
    <w:rsid w:val="001432F6"/>
    <w:rsid w:val="0014362F"/>
    <w:rsid w:val="00143919"/>
    <w:rsid w:val="001439FF"/>
    <w:rsid w:val="00143B8D"/>
    <w:rsid w:val="00143CE2"/>
    <w:rsid w:val="001441AA"/>
    <w:rsid w:val="00144811"/>
    <w:rsid w:val="00144F1F"/>
    <w:rsid w:val="00145475"/>
    <w:rsid w:val="0014582F"/>
    <w:rsid w:val="00145E0C"/>
    <w:rsid w:val="0014605C"/>
    <w:rsid w:val="00146228"/>
    <w:rsid w:val="0014646D"/>
    <w:rsid w:val="00146567"/>
    <w:rsid w:val="00146BEE"/>
    <w:rsid w:val="00146C5B"/>
    <w:rsid w:val="00147093"/>
    <w:rsid w:val="0014715C"/>
    <w:rsid w:val="00147328"/>
    <w:rsid w:val="00147F5B"/>
    <w:rsid w:val="00150431"/>
    <w:rsid w:val="0015071F"/>
    <w:rsid w:val="00150A13"/>
    <w:rsid w:val="00150D8C"/>
    <w:rsid w:val="00151379"/>
    <w:rsid w:val="0015245C"/>
    <w:rsid w:val="00152AF1"/>
    <w:rsid w:val="00152BE1"/>
    <w:rsid w:val="001534F3"/>
    <w:rsid w:val="001538E2"/>
    <w:rsid w:val="00153AB4"/>
    <w:rsid w:val="001542BD"/>
    <w:rsid w:val="00154570"/>
    <w:rsid w:val="00155E88"/>
    <w:rsid w:val="00156183"/>
    <w:rsid w:val="00156404"/>
    <w:rsid w:val="001565E1"/>
    <w:rsid w:val="00157009"/>
    <w:rsid w:val="00157308"/>
    <w:rsid w:val="00157A5E"/>
    <w:rsid w:val="00157AF4"/>
    <w:rsid w:val="001600F6"/>
    <w:rsid w:val="00160296"/>
    <w:rsid w:val="00160642"/>
    <w:rsid w:val="00160671"/>
    <w:rsid w:val="00160993"/>
    <w:rsid w:val="00160A15"/>
    <w:rsid w:val="00160B06"/>
    <w:rsid w:val="001610E9"/>
    <w:rsid w:val="001611C2"/>
    <w:rsid w:val="00161394"/>
    <w:rsid w:val="0016152A"/>
    <w:rsid w:val="001622DB"/>
    <w:rsid w:val="00162487"/>
    <w:rsid w:val="00162703"/>
    <w:rsid w:val="0016350C"/>
    <w:rsid w:val="00163945"/>
    <w:rsid w:val="00163B6D"/>
    <w:rsid w:val="00164729"/>
    <w:rsid w:val="00164A8D"/>
    <w:rsid w:val="00164D21"/>
    <w:rsid w:val="001652BB"/>
    <w:rsid w:val="00165795"/>
    <w:rsid w:val="00165F9D"/>
    <w:rsid w:val="0016613D"/>
    <w:rsid w:val="001665EA"/>
    <w:rsid w:val="00166635"/>
    <w:rsid w:val="00166CDF"/>
    <w:rsid w:val="00166DE0"/>
    <w:rsid w:val="001678A3"/>
    <w:rsid w:val="00167B33"/>
    <w:rsid w:val="00167F9E"/>
    <w:rsid w:val="0017046F"/>
    <w:rsid w:val="001709A2"/>
    <w:rsid w:val="00170C38"/>
    <w:rsid w:val="00170EEC"/>
    <w:rsid w:val="00171938"/>
    <w:rsid w:val="001719A6"/>
    <w:rsid w:val="00171CC4"/>
    <w:rsid w:val="00171EC7"/>
    <w:rsid w:val="0017248C"/>
    <w:rsid w:val="001730EC"/>
    <w:rsid w:val="00174025"/>
    <w:rsid w:val="001748BB"/>
    <w:rsid w:val="0017496D"/>
    <w:rsid w:val="00175183"/>
    <w:rsid w:val="00175343"/>
    <w:rsid w:val="00175400"/>
    <w:rsid w:val="00175F84"/>
    <w:rsid w:val="0017683E"/>
    <w:rsid w:val="00176D72"/>
    <w:rsid w:val="00176E85"/>
    <w:rsid w:val="001771E3"/>
    <w:rsid w:val="00177828"/>
    <w:rsid w:val="0017788C"/>
    <w:rsid w:val="00180567"/>
    <w:rsid w:val="00181430"/>
    <w:rsid w:val="001820CA"/>
    <w:rsid w:val="00182A98"/>
    <w:rsid w:val="00182FA2"/>
    <w:rsid w:val="001832D1"/>
    <w:rsid w:val="00183773"/>
    <w:rsid w:val="00183FA2"/>
    <w:rsid w:val="0018420C"/>
    <w:rsid w:val="001849F6"/>
    <w:rsid w:val="00184E45"/>
    <w:rsid w:val="00185DEF"/>
    <w:rsid w:val="00186B20"/>
    <w:rsid w:val="00187207"/>
    <w:rsid w:val="0018752E"/>
    <w:rsid w:val="001906B4"/>
    <w:rsid w:val="00190DE9"/>
    <w:rsid w:val="001912AD"/>
    <w:rsid w:val="001915B8"/>
    <w:rsid w:val="00191FFC"/>
    <w:rsid w:val="00192B24"/>
    <w:rsid w:val="00192B42"/>
    <w:rsid w:val="0019398D"/>
    <w:rsid w:val="0019409D"/>
    <w:rsid w:val="0019480A"/>
    <w:rsid w:val="00194C58"/>
    <w:rsid w:val="00195AD1"/>
    <w:rsid w:val="00196438"/>
    <w:rsid w:val="00196930"/>
    <w:rsid w:val="00196A72"/>
    <w:rsid w:val="00196F67"/>
    <w:rsid w:val="001972D9"/>
    <w:rsid w:val="001974C7"/>
    <w:rsid w:val="0019772B"/>
    <w:rsid w:val="001A0085"/>
    <w:rsid w:val="001A0391"/>
    <w:rsid w:val="001A12A6"/>
    <w:rsid w:val="001A15D7"/>
    <w:rsid w:val="001A15E3"/>
    <w:rsid w:val="001A1781"/>
    <w:rsid w:val="001A1826"/>
    <w:rsid w:val="001A1AE7"/>
    <w:rsid w:val="001A1B33"/>
    <w:rsid w:val="001A20B2"/>
    <w:rsid w:val="001A2549"/>
    <w:rsid w:val="001A3941"/>
    <w:rsid w:val="001A3B5D"/>
    <w:rsid w:val="001A3E1E"/>
    <w:rsid w:val="001A3F35"/>
    <w:rsid w:val="001A40A8"/>
    <w:rsid w:val="001A58FC"/>
    <w:rsid w:val="001A6CF7"/>
    <w:rsid w:val="001A7815"/>
    <w:rsid w:val="001A7917"/>
    <w:rsid w:val="001A79D4"/>
    <w:rsid w:val="001B09B4"/>
    <w:rsid w:val="001B0BE6"/>
    <w:rsid w:val="001B0EA0"/>
    <w:rsid w:val="001B148F"/>
    <w:rsid w:val="001B1554"/>
    <w:rsid w:val="001B1A71"/>
    <w:rsid w:val="001B1D37"/>
    <w:rsid w:val="001B2E52"/>
    <w:rsid w:val="001B2EAD"/>
    <w:rsid w:val="001B3CA6"/>
    <w:rsid w:val="001B3D40"/>
    <w:rsid w:val="001B4305"/>
    <w:rsid w:val="001B48C0"/>
    <w:rsid w:val="001B4AE7"/>
    <w:rsid w:val="001B4CAB"/>
    <w:rsid w:val="001B4D2F"/>
    <w:rsid w:val="001B50C6"/>
    <w:rsid w:val="001B5B5D"/>
    <w:rsid w:val="001B6A42"/>
    <w:rsid w:val="001B7180"/>
    <w:rsid w:val="001B7882"/>
    <w:rsid w:val="001B7A06"/>
    <w:rsid w:val="001C0C68"/>
    <w:rsid w:val="001C0EAE"/>
    <w:rsid w:val="001C173B"/>
    <w:rsid w:val="001C17FC"/>
    <w:rsid w:val="001C1918"/>
    <w:rsid w:val="001C1AE2"/>
    <w:rsid w:val="001C1CE0"/>
    <w:rsid w:val="001C1D11"/>
    <w:rsid w:val="001C22D8"/>
    <w:rsid w:val="001C2A01"/>
    <w:rsid w:val="001C2F9F"/>
    <w:rsid w:val="001C30B3"/>
    <w:rsid w:val="001C32D8"/>
    <w:rsid w:val="001C34C5"/>
    <w:rsid w:val="001C37B2"/>
    <w:rsid w:val="001C3882"/>
    <w:rsid w:val="001C3A5D"/>
    <w:rsid w:val="001C3DBD"/>
    <w:rsid w:val="001C3DF7"/>
    <w:rsid w:val="001C40F5"/>
    <w:rsid w:val="001C410B"/>
    <w:rsid w:val="001C421A"/>
    <w:rsid w:val="001C44A8"/>
    <w:rsid w:val="001C5685"/>
    <w:rsid w:val="001C5ADA"/>
    <w:rsid w:val="001C5BD0"/>
    <w:rsid w:val="001C5C52"/>
    <w:rsid w:val="001C6764"/>
    <w:rsid w:val="001C709A"/>
    <w:rsid w:val="001C7C86"/>
    <w:rsid w:val="001D01B1"/>
    <w:rsid w:val="001D0699"/>
    <w:rsid w:val="001D0962"/>
    <w:rsid w:val="001D1361"/>
    <w:rsid w:val="001D1761"/>
    <w:rsid w:val="001D19EB"/>
    <w:rsid w:val="001D302D"/>
    <w:rsid w:val="001D33BF"/>
    <w:rsid w:val="001D33C6"/>
    <w:rsid w:val="001D342F"/>
    <w:rsid w:val="001D3AF6"/>
    <w:rsid w:val="001D3F4B"/>
    <w:rsid w:val="001D4097"/>
    <w:rsid w:val="001D448C"/>
    <w:rsid w:val="001D46D4"/>
    <w:rsid w:val="001D4A8F"/>
    <w:rsid w:val="001D54FA"/>
    <w:rsid w:val="001D551F"/>
    <w:rsid w:val="001D6F30"/>
    <w:rsid w:val="001D70F4"/>
    <w:rsid w:val="001D7184"/>
    <w:rsid w:val="001D7839"/>
    <w:rsid w:val="001D7A92"/>
    <w:rsid w:val="001D7CDB"/>
    <w:rsid w:val="001D7ECE"/>
    <w:rsid w:val="001D7FFD"/>
    <w:rsid w:val="001E0A81"/>
    <w:rsid w:val="001E1E06"/>
    <w:rsid w:val="001E2E5F"/>
    <w:rsid w:val="001E31DD"/>
    <w:rsid w:val="001E3226"/>
    <w:rsid w:val="001E34F8"/>
    <w:rsid w:val="001E3FF0"/>
    <w:rsid w:val="001E4149"/>
    <w:rsid w:val="001E43DA"/>
    <w:rsid w:val="001E45E0"/>
    <w:rsid w:val="001E4C2B"/>
    <w:rsid w:val="001E5E00"/>
    <w:rsid w:val="001E69ED"/>
    <w:rsid w:val="001E78BB"/>
    <w:rsid w:val="001E7FBF"/>
    <w:rsid w:val="001F0647"/>
    <w:rsid w:val="001F0BB6"/>
    <w:rsid w:val="001F0BEC"/>
    <w:rsid w:val="001F1120"/>
    <w:rsid w:val="001F19D1"/>
    <w:rsid w:val="001F1F96"/>
    <w:rsid w:val="001F2227"/>
    <w:rsid w:val="001F2F9F"/>
    <w:rsid w:val="001F3203"/>
    <w:rsid w:val="001F47A0"/>
    <w:rsid w:val="001F49B4"/>
    <w:rsid w:val="001F4A8B"/>
    <w:rsid w:val="001F4E29"/>
    <w:rsid w:val="001F65C6"/>
    <w:rsid w:val="001F78E9"/>
    <w:rsid w:val="001F7C44"/>
    <w:rsid w:val="001F7DF9"/>
    <w:rsid w:val="002001C5"/>
    <w:rsid w:val="0020175C"/>
    <w:rsid w:val="002017E8"/>
    <w:rsid w:val="002022BA"/>
    <w:rsid w:val="0020274D"/>
    <w:rsid w:val="0020292B"/>
    <w:rsid w:val="00203F15"/>
    <w:rsid w:val="0020432A"/>
    <w:rsid w:val="002043BC"/>
    <w:rsid w:val="002047CD"/>
    <w:rsid w:val="00205479"/>
    <w:rsid w:val="002056DC"/>
    <w:rsid w:val="00205773"/>
    <w:rsid w:val="00205A23"/>
    <w:rsid w:val="00205DF4"/>
    <w:rsid w:val="002060E7"/>
    <w:rsid w:val="002065E8"/>
    <w:rsid w:val="002067E1"/>
    <w:rsid w:val="00206E6C"/>
    <w:rsid w:val="0020723F"/>
    <w:rsid w:val="0020761C"/>
    <w:rsid w:val="0020773B"/>
    <w:rsid w:val="00207A03"/>
    <w:rsid w:val="00207B46"/>
    <w:rsid w:val="002110F9"/>
    <w:rsid w:val="00211788"/>
    <w:rsid w:val="00211B2B"/>
    <w:rsid w:val="00212913"/>
    <w:rsid w:val="0021306E"/>
    <w:rsid w:val="00214581"/>
    <w:rsid w:val="00214748"/>
    <w:rsid w:val="002147C0"/>
    <w:rsid w:val="002154F7"/>
    <w:rsid w:val="00215530"/>
    <w:rsid w:val="002156FB"/>
    <w:rsid w:val="00215796"/>
    <w:rsid w:val="00215C9D"/>
    <w:rsid w:val="00216783"/>
    <w:rsid w:val="00216AC6"/>
    <w:rsid w:val="00216B89"/>
    <w:rsid w:val="00217D39"/>
    <w:rsid w:val="00220390"/>
    <w:rsid w:val="00220518"/>
    <w:rsid w:val="00220730"/>
    <w:rsid w:val="00220802"/>
    <w:rsid w:val="00221276"/>
    <w:rsid w:val="002214B5"/>
    <w:rsid w:val="002223B9"/>
    <w:rsid w:val="00222AB7"/>
    <w:rsid w:val="00223473"/>
    <w:rsid w:val="00223605"/>
    <w:rsid w:val="0022373D"/>
    <w:rsid w:val="00224785"/>
    <w:rsid w:val="00224CEE"/>
    <w:rsid w:val="002252E9"/>
    <w:rsid w:val="0022618E"/>
    <w:rsid w:val="00226550"/>
    <w:rsid w:val="002266A8"/>
    <w:rsid w:val="0022672E"/>
    <w:rsid w:val="00227224"/>
    <w:rsid w:val="002279D3"/>
    <w:rsid w:val="00230430"/>
    <w:rsid w:val="00230F93"/>
    <w:rsid w:val="00231025"/>
    <w:rsid w:val="002315E3"/>
    <w:rsid w:val="00231A9A"/>
    <w:rsid w:val="00231B6F"/>
    <w:rsid w:val="00232343"/>
    <w:rsid w:val="00232572"/>
    <w:rsid w:val="0023274C"/>
    <w:rsid w:val="002328E5"/>
    <w:rsid w:val="00232B29"/>
    <w:rsid w:val="0023319A"/>
    <w:rsid w:val="00233278"/>
    <w:rsid w:val="002333D8"/>
    <w:rsid w:val="00233BA0"/>
    <w:rsid w:val="00233E2B"/>
    <w:rsid w:val="00233FA1"/>
    <w:rsid w:val="002340C0"/>
    <w:rsid w:val="00234101"/>
    <w:rsid w:val="002349D6"/>
    <w:rsid w:val="00234B44"/>
    <w:rsid w:val="00234BF8"/>
    <w:rsid w:val="00234F8F"/>
    <w:rsid w:val="002353A0"/>
    <w:rsid w:val="002353E0"/>
    <w:rsid w:val="00235849"/>
    <w:rsid w:val="00235B65"/>
    <w:rsid w:val="00235EC0"/>
    <w:rsid w:val="002365D9"/>
    <w:rsid w:val="0023747C"/>
    <w:rsid w:val="00237E05"/>
    <w:rsid w:val="00237F44"/>
    <w:rsid w:val="00240031"/>
    <w:rsid w:val="00240A54"/>
    <w:rsid w:val="00240DDB"/>
    <w:rsid w:val="00241C00"/>
    <w:rsid w:val="00241F52"/>
    <w:rsid w:val="002425C4"/>
    <w:rsid w:val="002435DF"/>
    <w:rsid w:val="00243B8A"/>
    <w:rsid w:val="002447B7"/>
    <w:rsid w:val="00244ADD"/>
    <w:rsid w:val="00244AFD"/>
    <w:rsid w:val="00245A7C"/>
    <w:rsid w:val="00245C47"/>
    <w:rsid w:val="00246EEF"/>
    <w:rsid w:val="00250686"/>
    <w:rsid w:val="00250804"/>
    <w:rsid w:val="0025080E"/>
    <w:rsid w:val="002513ED"/>
    <w:rsid w:val="00251AFC"/>
    <w:rsid w:val="00251B86"/>
    <w:rsid w:val="00251EF2"/>
    <w:rsid w:val="002524AE"/>
    <w:rsid w:val="00252612"/>
    <w:rsid w:val="00252661"/>
    <w:rsid w:val="0025297D"/>
    <w:rsid w:val="00253105"/>
    <w:rsid w:val="002532CF"/>
    <w:rsid w:val="00253739"/>
    <w:rsid w:val="00253973"/>
    <w:rsid w:val="00253B99"/>
    <w:rsid w:val="002542DE"/>
    <w:rsid w:val="00254497"/>
    <w:rsid w:val="00254E04"/>
    <w:rsid w:val="00254EDB"/>
    <w:rsid w:val="00255297"/>
    <w:rsid w:val="002555DD"/>
    <w:rsid w:val="002557B5"/>
    <w:rsid w:val="0025615F"/>
    <w:rsid w:val="00256439"/>
    <w:rsid w:val="00256511"/>
    <w:rsid w:val="00256996"/>
    <w:rsid w:val="00260AC8"/>
    <w:rsid w:val="0026146E"/>
    <w:rsid w:val="00261587"/>
    <w:rsid w:val="002617F6"/>
    <w:rsid w:val="00261D2A"/>
    <w:rsid w:val="00261FCF"/>
    <w:rsid w:val="00262590"/>
    <w:rsid w:val="002625EC"/>
    <w:rsid w:val="0026287E"/>
    <w:rsid w:val="00262D42"/>
    <w:rsid w:val="0026327C"/>
    <w:rsid w:val="002638BD"/>
    <w:rsid w:val="0026435D"/>
    <w:rsid w:val="00264AC1"/>
    <w:rsid w:val="00264DE4"/>
    <w:rsid w:val="0026507F"/>
    <w:rsid w:val="00265950"/>
    <w:rsid w:val="0026601F"/>
    <w:rsid w:val="002662C0"/>
    <w:rsid w:val="0026667B"/>
    <w:rsid w:val="0026698E"/>
    <w:rsid w:val="00266C7F"/>
    <w:rsid w:val="00267415"/>
    <w:rsid w:val="00267A1A"/>
    <w:rsid w:val="002702A7"/>
    <w:rsid w:val="00270A4C"/>
    <w:rsid w:val="00270E05"/>
    <w:rsid w:val="00271759"/>
    <w:rsid w:val="0027187C"/>
    <w:rsid w:val="00272754"/>
    <w:rsid w:val="00272853"/>
    <w:rsid w:val="00272FAB"/>
    <w:rsid w:val="00273487"/>
    <w:rsid w:val="0027356C"/>
    <w:rsid w:val="00274344"/>
    <w:rsid w:val="00274B3E"/>
    <w:rsid w:val="00274C42"/>
    <w:rsid w:val="00275143"/>
    <w:rsid w:val="002759D9"/>
    <w:rsid w:val="002759F8"/>
    <w:rsid w:val="00275A76"/>
    <w:rsid w:val="00276256"/>
    <w:rsid w:val="002763B3"/>
    <w:rsid w:val="002769F7"/>
    <w:rsid w:val="002771EF"/>
    <w:rsid w:val="00277472"/>
    <w:rsid w:val="002776FA"/>
    <w:rsid w:val="00280F15"/>
    <w:rsid w:val="002822EA"/>
    <w:rsid w:val="00282431"/>
    <w:rsid w:val="0028251D"/>
    <w:rsid w:val="00282B26"/>
    <w:rsid w:val="00282D0F"/>
    <w:rsid w:val="00282D92"/>
    <w:rsid w:val="00282E48"/>
    <w:rsid w:val="00283AB6"/>
    <w:rsid w:val="00283FDE"/>
    <w:rsid w:val="00284114"/>
    <w:rsid w:val="0028460C"/>
    <w:rsid w:val="00284EC7"/>
    <w:rsid w:val="0028505C"/>
    <w:rsid w:val="00285BF5"/>
    <w:rsid w:val="00285FEC"/>
    <w:rsid w:val="00286215"/>
    <w:rsid w:val="002870E5"/>
    <w:rsid w:val="00287141"/>
    <w:rsid w:val="00287379"/>
    <w:rsid w:val="002876C5"/>
    <w:rsid w:val="00287B2D"/>
    <w:rsid w:val="00287BDB"/>
    <w:rsid w:val="002901B0"/>
    <w:rsid w:val="002908A1"/>
    <w:rsid w:val="00290937"/>
    <w:rsid w:val="002920B1"/>
    <w:rsid w:val="002921F0"/>
    <w:rsid w:val="0029264B"/>
    <w:rsid w:val="00292CF6"/>
    <w:rsid w:val="00293513"/>
    <w:rsid w:val="00293647"/>
    <w:rsid w:val="00293C0B"/>
    <w:rsid w:val="00293EDD"/>
    <w:rsid w:val="00294231"/>
    <w:rsid w:val="00294439"/>
    <w:rsid w:val="00294A96"/>
    <w:rsid w:val="00294B17"/>
    <w:rsid w:val="0029505B"/>
    <w:rsid w:val="002960D6"/>
    <w:rsid w:val="002961EC"/>
    <w:rsid w:val="0029648D"/>
    <w:rsid w:val="00296789"/>
    <w:rsid w:val="00296D12"/>
    <w:rsid w:val="00297779"/>
    <w:rsid w:val="002A0439"/>
    <w:rsid w:val="002A1C3D"/>
    <w:rsid w:val="002A1EE2"/>
    <w:rsid w:val="002A2B17"/>
    <w:rsid w:val="002A2B49"/>
    <w:rsid w:val="002A2B4B"/>
    <w:rsid w:val="002A2BB0"/>
    <w:rsid w:val="002A2BD0"/>
    <w:rsid w:val="002A3432"/>
    <w:rsid w:val="002A464A"/>
    <w:rsid w:val="002A4B0B"/>
    <w:rsid w:val="002A4B4C"/>
    <w:rsid w:val="002A5346"/>
    <w:rsid w:val="002A53EF"/>
    <w:rsid w:val="002A64DC"/>
    <w:rsid w:val="002A77BD"/>
    <w:rsid w:val="002A7920"/>
    <w:rsid w:val="002A7C56"/>
    <w:rsid w:val="002B2702"/>
    <w:rsid w:val="002B2850"/>
    <w:rsid w:val="002B2CBF"/>
    <w:rsid w:val="002B3BCB"/>
    <w:rsid w:val="002B40AD"/>
    <w:rsid w:val="002B44E1"/>
    <w:rsid w:val="002B4F82"/>
    <w:rsid w:val="002B50FD"/>
    <w:rsid w:val="002B5A90"/>
    <w:rsid w:val="002B635E"/>
    <w:rsid w:val="002B655C"/>
    <w:rsid w:val="002B665F"/>
    <w:rsid w:val="002B666D"/>
    <w:rsid w:val="002B69A8"/>
    <w:rsid w:val="002B6C90"/>
    <w:rsid w:val="002B71D4"/>
    <w:rsid w:val="002B7872"/>
    <w:rsid w:val="002B79BD"/>
    <w:rsid w:val="002B7A76"/>
    <w:rsid w:val="002B7F3C"/>
    <w:rsid w:val="002C0459"/>
    <w:rsid w:val="002C056F"/>
    <w:rsid w:val="002C0576"/>
    <w:rsid w:val="002C0A4E"/>
    <w:rsid w:val="002C0F72"/>
    <w:rsid w:val="002C1162"/>
    <w:rsid w:val="002C1A91"/>
    <w:rsid w:val="002C2174"/>
    <w:rsid w:val="002C28CD"/>
    <w:rsid w:val="002C29EA"/>
    <w:rsid w:val="002C2A34"/>
    <w:rsid w:val="002C2B8A"/>
    <w:rsid w:val="002C2BF3"/>
    <w:rsid w:val="002C2F0B"/>
    <w:rsid w:val="002C3BA9"/>
    <w:rsid w:val="002C3EF1"/>
    <w:rsid w:val="002C4215"/>
    <w:rsid w:val="002C4384"/>
    <w:rsid w:val="002C4425"/>
    <w:rsid w:val="002C5A3B"/>
    <w:rsid w:val="002C5BD9"/>
    <w:rsid w:val="002C660D"/>
    <w:rsid w:val="002C6DE0"/>
    <w:rsid w:val="002C6F84"/>
    <w:rsid w:val="002C7096"/>
    <w:rsid w:val="002C79B2"/>
    <w:rsid w:val="002C7A34"/>
    <w:rsid w:val="002C7E16"/>
    <w:rsid w:val="002D0008"/>
    <w:rsid w:val="002D03B0"/>
    <w:rsid w:val="002D03FB"/>
    <w:rsid w:val="002D0716"/>
    <w:rsid w:val="002D0828"/>
    <w:rsid w:val="002D0BBF"/>
    <w:rsid w:val="002D1D82"/>
    <w:rsid w:val="002D20EB"/>
    <w:rsid w:val="002D25E4"/>
    <w:rsid w:val="002D299B"/>
    <w:rsid w:val="002D2A26"/>
    <w:rsid w:val="002D2AA1"/>
    <w:rsid w:val="002D2CC7"/>
    <w:rsid w:val="002D2F85"/>
    <w:rsid w:val="002D345C"/>
    <w:rsid w:val="002D3810"/>
    <w:rsid w:val="002D3A07"/>
    <w:rsid w:val="002D4015"/>
    <w:rsid w:val="002D4521"/>
    <w:rsid w:val="002D4C71"/>
    <w:rsid w:val="002D4F54"/>
    <w:rsid w:val="002D56B6"/>
    <w:rsid w:val="002D63C8"/>
    <w:rsid w:val="002D6E06"/>
    <w:rsid w:val="002D6EE6"/>
    <w:rsid w:val="002D796C"/>
    <w:rsid w:val="002D7D11"/>
    <w:rsid w:val="002E083C"/>
    <w:rsid w:val="002E0C7F"/>
    <w:rsid w:val="002E1A8C"/>
    <w:rsid w:val="002E1AFA"/>
    <w:rsid w:val="002E1C96"/>
    <w:rsid w:val="002E1E8D"/>
    <w:rsid w:val="002E24EB"/>
    <w:rsid w:val="002E2E33"/>
    <w:rsid w:val="002E2E87"/>
    <w:rsid w:val="002E355F"/>
    <w:rsid w:val="002E3788"/>
    <w:rsid w:val="002E3BD5"/>
    <w:rsid w:val="002E3F39"/>
    <w:rsid w:val="002E3F7E"/>
    <w:rsid w:val="002E4ECA"/>
    <w:rsid w:val="002E5063"/>
    <w:rsid w:val="002E5D31"/>
    <w:rsid w:val="002E64C3"/>
    <w:rsid w:val="002E68CB"/>
    <w:rsid w:val="002E6E17"/>
    <w:rsid w:val="002E767F"/>
    <w:rsid w:val="002F0C1C"/>
    <w:rsid w:val="002F107B"/>
    <w:rsid w:val="002F2443"/>
    <w:rsid w:val="002F287B"/>
    <w:rsid w:val="002F28B6"/>
    <w:rsid w:val="002F2B77"/>
    <w:rsid w:val="002F2F5B"/>
    <w:rsid w:val="002F3599"/>
    <w:rsid w:val="002F37C8"/>
    <w:rsid w:val="002F3AC5"/>
    <w:rsid w:val="002F3C1E"/>
    <w:rsid w:val="002F3E98"/>
    <w:rsid w:val="002F40C0"/>
    <w:rsid w:val="002F42F2"/>
    <w:rsid w:val="002F4E48"/>
    <w:rsid w:val="002F696B"/>
    <w:rsid w:val="002F6DD5"/>
    <w:rsid w:val="002F77C2"/>
    <w:rsid w:val="002F7BB2"/>
    <w:rsid w:val="002F7CA2"/>
    <w:rsid w:val="002F7DCE"/>
    <w:rsid w:val="00300452"/>
    <w:rsid w:val="003008A9"/>
    <w:rsid w:val="00300F62"/>
    <w:rsid w:val="00301441"/>
    <w:rsid w:val="00301C5D"/>
    <w:rsid w:val="00301D57"/>
    <w:rsid w:val="003033C5"/>
    <w:rsid w:val="00303B51"/>
    <w:rsid w:val="00303D63"/>
    <w:rsid w:val="003040CD"/>
    <w:rsid w:val="003040DC"/>
    <w:rsid w:val="003048F0"/>
    <w:rsid w:val="00304A5C"/>
    <w:rsid w:val="00305B0A"/>
    <w:rsid w:val="00306551"/>
    <w:rsid w:val="00306D53"/>
    <w:rsid w:val="00307D02"/>
    <w:rsid w:val="00307E93"/>
    <w:rsid w:val="00310757"/>
    <w:rsid w:val="00310D05"/>
    <w:rsid w:val="00310EEF"/>
    <w:rsid w:val="00311321"/>
    <w:rsid w:val="003119BD"/>
    <w:rsid w:val="00311D4F"/>
    <w:rsid w:val="00311F8E"/>
    <w:rsid w:val="00311FDE"/>
    <w:rsid w:val="0031217D"/>
    <w:rsid w:val="0031299B"/>
    <w:rsid w:val="00312ACD"/>
    <w:rsid w:val="00312AD9"/>
    <w:rsid w:val="00312D27"/>
    <w:rsid w:val="00313DBA"/>
    <w:rsid w:val="00313E49"/>
    <w:rsid w:val="00314701"/>
    <w:rsid w:val="00314F46"/>
    <w:rsid w:val="00315278"/>
    <w:rsid w:val="00315299"/>
    <w:rsid w:val="0031635D"/>
    <w:rsid w:val="0031641B"/>
    <w:rsid w:val="00316A99"/>
    <w:rsid w:val="00316BFC"/>
    <w:rsid w:val="003172F7"/>
    <w:rsid w:val="00317A27"/>
    <w:rsid w:val="00320A61"/>
    <w:rsid w:val="003213F4"/>
    <w:rsid w:val="00322424"/>
    <w:rsid w:val="003224F4"/>
    <w:rsid w:val="00322679"/>
    <w:rsid w:val="0032279C"/>
    <w:rsid w:val="00323001"/>
    <w:rsid w:val="0032330C"/>
    <w:rsid w:val="003233AE"/>
    <w:rsid w:val="00323F72"/>
    <w:rsid w:val="00324622"/>
    <w:rsid w:val="003249C8"/>
    <w:rsid w:val="00324D40"/>
    <w:rsid w:val="0032508D"/>
    <w:rsid w:val="00325AFD"/>
    <w:rsid w:val="00325D37"/>
    <w:rsid w:val="00326446"/>
    <w:rsid w:val="00327221"/>
    <w:rsid w:val="00327B88"/>
    <w:rsid w:val="0033003D"/>
    <w:rsid w:val="0033024E"/>
    <w:rsid w:val="0033025C"/>
    <w:rsid w:val="003303AC"/>
    <w:rsid w:val="00330824"/>
    <w:rsid w:val="00330B0C"/>
    <w:rsid w:val="00330B98"/>
    <w:rsid w:val="00330CDE"/>
    <w:rsid w:val="00330E20"/>
    <w:rsid w:val="00331DD6"/>
    <w:rsid w:val="00331E29"/>
    <w:rsid w:val="00333DBA"/>
    <w:rsid w:val="00333ED6"/>
    <w:rsid w:val="0033435F"/>
    <w:rsid w:val="00334C5A"/>
    <w:rsid w:val="003351C3"/>
    <w:rsid w:val="00335BDF"/>
    <w:rsid w:val="00335D52"/>
    <w:rsid w:val="00336FCC"/>
    <w:rsid w:val="0033724B"/>
    <w:rsid w:val="00337B70"/>
    <w:rsid w:val="00337D49"/>
    <w:rsid w:val="00340D48"/>
    <w:rsid w:val="00341CA1"/>
    <w:rsid w:val="00341EED"/>
    <w:rsid w:val="0034202F"/>
    <w:rsid w:val="00342794"/>
    <w:rsid w:val="00342930"/>
    <w:rsid w:val="00342C14"/>
    <w:rsid w:val="00342CBF"/>
    <w:rsid w:val="00342D43"/>
    <w:rsid w:val="00343F82"/>
    <w:rsid w:val="00343FE9"/>
    <w:rsid w:val="0034475F"/>
    <w:rsid w:val="00344D50"/>
    <w:rsid w:val="0034504F"/>
    <w:rsid w:val="0034528D"/>
    <w:rsid w:val="003456B9"/>
    <w:rsid w:val="00345CAD"/>
    <w:rsid w:val="0034603F"/>
    <w:rsid w:val="003463BA"/>
    <w:rsid w:val="003464D7"/>
    <w:rsid w:val="0034697C"/>
    <w:rsid w:val="003475E6"/>
    <w:rsid w:val="003503D9"/>
    <w:rsid w:val="0035192F"/>
    <w:rsid w:val="00351D68"/>
    <w:rsid w:val="003529AD"/>
    <w:rsid w:val="00352C3B"/>
    <w:rsid w:val="00352C49"/>
    <w:rsid w:val="0035315C"/>
    <w:rsid w:val="0035357F"/>
    <w:rsid w:val="00353B31"/>
    <w:rsid w:val="00354CBD"/>
    <w:rsid w:val="00354D22"/>
    <w:rsid w:val="003550CF"/>
    <w:rsid w:val="003550EB"/>
    <w:rsid w:val="003558B4"/>
    <w:rsid w:val="003559D8"/>
    <w:rsid w:val="00355C39"/>
    <w:rsid w:val="00356077"/>
    <w:rsid w:val="00356A47"/>
    <w:rsid w:val="00356C95"/>
    <w:rsid w:val="00356C9C"/>
    <w:rsid w:val="00356D16"/>
    <w:rsid w:val="003576E6"/>
    <w:rsid w:val="00357863"/>
    <w:rsid w:val="0036001B"/>
    <w:rsid w:val="00360157"/>
    <w:rsid w:val="003608D9"/>
    <w:rsid w:val="00360AAD"/>
    <w:rsid w:val="00361BD9"/>
    <w:rsid w:val="00361DFC"/>
    <w:rsid w:val="00361F6F"/>
    <w:rsid w:val="003620AC"/>
    <w:rsid w:val="003621D7"/>
    <w:rsid w:val="00362662"/>
    <w:rsid w:val="00362A1E"/>
    <w:rsid w:val="00362F79"/>
    <w:rsid w:val="00363259"/>
    <w:rsid w:val="003640C1"/>
    <w:rsid w:val="003645BE"/>
    <w:rsid w:val="00366941"/>
    <w:rsid w:val="00367555"/>
    <w:rsid w:val="00367BB4"/>
    <w:rsid w:val="003706A2"/>
    <w:rsid w:val="00371C42"/>
    <w:rsid w:val="00371D48"/>
    <w:rsid w:val="00371FB8"/>
    <w:rsid w:val="003722F0"/>
    <w:rsid w:val="00372535"/>
    <w:rsid w:val="003725D2"/>
    <w:rsid w:val="0037291A"/>
    <w:rsid w:val="00372DB3"/>
    <w:rsid w:val="003737A3"/>
    <w:rsid w:val="003743A4"/>
    <w:rsid w:val="003744C8"/>
    <w:rsid w:val="0037469A"/>
    <w:rsid w:val="003746F9"/>
    <w:rsid w:val="003749E3"/>
    <w:rsid w:val="00374E9A"/>
    <w:rsid w:val="00375243"/>
    <w:rsid w:val="00375EBC"/>
    <w:rsid w:val="003761CF"/>
    <w:rsid w:val="003762BE"/>
    <w:rsid w:val="00377272"/>
    <w:rsid w:val="00381B89"/>
    <w:rsid w:val="00381D78"/>
    <w:rsid w:val="00381DAE"/>
    <w:rsid w:val="00382024"/>
    <w:rsid w:val="00382236"/>
    <w:rsid w:val="0038237F"/>
    <w:rsid w:val="0038292F"/>
    <w:rsid w:val="00382B3A"/>
    <w:rsid w:val="00382C8E"/>
    <w:rsid w:val="00382D79"/>
    <w:rsid w:val="003837F4"/>
    <w:rsid w:val="0038383C"/>
    <w:rsid w:val="003848B7"/>
    <w:rsid w:val="0038566F"/>
    <w:rsid w:val="00385CB3"/>
    <w:rsid w:val="00385D15"/>
    <w:rsid w:val="00386422"/>
    <w:rsid w:val="0038726E"/>
    <w:rsid w:val="00387C4A"/>
    <w:rsid w:val="00390107"/>
    <w:rsid w:val="003904B3"/>
    <w:rsid w:val="00390799"/>
    <w:rsid w:val="003908A3"/>
    <w:rsid w:val="00390B4F"/>
    <w:rsid w:val="00391D9E"/>
    <w:rsid w:val="00391F91"/>
    <w:rsid w:val="00392791"/>
    <w:rsid w:val="00392819"/>
    <w:rsid w:val="00392D33"/>
    <w:rsid w:val="00392E8D"/>
    <w:rsid w:val="00393662"/>
    <w:rsid w:val="00393715"/>
    <w:rsid w:val="00393734"/>
    <w:rsid w:val="00393993"/>
    <w:rsid w:val="00393B97"/>
    <w:rsid w:val="003946DD"/>
    <w:rsid w:val="00394713"/>
    <w:rsid w:val="0039543E"/>
    <w:rsid w:val="003959B1"/>
    <w:rsid w:val="00396074"/>
    <w:rsid w:val="00396AE9"/>
    <w:rsid w:val="00396C88"/>
    <w:rsid w:val="00396EFB"/>
    <w:rsid w:val="003976C0"/>
    <w:rsid w:val="00397C0F"/>
    <w:rsid w:val="003A0920"/>
    <w:rsid w:val="003A0F11"/>
    <w:rsid w:val="003A1809"/>
    <w:rsid w:val="003A190D"/>
    <w:rsid w:val="003A1B27"/>
    <w:rsid w:val="003A24DF"/>
    <w:rsid w:val="003A3102"/>
    <w:rsid w:val="003A310A"/>
    <w:rsid w:val="003A377A"/>
    <w:rsid w:val="003A3A1B"/>
    <w:rsid w:val="003A4C51"/>
    <w:rsid w:val="003A51DD"/>
    <w:rsid w:val="003A5577"/>
    <w:rsid w:val="003A5762"/>
    <w:rsid w:val="003A59E3"/>
    <w:rsid w:val="003A7287"/>
    <w:rsid w:val="003A72A5"/>
    <w:rsid w:val="003A7BA5"/>
    <w:rsid w:val="003A7DA6"/>
    <w:rsid w:val="003B03E3"/>
    <w:rsid w:val="003B06D3"/>
    <w:rsid w:val="003B132F"/>
    <w:rsid w:val="003B2314"/>
    <w:rsid w:val="003B2520"/>
    <w:rsid w:val="003B2A81"/>
    <w:rsid w:val="003B2C87"/>
    <w:rsid w:val="003B347C"/>
    <w:rsid w:val="003B3A6C"/>
    <w:rsid w:val="003B3F96"/>
    <w:rsid w:val="003B4B7A"/>
    <w:rsid w:val="003B4E38"/>
    <w:rsid w:val="003B505B"/>
    <w:rsid w:val="003B5721"/>
    <w:rsid w:val="003B5B65"/>
    <w:rsid w:val="003B5CD9"/>
    <w:rsid w:val="003B5D13"/>
    <w:rsid w:val="003B653F"/>
    <w:rsid w:val="003B69B3"/>
    <w:rsid w:val="003B732E"/>
    <w:rsid w:val="003B7DE2"/>
    <w:rsid w:val="003C0E5D"/>
    <w:rsid w:val="003C113F"/>
    <w:rsid w:val="003C21ED"/>
    <w:rsid w:val="003C2643"/>
    <w:rsid w:val="003C2B70"/>
    <w:rsid w:val="003C2C33"/>
    <w:rsid w:val="003C2FB1"/>
    <w:rsid w:val="003C30D8"/>
    <w:rsid w:val="003C470C"/>
    <w:rsid w:val="003C477F"/>
    <w:rsid w:val="003C4CA8"/>
    <w:rsid w:val="003C52AD"/>
    <w:rsid w:val="003C57A8"/>
    <w:rsid w:val="003C59BD"/>
    <w:rsid w:val="003C5D85"/>
    <w:rsid w:val="003C626C"/>
    <w:rsid w:val="003C6657"/>
    <w:rsid w:val="003C6DBB"/>
    <w:rsid w:val="003C71F7"/>
    <w:rsid w:val="003C735F"/>
    <w:rsid w:val="003C7DAE"/>
    <w:rsid w:val="003D02EA"/>
    <w:rsid w:val="003D093A"/>
    <w:rsid w:val="003D0978"/>
    <w:rsid w:val="003D130A"/>
    <w:rsid w:val="003D197C"/>
    <w:rsid w:val="003D1CFD"/>
    <w:rsid w:val="003D204C"/>
    <w:rsid w:val="003D2991"/>
    <w:rsid w:val="003D2A26"/>
    <w:rsid w:val="003D2DAE"/>
    <w:rsid w:val="003D2DC8"/>
    <w:rsid w:val="003D3B0C"/>
    <w:rsid w:val="003D3C9D"/>
    <w:rsid w:val="003D4039"/>
    <w:rsid w:val="003D4354"/>
    <w:rsid w:val="003D4605"/>
    <w:rsid w:val="003D469D"/>
    <w:rsid w:val="003D4BA5"/>
    <w:rsid w:val="003D4C5F"/>
    <w:rsid w:val="003D54D3"/>
    <w:rsid w:val="003D6094"/>
    <w:rsid w:val="003D63E6"/>
    <w:rsid w:val="003D67BB"/>
    <w:rsid w:val="003D6AB8"/>
    <w:rsid w:val="003D6D5F"/>
    <w:rsid w:val="003D71B3"/>
    <w:rsid w:val="003D7864"/>
    <w:rsid w:val="003D7B07"/>
    <w:rsid w:val="003E004E"/>
    <w:rsid w:val="003E0FF0"/>
    <w:rsid w:val="003E119F"/>
    <w:rsid w:val="003E136F"/>
    <w:rsid w:val="003E13E5"/>
    <w:rsid w:val="003E1569"/>
    <w:rsid w:val="003E1A24"/>
    <w:rsid w:val="003E1BB6"/>
    <w:rsid w:val="003E2111"/>
    <w:rsid w:val="003E2738"/>
    <w:rsid w:val="003E28FE"/>
    <w:rsid w:val="003E2C9A"/>
    <w:rsid w:val="003E3907"/>
    <w:rsid w:val="003E3960"/>
    <w:rsid w:val="003E3A8F"/>
    <w:rsid w:val="003E42F1"/>
    <w:rsid w:val="003E6556"/>
    <w:rsid w:val="003E657B"/>
    <w:rsid w:val="003E6903"/>
    <w:rsid w:val="003E6E54"/>
    <w:rsid w:val="003E741D"/>
    <w:rsid w:val="003E7BCE"/>
    <w:rsid w:val="003E7C32"/>
    <w:rsid w:val="003E7FDA"/>
    <w:rsid w:val="003F0966"/>
    <w:rsid w:val="003F0AFA"/>
    <w:rsid w:val="003F0CA4"/>
    <w:rsid w:val="003F1071"/>
    <w:rsid w:val="003F1448"/>
    <w:rsid w:val="003F1712"/>
    <w:rsid w:val="003F2E45"/>
    <w:rsid w:val="003F3205"/>
    <w:rsid w:val="003F3580"/>
    <w:rsid w:val="003F36D2"/>
    <w:rsid w:val="003F3A8F"/>
    <w:rsid w:val="003F3B80"/>
    <w:rsid w:val="003F3CD4"/>
    <w:rsid w:val="003F47A9"/>
    <w:rsid w:val="003F4D6B"/>
    <w:rsid w:val="003F568C"/>
    <w:rsid w:val="003F5812"/>
    <w:rsid w:val="003F58FB"/>
    <w:rsid w:val="003F6686"/>
    <w:rsid w:val="003F6996"/>
    <w:rsid w:val="003F7308"/>
    <w:rsid w:val="003F76B1"/>
    <w:rsid w:val="003F7833"/>
    <w:rsid w:val="003F7D8F"/>
    <w:rsid w:val="00400BDF"/>
    <w:rsid w:val="00401C95"/>
    <w:rsid w:val="004026D8"/>
    <w:rsid w:val="00403B95"/>
    <w:rsid w:val="00404A4A"/>
    <w:rsid w:val="004051F3"/>
    <w:rsid w:val="004057D0"/>
    <w:rsid w:val="00406300"/>
    <w:rsid w:val="00406D14"/>
    <w:rsid w:val="00407F80"/>
    <w:rsid w:val="004103A1"/>
    <w:rsid w:val="00410EAE"/>
    <w:rsid w:val="004116FE"/>
    <w:rsid w:val="00411EAB"/>
    <w:rsid w:val="00411EAE"/>
    <w:rsid w:val="00411F12"/>
    <w:rsid w:val="00412755"/>
    <w:rsid w:val="00412AEB"/>
    <w:rsid w:val="00413317"/>
    <w:rsid w:val="00413666"/>
    <w:rsid w:val="00414397"/>
    <w:rsid w:val="00415A94"/>
    <w:rsid w:val="00415D09"/>
    <w:rsid w:val="00415DD0"/>
    <w:rsid w:val="004169A5"/>
    <w:rsid w:val="00416B5B"/>
    <w:rsid w:val="00416C34"/>
    <w:rsid w:val="004171E9"/>
    <w:rsid w:val="004174F3"/>
    <w:rsid w:val="0041761C"/>
    <w:rsid w:val="00417A33"/>
    <w:rsid w:val="00421C5A"/>
    <w:rsid w:val="00421FFE"/>
    <w:rsid w:val="0042233D"/>
    <w:rsid w:val="004228C5"/>
    <w:rsid w:val="00423476"/>
    <w:rsid w:val="004241BA"/>
    <w:rsid w:val="0042497E"/>
    <w:rsid w:val="00425714"/>
    <w:rsid w:val="00426288"/>
    <w:rsid w:val="00426654"/>
    <w:rsid w:val="00426BC8"/>
    <w:rsid w:val="00426D98"/>
    <w:rsid w:val="00426F29"/>
    <w:rsid w:val="0042701F"/>
    <w:rsid w:val="0042738C"/>
    <w:rsid w:val="0042793A"/>
    <w:rsid w:val="00427BA8"/>
    <w:rsid w:val="0043032F"/>
    <w:rsid w:val="00431547"/>
    <w:rsid w:val="00431FF5"/>
    <w:rsid w:val="004320D2"/>
    <w:rsid w:val="00432344"/>
    <w:rsid w:val="004336A6"/>
    <w:rsid w:val="004340AA"/>
    <w:rsid w:val="00434AA8"/>
    <w:rsid w:val="00434CF0"/>
    <w:rsid w:val="00435552"/>
    <w:rsid w:val="00435B60"/>
    <w:rsid w:val="00435D76"/>
    <w:rsid w:val="004361D8"/>
    <w:rsid w:val="00436584"/>
    <w:rsid w:val="00436758"/>
    <w:rsid w:val="00437040"/>
    <w:rsid w:val="00437A84"/>
    <w:rsid w:val="00437CD3"/>
    <w:rsid w:val="00437DFB"/>
    <w:rsid w:val="004415CF"/>
    <w:rsid w:val="004418CB"/>
    <w:rsid w:val="00441B6B"/>
    <w:rsid w:val="004431D7"/>
    <w:rsid w:val="00443254"/>
    <w:rsid w:val="00443B99"/>
    <w:rsid w:val="00444209"/>
    <w:rsid w:val="004444E3"/>
    <w:rsid w:val="0044479A"/>
    <w:rsid w:val="00444979"/>
    <w:rsid w:val="00444B05"/>
    <w:rsid w:val="00445D7E"/>
    <w:rsid w:val="00445DF5"/>
    <w:rsid w:val="0044646C"/>
    <w:rsid w:val="0044667B"/>
    <w:rsid w:val="00446E7E"/>
    <w:rsid w:val="004471BB"/>
    <w:rsid w:val="0044774D"/>
    <w:rsid w:val="004477B6"/>
    <w:rsid w:val="00447A19"/>
    <w:rsid w:val="00447A80"/>
    <w:rsid w:val="00447B78"/>
    <w:rsid w:val="00447F23"/>
    <w:rsid w:val="004503F9"/>
    <w:rsid w:val="00450CCA"/>
    <w:rsid w:val="004517A1"/>
    <w:rsid w:val="0045181C"/>
    <w:rsid w:val="00451AAA"/>
    <w:rsid w:val="00451CFB"/>
    <w:rsid w:val="00452CC1"/>
    <w:rsid w:val="0045311B"/>
    <w:rsid w:val="00453259"/>
    <w:rsid w:val="004543A6"/>
    <w:rsid w:val="00455182"/>
    <w:rsid w:val="004552AD"/>
    <w:rsid w:val="0045698F"/>
    <w:rsid w:val="0045723F"/>
    <w:rsid w:val="0045760A"/>
    <w:rsid w:val="0045767A"/>
    <w:rsid w:val="004608DA"/>
    <w:rsid w:val="00460A19"/>
    <w:rsid w:val="00460AC9"/>
    <w:rsid w:val="00461354"/>
    <w:rsid w:val="00461CD7"/>
    <w:rsid w:val="0046233D"/>
    <w:rsid w:val="004631F3"/>
    <w:rsid w:val="004634F6"/>
    <w:rsid w:val="0046364B"/>
    <w:rsid w:val="004637EF"/>
    <w:rsid w:val="0046391D"/>
    <w:rsid w:val="00463977"/>
    <w:rsid w:val="00464C8A"/>
    <w:rsid w:val="00464DEF"/>
    <w:rsid w:val="004650AA"/>
    <w:rsid w:val="004653DF"/>
    <w:rsid w:val="004655A1"/>
    <w:rsid w:val="00465C41"/>
    <w:rsid w:val="00465CC3"/>
    <w:rsid w:val="00465DDA"/>
    <w:rsid w:val="004663FE"/>
    <w:rsid w:val="004665B9"/>
    <w:rsid w:val="0046688B"/>
    <w:rsid w:val="0046696C"/>
    <w:rsid w:val="00466B70"/>
    <w:rsid w:val="00467461"/>
    <w:rsid w:val="00467507"/>
    <w:rsid w:val="0046759F"/>
    <w:rsid w:val="00467723"/>
    <w:rsid w:val="004705A3"/>
    <w:rsid w:val="004706EA"/>
    <w:rsid w:val="00470769"/>
    <w:rsid w:val="00471758"/>
    <w:rsid w:val="00471ABD"/>
    <w:rsid w:val="004724EE"/>
    <w:rsid w:val="00472675"/>
    <w:rsid w:val="00473DE7"/>
    <w:rsid w:val="00474015"/>
    <w:rsid w:val="004742B1"/>
    <w:rsid w:val="004743B8"/>
    <w:rsid w:val="00475480"/>
    <w:rsid w:val="004757C6"/>
    <w:rsid w:val="00475AAF"/>
    <w:rsid w:val="00475EF4"/>
    <w:rsid w:val="00476509"/>
    <w:rsid w:val="00476E9C"/>
    <w:rsid w:val="00476EB0"/>
    <w:rsid w:val="00477107"/>
    <w:rsid w:val="004774C9"/>
    <w:rsid w:val="0047750C"/>
    <w:rsid w:val="0047789C"/>
    <w:rsid w:val="004801CB"/>
    <w:rsid w:val="004805B6"/>
    <w:rsid w:val="00480843"/>
    <w:rsid w:val="00480898"/>
    <w:rsid w:val="0048089A"/>
    <w:rsid w:val="00480CBF"/>
    <w:rsid w:val="00480EC5"/>
    <w:rsid w:val="0048102D"/>
    <w:rsid w:val="00482493"/>
    <w:rsid w:val="00482692"/>
    <w:rsid w:val="004828C3"/>
    <w:rsid w:val="004828EF"/>
    <w:rsid w:val="00482922"/>
    <w:rsid w:val="00482A50"/>
    <w:rsid w:val="00482AA5"/>
    <w:rsid w:val="00482B74"/>
    <w:rsid w:val="00482C5E"/>
    <w:rsid w:val="00482E91"/>
    <w:rsid w:val="00483382"/>
    <w:rsid w:val="00483E45"/>
    <w:rsid w:val="004847A6"/>
    <w:rsid w:val="004849B9"/>
    <w:rsid w:val="004849BF"/>
    <w:rsid w:val="00485251"/>
    <w:rsid w:val="00485C09"/>
    <w:rsid w:val="00485CEC"/>
    <w:rsid w:val="0048649C"/>
    <w:rsid w:val="004865F9"/>
    <w:rsid w:val="00486778"/>
    <w:rsid w:val="00486C0D"/>
    <w:rsid w:val="00487228"/>
    <w:rsid w:val="00487AA1"/>
    <w:rsid w:val="00487C9A"/>
    <w:rsid w:val="00487D57"/>
    <w:rsid w:val="0049043B"/>
    <w:rsid w:val="00490CFD"/>
    <w:rsid w:val="004913F4"/>
    <w:rsid w:val="00492982"/>
    <w:rsid w:val="00492FB2"/>
    <w:rsid w:val="00493E56"/>
    <w:rsid w:val="00494289"/>
    <w:rsid w:val="00494A4D"/>
    <w:rsid w:val="004954D0"/>
    <w:rsid w:val="00495D47"/>
    <w:rsid w:val="00496038"/>
    <w:rsid w:val="00496A38"/>
    <w:rsid w:val="0049783D"/>
    <w:rsid w:val="00497AD4"/>
    <w:rsid w:val="00497C9A"/>
    <w:rsid w:val="00497E5D"/>
    <w:rsid w:val="00497FE2"/>
    <w:rsid w:val="004A03AB"/>
    <w:rsid w:val="004A0783"/>
    <w:rsid w:val="004A08F7"/>
    <w:rsid w:val="004A097C"/>
    <w:rsid w:val="004A0A08"/>
    <w:rsid w:val="004A0C6B"/>
    <w:rsid w:val="004A0EE4"/>
    <w:rsid w:val="004A1769"/>
    <w:rsid w:val="004A1CD2"/>
    <w:rsid w:val="004A1D1C"/>
    <w:rsid w:val="004A1FEC"/>
    <w:rsid w:val="004A22DE"/>
    <w:rsid w:val="004A2501"/>
    <w:rsid w:val="004A27FD"/>
    <w:rsid w:val="004A3191"/>
    <w:rsid w:val="004A351A"/>
    <w:rsid w:val="004A35D6"/>
    <w:rsid w:val="004A3A1A"/>
    <w:rsid w:val="004A3B31"/>
    <w:rsid w:val="004A3EA8"/>
    <w:rsid w:val="004A4472"/>
    <w:rsid w:val="004A5BD9"/>
    <w:rsid w:val="004A69CC"/>
    <w:rsid w:val="004A769E"/>
    <w:rsid w:val="004B0C5A"/>
    <w:rsid w:val="004B117F"/>
    <w:rsid w:val="004B1345"/>
    <w:rsid w:val="004B179B"/>
    <w:rsid w:val="004B1B60"/>
    <w:rsid w:val="004B21B7"/>
    <w:rsid w:val="004B23FC"/>
    <w:rsid w:val="004B34D3"/>
    <w:rsid w:val="004B3583"/>
    <w:rsid w:val="004B3B0D"/>
    <w:rsid w:val="004B3B32"/>
    <w:rsid w:val="004B3DA7"/>
    <w:rsid w:val="004B3E85"/>
    <w:rsid w:val="004B443A"/>
    <w:rsid w:val="004B46DD"/>
    <w:rsid w:val="004B480E"/>
    <w:rsid w:val="004B5E0B"/>
    <w:rsid w:val="004B6234"/>
    <w:rsid w:val="004B69C4"/>
    <w:rsid w:val="004B69DF"/>
    <w:rsid w:val="004B6C38"/>
    <w:rsid w:val="004B6D1C"/>
    <w:rsid w:val="004B6E18"/>
    <w:rsid w:val="004B71E2"/>
    <w:rsid w:val="004B75CD"/>
    <w:rsid w:val="004B779D"/>
    <w:rsid w:val="004B7F5F"/>
    <w:rsid w:val="004C0E25"/>
    <w:rsid w:val="004C0F05"/>
    <w:rsid w:val="004C18AF"/>
    <w:rsid w:val="004C1A36"/>
    <w:rsid w:val="004C1AB3"/>
    <w:rsid w:val="004C2363"/>
    <w:rsid w:val="004C2612"/>
    <w:rsid w:val="004C3247"/>
    <w:rsid w:val="004C343D"/>
    <w:rsid w:val="004C39E7"/>
    <w:rsid w:val="004C3DBE"/>
    <w:rsid w:val="004C4248"/>
    <w:rsid w:val="004C4693"/>
    <w:rsid w:val="004C4B9A"/>
    <w:rsid w:val="004C4C13"/>
    <w:rsid w:val="004C4D55"/>
    <w:rsid w:val="004C55F3"/>
    <w:rsid w:val="004C5B63"/>
    <w:rsid w:val="004C5C27"/>
    <w:rsid w:val="004C65FC"/>
    <w:rsid w:val="004C7C1C"/>
    <w:rsid w:val="004C7C81"/>
    <w:rsid w:val="004D123B"/>
    <w:rsid w:val="004D15C2"/>
    <w:rsid w:val="004D1A44"/>
    <w:rsid w:val="004D1B78"/>
    <w:rsid w:val="004D208A"/>
    <w:rsid w:val="004D23FF"/>
    <w:rsid w:val="004D2B57"/>
    <w:rsid w:val="004D2C3C"/>
    <w:rsid w:val="004D2CFC"/>
    <w:rsid w:val="004D2D92"/>
    <w:rsid w:val="004D322F"/>
    <w:rsid w:val="004D3344"/>
    <w:rsid w:val="004D3598"/>
    <w:rsid w:val="004D3C53"/>
    <w:rsid w:val="004D3C83"/>
    <w:rsid w:val="004D3F97"/>
    <w:rsid w:val="004D447D"/>
    <w:rsid w:val="004D44F9"/>
    <w:rsid w:val="004D6044"/>
    <w:rsid w:val="004D615A"/>
    <w:rsid w:val="004D6201"/>
    <w:rsid w:val="004D66C0"/>
    <w:rsid w:val="004D7194"/>
    <w:rsid w:val="004D7989"/>
    <w:rsid w:val="004E04BA"/>
    <w:rsid w:val="004E06A8"/>
    <w:rsid w:val="004E0937"/>
    <w:rsid w:val="004E0ADA"/>
    <w:rsid w:val="004E1A8B"/>
    <w:rsid w:val="004E1E37"/>
    <w:rsid w:val="004E1EF8"/>
    <w:rsid w:val="004E2069"/>
    <w:rsid w:val="004E2260"/>
    <w:rsid w:val="004E275E"/>
    <w:rsid w:val="004E29BC"/>
    <w:rsid w:val="004E3521"/>
    <w:rsid w:val="004E36BB"/>
    <w:rsid w:val="004E414C"/>
    <w:rsid w:val="004E4EBA"/>
    <w:rsid w:val="004E52F4"/>
    <w:rsid w:val="004E5392"/>
    <w:rsid w:val="004E5553"/>
    <w:rsid w:val="004E56B6"/>
    <w:rsid w:val="004E5B17"/>
    <w:rsid w:val="004E5E8B"/>
    <w:rsid w:val="004E60BC"/>
    <w:rsid w:val="004E6338"/>
    <w:rsid w:val="004E63AC"/>
    <w:rsid w:val="004E67F4"/>
    <w:rsid w:val="004E695E"/>
    <w:rsid w:val="004E7838"/>
    <w:rsid w:val="004E7E1F"/>
    <w:rsid w:val="004F0247"/>
    <w:rsid w:val="004F04E8"/>
    <w:rsid w:val="004F082B"/>
    <w:rsid w:val="004F100C"/>
    <w:rsid w:val="004F1F9E"/>
    <w:rsid w:val="004F2669"/>
    <w:rsid w:val="004F3195"/>
    <w:rsid w:val="004F321F"/>
    <w:rsid w:val="004F3CC8"/>
    <w:rsid w:val="004F3EC8"/>
    <w:rsid w:val="004F410E"/>
    <w:rsid w:val="004F4A5F"/>
    <w:rsid w:val="004F4C6C"/>
    <w:rsid w:val="004F5107"/>
    <w:rsid w:val="004F55A7"/>
    <w:rsid w:val="004F5D37"/>
    <w:rsid w:val="004F6219"/>
    <w:rsid w:val="004F6367"/>
    <w:rsid w:val="004F71A9"/>
    <w:rsid w:val="004F7A7A"/>
    <w:rsid w:val="004F7D91"/>
    <w:rsid w:val="00500074"/>
    <w:rsid w:val="005000B5"/>
    <w:rsid w:val="00500824"/>
    <w:rsid w:val="00500988"/>
    <w:rsid w:val="00500C01"/>
    <w:rsid w:val="00500C02"/>
    <w:rsid w:val="00500D1E"/>
    <w:rsid w:val="00500DEA"/>
    <w:rsid w:val="00500FD3"/>
    <w:rsid w:val="005018CC"/>
    <w:rsid w:val="005019EF"/>
    <w:rsid w:val="00501B38"/>
    <w:rsid w:val="00502A8F"/>
    <w:rsid w:val="00502E68"/>
    <w:rsid w:val="005033EC"/>
    <w:rsid w:val="005040BA"/>
    <w:rsid w:val="005063F4"/>
    <w:rsid w:val="00506520"/>
    <w:rsid w:val="00506797"/>
    <w:rsid w:val="00506CBA"/>
    <w:rsid w:val="00506E91"/>
    <w:rsid w:val="005076FF"/>
    <w:rsid w:val="00507A94"/>
    <w:rsid w:val="00507CC2"/>
    <w:rsid w:val="00507D60"/>
    <w:rsid w:val="005104A3"/>
    <w:rsid w:val="00510E1B"/>
    <w:rsid w:val="005117B8"/>
    <w:rsid w:val="00511C9F"/>
    <w:rsid w:val="00512659"/>
    <w:rsid w:val="00512B0E"/>
    <w:rsid w:val="00513293"/>
    <w:rsid w:val="00513308"/>
    <w:rsid w:val="00513875"/>
    <w:rsid w:val="00513C77"/>
    <w:rsid w:val="00513D41"/>
    <w:rsid w:val="00513FE5"/>
    <w:rsid w:val="00514071"/>
    <w:rsid w:val="00514988"/>
    <w:rsid w:val="00514ABA"/>
    <w:rsid w:val="00514E89"/>
    <w:rsid w:val="00515078"/>
    <w:rsid w:val="005152B7"/>
    <w:rsid w:val="00515301"/>
    <w:rsid w:val="00516DA0"/>
    <w:rsid w:val="0051703D"/>
    <w:rsid w:val="0051718E"/>
    <w:rsid w:val="0051722E"/>
    <w:rsid w:val="0051724A"/>
    <w:rsid w:val="00517E6C"/>
    <w:rsid w:val="00520C2B"/>
    <w:rsid w:val="00520DD0"/>
    <w:rsid w:val="00521755"/>
    <w:rsid w:val="00521D4B"/>
    <w:rsid w:val="00521E2B"/>
    <w:rsid w:val="005230D3"/>
    <w:rsid w:val="005233B2"/>
    <w:rsid w:val="005236C9"/>
    <w:rsid w:val="005240AE"/>
    <w:rsid w:val="00524B68"/>
    <w:rsid w:val="00524E63"/>
    <w:rsid w:val="00525D71"/>
    <w:rsid w:val="005264E0"/>
    <w:rsid w:val="00527569"/>
    <w:rsid w:val="0052785F"/>
    <w:rsid w:val="00527A50"/>
    <w:rsid w:val="00527F7D"/>
    <w:rsid w:val="0053130B"/>
    <w:rsid w:val="0053136C"/>
    <w:rsid w:val="00531792"/>
    <w:rsid w:val="00532D15"/>
    <w:rsid w:val="00532D36"/>
    <w:rsid w:val="00532D7B"/>
    <w:rsid w:val="00534DBD"/>
    <w:rsid w:val="00534F2E"/>
    <w:rsid w:val="005355F2"/>
    <w:rsid w:val="0053650A"/>
    <w:rsid w:val="00536D55"/>
    <w:rsid w:val="0053754A"/>
    <w:rsid w:val="00537A32"/>
    <w:rsid w:val="00537B10"/>
    <w:rsid w:val="005402FD"/>
    <w:rsid w:val="00541146"/>
    <w:rsid w:val="00541189"/>
    <w:rsid w:val="00541283"/>
    <w:rsid w:val="00541C78"/>
    <w:rsid w:val="00542235"/>
    <w:rsid w:val="00542326"/>
    <w:rsid w:val="00542371"/>
    <w:rsid w:val="00542864"/>
    <w:rsid w:val="00542E03"/>
    <w:rsid w:val="00543C76"/>
    <w:rsid w:val="0054489E"/>
    <w:rsid w:val="00544CEA"/>
    <w:rsid w:val="00545437"/>
    <w:rsid w:val="005456CC"/>
    <w:rsid w:val="00546430"/>
    <w:rsid w:val="00546628"/>
    <w:rsid w:val="005469DC"/>
    <w:rsid w:val="00546D4B"/>
    <w:rsid w:val="00547313"/>
    <w:rsid w:val="00547332"/>
    <w:rsid w:val="0054780E"/>
    <w:rsid w:val="00547BB0"/>
    <w:rsid w:val="0055059C"/>
    <w:rsid w:val="00550938"/>
    <w:rsid w:val="00550ED1"/>
    <w:rsid w:val="00550F84"/>
    <w:rsid w:val="005510F8"/>
    <w:rsid w:val="00551D81"/>
    <w:rsid w:val="005520C4"/>
    <w:rsid w:val="00552703"/>
    <w:rsid w:val="00554A44"/>
    <w:rsid w:val="00554BE6"/>
    <w:rsid w:val="00554FDD"/>
    <w:rsid w:val="0055581F"/>
    <w:rsid w:val="00555D22"/>
    <w:rsid w:val="00556A11"/>
    <w:rsid w:val="00556B7D"/>
    <w:rsid w:val="005570C8"/>
    <w:rsid w:val="0055719C"/>
    <w:rsid w:val="0055746A"/>
    <w:rsid w:val="005575B5"/>
    <w:rsid w:val="005576E4"/>
    <w:rsid w:val="00557EAC"/>
    <w:rsid w:val="005601B6"/>
    <w:rsid w:val="0056063F"/>
    <w:rsid w:val="00560680"/>
    <w:rsid w:val="00561E7D"/>
    <w:rsid w:val="00561F41"/>
    <w:rsid w:val="00562461"/>
    <w:rsid w:val="00562B71"/>
    <w:rsid w:val="00563116"/>
    <w:rsid w:val="00563CA2"/>
    <w:rsid w:val="005640F6"/>
    <w:rsid w:val="005644C0"/>
    <w:rsid w:val="00565849"/>
    <w:rsid w:val="00566565"/>
    <w:rsid w:val="00566C2A"/>
    <w:rsid w:val="00566F06"/>
    <w:rsid w:val="005673F4"/>
    <w:rsid w:val="00567BC8"/>
    <w:rsid w:val="00567D0A"/>
    <w:rsid w:val="00570497"/>
    <w:rsid w:val="00570580"/>
    <w:rsid w:val="005712A4"/>
    <w:rsid w:val="00571657"/>
    <w:rsid w:val="00572900"/>
    <w:rsid w:val="00572CA3"/>
    <w:rsid w:val="00572CB3"/>
    <w:rsid w:val="00573069"/>
    <w:rsid w:val="00573302"/>
    <w:rsid w:val="0057340D"/>
    <w:rsid w:val="0057355A"/>
    <w:rsid w:val="00573AAC"/>
    <w:rsid w:val="0057413E"/>
    <w:rsid w:val="00574172"/>
    <w:rsid w:val="005743A3"/>
    <w:rsid w:val="005750EE"/>
    <w:rsid w:val="00575CF7"/>
    <w:rsid w:val="00576078"/>
    <w:rsid w:val="005764E9"/>
    <w:rsid w:val="00576E0F"/>
    <w:rsid w:val="00576FA7"/>
    <w:rsid w:val="0057749D"/>
    <w:rsid w:val="00577AA7"/>
    <w:rsid w:val="00580934"/>
    <w:rsid w:val="00580E5B"/>
    <w:rsid w:val="00581F4E"/>
    <w:rsid w:val="0058211C"/>
    <w:rsid w:val="005821E9"/>
    <w:rsid w:val="005821F4"/>
    <w:rsid w:val="005827A6"/>
    <w:rsid w:val="00582BEB"/>
    <w:rsid w:val="00583094"/>
    <w:rsid w:val="005834C2"/>
    <w:rsid w:val="00583E21"/>
    <w:rsid w:val="0058412E"/>
    <w:rsid w:val="00584EE5"/>
    <w:rsid w:val="005854A3"/>
    <w:rsid w:val="00585657"/>
    <w:rsid w:val="00586414"/>
    <w:rsid w:val="005865DD"/>
    <w:rsid w:val="0058681D"/>
    <w:rsid w:val="00586A2A"/>
    <w:rsid w:val="0058717F"/>
    <w:rsid w:val="00590572"/>
    <w:rsid w:val="00590CE7"/>
    <w:rsid w:val="00591265"/>
    <w:rsid w:val="005913D7"/>
    <w:rsid w:val="0059181F"/>
    <w:rsid w:val="00591BA1"/>
    <w:rsid w:val="005921BF"/>
    <w:rsid w:val="00592325"/>
    <w:rsid w:val="005927FC"/>
    <w:rsid w:val="00592AC6"/>
    <w:rsid w:val="00592F00"/>
    <w:rsid w:val="0059340D"/>
    <w:rsid w:val="005943AF"/>
    <w:rsid w:val="00594512"/>
    <w:rsid w:val="00594660"/>
    <w:rsid w:val="005949C5"/>
    <w:rsid w:val="005955BD"/>
    <w:rsid w:val="005957E9"/>
    <w:rsid w:val="005962D9"/>
    <w:rsid w:val="00596F49"/>
    <w:rsid w:val="00597517"/>
    <w:rsid w:val="005A0616"/>
    <w:rsid w:val="005A0F72"/>
    <w:rsid w:val="005A16DD"/>
    <w:rsid w:val="005A1C7B"/>
    <w:rsid w:val="005A243D"/>
    <w:rsid w:val="005A25C2"/>
    <w:rsid w:val="005A27E1"/>
    <w:rsid w:val="005A44EC"/>
    <w:rsid w:val="005A4625"/>
    <w:rsid w:val="005A4AA1"/>
    <w:rsid w:val="005A4B61"/>
    <w:rsid w:val="005A4CF8"/>
    <w:rsid w:val="005A4D43"/>
    <w:rsid w:val="005A4E4E"/>
    <w:rsid w:val="005A5786"/>
    <w:rsid w:val="005A5823"/>
    <w:rsid w:val="005A622B"/>
    <w:rsid w:val="005A62FA"/>
    <w:rsid w:val="005A675D"/>
    <w:rsid w:val="005B056E"/>
    <w:rsid w:val="005B11DB"/>
    <w:rsid w:val="005B1869"/>
    <w:rsid w:val="005B2229"/>
    <w:rsid w:val="005B2466"/>
    <w:rsid w:val="005B359F"/>
    <w:rsid w:val="005B370E"/>
    <w:rsid w:val="005B3AB9"/>
    <w:rsid w:val="005B3AE4"/>
    <w:rsid w:val="005B3E79"/>
    <w:rsid w:val="005B4366"/>
    <w:rsid w:val="005B4A49"/>
    <w:rsid w:val="005B5AD6"/>
    <w:rsid w:val="005B69AF"/>
    <w:rsid w:val="005B69B9"/>
    <w:rsid w:val="005B6DB1"/>
    <w:rsid w:val="005B73DB"/>
    <w:rsid w:val="005B744E"/>
    <w:rsid w:val="005B7A24"/>
    <w:rsid w:val="005C00E8"/>
    <w:rsid w:val="005C07A0"/>
    <w:rsid w:val="005C1DD5"/>
    <w:rsid w:val="005C1EA6"/>
    <w:rsid w:val="005C2375"/>
    <w:rsid w:val="005C2795"/>
    <w:rsid w:val="005C2A1F"/>
    <w:rsid w:val="005C33C2"/>
    <w:rsid w:val="005C3761"/>
    <w:rsid w:val="005C453C"/>
    <w:rsid w:val="005C638B"/>
    <w:rsid w:val="005C6D79"/>
    <w:rsid w:val="005D02C1"/>
    <w:rsid w:val="005D03A3"/>
    <w:rsid w:val="005D066B"/>
    <w:rsid w:val="005D07A3"/>
    <w:rsid w:val="005D0986"/>
    <w:rsid w:val="005D0B9E"/>
    <w:rsid w:val="005D1179"/>
    <w:rsid w:val="005D1935"/>
    <w:rsid w:val="005D320D"/>
    <w:rsid w:val="005D35D4"/>
    <w:rsid w:val="005D379B"/>
    <w:rsid w:val="005D3C33"/>
    <w:rsid w:val="005D3CE3"/>
    <w:rsid w:val="005D4161"/>
    <w:rsid w:val="005D4431"/>
    <w:rsid w:val="005D4455"/>
    <w:rsid w:val="005D4A31"/>
    <w:rsid w:val="005D4D36"/>
    <w:rsid w:val="005D5233"/>
    <w:rsid w:val="005D5280"/>
    <w:rsid w:val="005D5456"/>
    <w:rsid w:val="005D5EB9"/>
    <w:rsid w:val="005D63B9"/>
    <w:rsid w:val="005D7A71"/>
    <w:rsid w:val="005D7D30"/>
    <w:rsid w:val="005D7EE7"/>
    <w:rsid w:val="005E03D8"/>
    <w:rsid w:val="005E0A71"/>
    <w:rsid w:val="005E11E2"/>
    <w:rsid w:val="005E160A"/>
    <w:rsid w:val="005E1F03"/>
    <w:rsid w:val="005E2E98"/>
    <w:rsid w:val="005E3928"/>
    <w:rsid w:val="005E6A11"/>
    <w:rsid w:val="005E73B9"/>
    <w:rsid w:val="005F01DB"/>
    <w:rsid w:val="005F0260"/>
    <w:rsid w:val="005F0695"/>
    <w:rsid w:val="005F1F1B"/>
    <w:rsid w:val="005F2DFA"/>
    <w:rsid w:val="005F2F8A"/>
    <w:rsid w:val="005F33C7"/>
    <w:rsid w:val="005F4C88"/>
    <w:rsid w:val="005F540B"/>
    <w:rsid w:val="005F54D1"/>
    <w:rsid w:val="005F68E7"/>
    <w:rsid w:val="005F6D3B"/>
    <w:rsid w:val="005F78CC"/>
    <w:rsid w:val="00600670"/>
    <w:rsid w:val="006009FC"/>
    <w:rsid w:val="00600A5C"/>
    <w:rsid w:val="00600C6E"/>
    <w:rsid w:val="00601898"/>
    <w:rsid w:val="0060214F"/>
    <w:rsid w:val="006024F6"/>
    <w:rsid w:val="006029BD"/>
    <w:rsid w:val="00602D13"/>
    <w:rsid w:val="006032E1"/>
    <w:rsid w:val="0060343E"/>
    <w:rsid w:val="006037D2"/>
    <w:rsid w:val="00603A52"/>
    <w:rsid w:val="00603D6F"/>
    <w:rsid w:val="006041E1"/>
    <w:rsid w:val="00605368"/>
    <w:rsid w:val="006053EF"/>
    <w:rsid w:val="00606103"/>
    <w:rsid w:val="00606238"/>
    <w:rsid w:val="006069C6"/>
    <w:rsid w:val="00607201"/>
    <w:rsid w:val="00607BDA"/>
    <w:rsid w:val="00610054"/>
    <w:rsid w:val="00610401"/>
    <w:rsid w:val="00610836"/>
    <w:rsid w:val="00610D62"/>
    <w:rsid w:val="00610EE6"/>
    <w:rsid w:val="00611EFF"/>
    <w:rsid w:val="00611F0C"/>
    <w:rsid w:val="00612979"/>
    <w:rsid w:val="00612DDC"/>
    <w:rsid w:val="006130BA"/>
    <w:rsid w:val="00613286"/>
    <w:rsid w:val="00613451"/>
    <w:rsid w:val="006134F4"/>
    <w:rsid w:val="00613A77"/>
    <w:rsid w:val="006146DA"/>
    <w:rsid w:val="00614A23"/>
    <w:rsid w:val="00614DA8"/>
    <w:rsid w:val="00615179"/>
    <w:rsid w:val="00616651"/>
    <w:rsid w:val="0061677E"/>
    <w:rsid w:val="006170B2"/>
    <w:rsid w:val="006173C7"/>
    <w:rsid w:val="00617687"/>
    <w:rsid w:val="006208AB"/>
    <w:rsid w:val="006213A9"/>
    <w:rsid w:val="00621723"/>
    <w:rsid w:val="00622E10"/>
    <w:rsid w:val="00623104"/>
    <w:rsid w:val="00623173"/>
    <w:rsid w:val="00623916"/>
    <w:rsid w:val="0062393A"/>
    <w:rsid w:val="00623D0D"/>
    <w:rsid w:val="006248B2"/>
    <w:rsid w:val="0062542E"/>
    <w:rsid w:val="00626BB1"/>
    <w:rsid w:val="0063045F"/>
    <w:rsid w:val="006306E5"/>
    <w:rsid w:val="00631314"/>
    <w:rsid w:val="006314B7"/>
    <w:rsid w:val="0063225B"/>
    <w:rsid w:val="006323ED"/>
    <w:rsid w:val="00632B27"/>
    <w:rsid w:val="00632BC2"/>
    <w:rsid w:val="00632E8B"/>
    <w:rsid w:val="006334B1"/>
    <w:rsid w:val="0063357F"/>
    <w:rsid w:val="00633751"/>
    <w:rsid w:val="00633F1E"/>
    <w:rsid w:val="0063467C"/>
    <w:rsid w:val="00634872"/>
    <w:rsid w:val="006348D6"/>
    <w:rsid w:val="00634BDD"/>
    <w:rsid w:val="00634C5B"/>
    <w:rsid w:val="00635143"/>
    <w:rsid w:val="006351C5"/>
    <w:rsid w:val="00635415"/>
    <w:rsid w:val="00637067"/>
    <w:rsid w:val="006373FC"/>
    <w:rsid w:val="00640226"/>
    <w:rsid w:val="00640B83"/>
    <w:rsid w:val="0064143B"/>
    <w:rsid w:val="00641A02"/>
    <w:rsid w:val="0064246F"/>
    <w:rsid w:val="00643605"/>
    <w:rsid w:val="00643F0C"/>
    <w:rsid w:val="00643FBD"/>
    <w:rsid w:val="0064403F"/>
    <w:rsid w:val="00644351"/>
    <w:rsid w:val="0064502D"/>
    <w:rsid w:val="0064520B"/>
    <w:rsid w:val="00645239"/>
    <w:rsid w:val="006453D5"/>
    <w:rsid w:val="006457ED"/>
    <w:rsid w:val="006460D8"/>
    <w:rsid w:val="006468D7"/>
    <w:rsid w:val="006469FF"/>
    <w:rsid w:val="00646C0B"/>
    <w:rsid w:val="006470B4"/>
    <w:rsid w:val="006505E4"/>
    <w:rsid w:val="006509D6"/>
    <w:rsid w:val="00650CD3"/>
    <w:rsid w:val="0065125A"/>
    <w:rsid w:val="006518A2"/>
    <w:rsid w:val="00651C3D"/>
    <w:rsid w:val="00651E61"/>
    <w:rsid w:val="00651EDD"/>
    <w:rsid w:val="00652A0B"/>
    <w:rsid w:val="00652BEF"/>
    <w:rsid w:val="0065350C"/>
    <w:rsid w:val="0065382A"/>
    <w:rsid w:val="00654368"/>
    <w:rsid w:val="0065444B"/>
    <w:rsid w:val="00654570"/>
    <w:rsid w:val="00654573"/>
    <w:rsid w:val="006547E3"/>
    <w:rsid w:val="00655387"/>
    <w:rsid w:val="00655D17"/>
    <w:rsid w:val="00655E27"/>
    <w:rsid w:val="006562C0"/>
    <w:rsid w:val="006562E0"/>
    <w:rsid w:val="0065661F"/>
    <w:rsid w:val="00656C80"/>
    <w:rsid w:val="006570D6"/>
    <w:rsid w:val="006577F1"/>
    <w:rsid w:val="00657C21"/>
    <w:rsid w:val="00657FE9"/>
    <w:rsid w:val="0066034A"/>
    <w:rsid w:val="00660C44"/>
    <w:rsid w:val="006613AC"/>
    <w:rsid w:val="0066156B"/>
    <w:rsid w:val="006629DD"/>
    <w:rsid w:val="006632C8"/>
    <w:rsid w:val="006632CA"/>
    <w:rsid w:val="00663B9A"/>
    <w:rsid w:val="00663BB1"/>
    <w:rsid w:val="00663DD3"/>
    <w:rsid w:val="00663DEA"/>
    <w:rsid w:val="00664B17"/>
    <w:rsid w:val="00664B55"/>
    <w:rsid w:val="00664E44"/>
    <w:rsid w:val="0066730F"/>
    <w:rsid w:val="00667907"/>
    <w:rsid w:val="00667927"/>
    <w:rsid w:val="00667D81"/>
    <w:rsid w:val="00667FE4"/>
    <w:rsid w:val="00670B5A"/>
    <w:rsid w:val="00670B5C"/>
    <w:rsid w:val="00671376"/>
    <w:rsid w:val="006716D0"/>
    <w:rsid w:val="006718A4"/>
    <w:rsid w:val="00672282"/>
    <w:rsid w:val="0067367B"/>
    <w:rsid w:val="00673CB1"/>
    <w:rsid w:val="006741FF"/>
    <w:rsid w:val="0067467C"/>
    <w:rsid w:val="00674BD4"/>
    <w:rsid w:val="006758C8"/>
    <w:rsid w:val="0067721B"/>
    <w:rsid w:val="0067744E"/>
    <w:rsid w:val="006778E6"/>
    <w:rsid w:val="00677A4D"/>
    <w:rsid w:val="00677BE1"/>
    <w:rsid w:val="006815D3"/>
    <w:rsid w:val="006815F0"/>
    <w:rsid w:val="0068163E"/>
    <w:rsid w:val="00682170"/>
    <w:rsid w:val="00682255"/>
    <w:rsid w:val="006822AC"/>
    <w:rsid w:val="0068295F"/>
    <w:rsid w:val="00683239"/>
    <w:rsid w:val="00683506"/>
    <w:rsid w:val="006837CE"/>
    <w:rsid w:val="006838C8"/>
    <w:rsid w:val="006838D2"/>
    <w:rsid w:val="0068405E"/>
    <w:rsid w:val="0068412F"/>
    <w:rsid w:val="006842FF"/>
    <w:rsid w:val="006844A6"/>
    <w:rsid w:val="0068458E"/>
    <w:rsid w:val="006847BC"/>
    <w:rsid w:val="00685983"/>
    <w:rsid w:val="00685C10"/>
    <w:rsid w:val="00685C3F"/>
    <w:rsid w:val="00685EDA"/>
    <w:rsid w:val="0068616C"/>
    <w:rsid w:val="0068620E"/>
    <w:rsid w:val="00687503"/>
    <w:rsid w:val="00687687"/>
    <w:rsid w:val="00687690"/>
    <w:rsid w:val="00687B1D"/>
    <w:rsid w:val="00687FC1"/>
    <w:rsid w:val="006902A1"/>
    <w:rsid w:val="0069097A"/>
    <w:rsid w:val="00691001"/>
    <w:rsid w:val="00691633"/>
    <w:rsid w:val="00691842"/>
    <w:rsid w:val="0069281A"/>
    <w:rsid w:val="0069308B"/>
    <w:rsid w:val="0069361D"/>
    <w:rsid w:val="00693BB0"/>
    <w:rsid w:val="00693CD3"/>
    <w:rsid w:val="006959BA"/>
    <w:rsid w:val="00695D96"/>
    <w:rsid w:val="00696223"/>
    <w:rsid w:val="00697340"/>
    <w:rsid w:val="00697CFA"/>
    <w:rsid w:val="00697DF2"/>
    <w:rsid w:val="00697E85"/>
    <w:rsid w:val="006A05A3"/>
    <w:rsid w:val="006A066C"/>
    <w:rsid w:val="006A0F98"/>
    <w:rsid w:val="006A14F2"/>
    <w:rsid w:val="006A2214"/>
    <w:rsid w:val="006A224A"/>
    <w:rsid w:val="006A2BDC"/>
    <w:rsid w:val="006A2F68"/>
    <w:rsid w:val="006A3777"/>
    <w:rsid w:val="006A42CD"/>
    <w:rsid w:val="006A44FD"/>
    <w:rsid w:val="006A47B5"/>
    <w:rsid w:val="006A4F9A"/>
    <w:rsid w:val="006A55CC"/>
    <w:rsid w:val="006A57D7"/>
    <w:rsid w:val="006A5933"/>
    <w:rsid w:val="006A5A10"/>
    <w:rsid w:val="006A683C"/>
    <w:rsid w:val="006A6B76"/>
    <w:rsid w:val="006A6DD6"/>
    <w:rsid w:val="006A6FD8"/>
    <w:rsid w:val="006A7492"/>
    <w:rsid w:val="006A7B8D"/>
    <w:rsid w:val="006B03FF"/>
    <w:rsid w:val="006B0538"/>
    <w:rsid w:val="006B0578"/>
    <w:rsid w:val="006B08C9"/>
    <w:rsid w:val="006B0BCC"/>
    <w:rsid w:val="006B0C8A"/>
    <w:rsid w:val="006B0CB9"/>
    <w:rsid w:val="006B0E48"/>
    <w:rsid w:val="006B1216"/>
    <w:rsid w:val="006B1279"/>
    <w:rsid w:val="006B13A4"/>
    <w:rsid w:val="006B25A2"/>
    <w:rsid w:val="006B27B1"/>
    <w:rsid w:val="006B332D"/>
    <w:rsid w:val="006B3C41"/>
    <w:rsid w:val="006B3FCE"/>
    <w:rsid w:val="006B440B"/>
    <w:rsid w:val="006B4892"/>
    <w:rsid w:val="006B57B5"/>
    <w:rsid w:val="006B6072"/>
    <w:rsid w:val="006B6A67"/>
    <w:rsid w:val="006B6FD1"/>
    <w:rsid w:val="006B7364"/>
    <w:rsid w:val="006C0004"/>
    <w:rsid w:val="006C03A2"/>
    <w:rsid w:val="006C1163"/>
    <w:rsid w:val="006C161B"/>
    <w:rsid w:val="006C1754"/>
    <w:rsid w:val="006C1B15"/>
    <w:rsid w:val="006C1E0D"/>
    <w:rsid w:val="006C22A9"/>
    <w:rsid w:val="006C22CC"/>
    <w:rsid w:val="006C2D77"/>
    <w:rsid w:val="006C2FA2"/>
    <w:rsid w:val="006C3205"/>
    <w:rsid w:val="006C3AE7"/>
    <w:rsid w:val="006C3B74"/>
    <w:rsid w:val="006C3E43"/>
    <w:rsid w:val="006C43E7"/>
    <w:rsid w:val="006C4905"/>
    <w:rsid w:val="006C54BC"/>
    <w:rsid w:val="006C5504"/>
    <w:rsid w:val="006C5CFA"/>
    <w:rsid w:val="006C687C"/>
    <w:rsid w:val="006C75A3"/>
    <w:rsid w:val="006C78C9"/>
    <w:rsid w:val="006C790E"/>
    <w:rsid w:val="006D0334"/>
    <w:rsid w:val="006D06F5"/>
    <w:rsid w:val="006D0ADD"/>
    <w:rsid w:val="006D0E3B"/>
    <w:rsid w:val="006D1120"/>
    <w:rsid w:val="006D1739"/>
    <w:rsid w:val="006D18FE"/>
    <w:rsid w:val="006D1D61"/>
    <w:rsid w:val="006D1E04"/>
    <w:rsid w:val="006D22C0"/>
    <w:rsid w:val="006D2496"/>
    <w:rsid w:val="006D2925"/>
    <w:rsid w:val="006D2E30"/>
    <w:rsid w:val="006D2F4A"/>
    <w:rsid w:val="006D33DF"/>
    <w:rsid w:val="006D3530"/>
    <w:rsid w:val="006D3BAA"/>
    <w:rsid w:val="006D47AB"/>
    <w:rsid w:val="006D4D9F"/>
    <w:rsid w:val="006D4F0A"/>
    <w:rsid w:val="006D5191"/>
    <w:rsid w:val="006D5AC9"/>
    <w:rsid w:val="006D5CA2"/>
    <w:rsid w:val="006D6163"/>
    <w:rsid w:val="006D6463"/>
    <w:rsid w:val="006D646F"/>
    <w:rsid w:val="006D6666"/>
    <w:rsid w:val="006D69CC"/>
    <w:rsid w:val="006D6A41"/>
    <w:rsid w:val="006D6CA2"/>
    <w:rsid w:val="006D6E2A"/>
    <w:rsid w:val="006D6EBD"/>
    <w:rsid w:val="006D73B7"/>
    <w:rsid w:val="006D770C"/>
    <w:rsid w:val="006D7A03"/>
    <w:rsid w:val="006D7FFD"/>
    <w:rsid w:val="006E07A9"/>
    <w:rsid w:val="006E1E93"/>
    <w:rsid w:val="006E1EE6"/>
    <w:rsid w:val="006E215B"/>
    <w:rsid w:val="006E21FB"/>
    <w:rsid w:val="006E2A0A"/>
    <w:rsid w:val="006E2A65"/>
    <w:rsid w:val="006E2B14"/>
    <w:rsid w:val="006E2DB4"/>
    <w:rsid w:val="006E3246"/>
    <w:rsid w:val="006E33D0"/>
    <w:rsid w:val="006E3833"/>
    <w:rsid w:val="006E3913"/>
    <w:rsid w:val="006E3E23"/>
    <w:rsid w:val="006E41B0"/>
    <w:rsid w:val="006E5525"/>
    <w:rsid w:val="006E61E7"/>
    <w:rsid w:val="006E6547"/>
    <w:rsid w:val="006E66CC"/>
    <w:rsid w:val="006E686A"/>
    <w:rsid w:val="006E72EB"/>
    <w:rsid w:val="006E7533"/>
    <w:rsid w:val="006E7C76"/>
    <w:rsid w:val="006E7CE6"/>
    <w:rsid w:val="006F0041"/>
    <w:rsid w:val="006F02F4"/>
    <w:rsid w:val="006F0727"/>
    <w:rsid w:val="006F1201"/>
    <w:rsid w:val="006F1A33"/>
    <w:rsid w:val="006F1E35"/>
    <w:rsid w:val="006F2807"/>
    <w:rsid w:val="006F2AEE"/>
    <w:rsid w:val="006F322B"/>
    <w:rsid w:val="006F3601"/>
    <w:rsid w:val="006F378A"/>
    <w:rsid w:val="006F5C55"/>
    <w:rsid w:val="006F6D08"/>
    <w:rsid w:val="006F7EF2"/>
    <w:rsid w:val="007003F8"/>
    <w:rsid w:val="00700450"/>
    <w:rsid w:val="007007F1"/>
    <w:rsid w:val="00700804"/>
    <w:rsid w:val="00700827"/>
    <w:rsid w:val="0070096B"/>
    <w:rsid w:val="0070096C"/>
    <w:rsid w:val="00700B89"/>
    <w:rsid w:val="007011FB"/>
    <w:rsid w:val="007012EF"/>
    <w:rsid w:val="00701341"/>
    <w:rsid w:val="00701665"/>
    <w:rsid w:val="007017A7"/>
    <w:rsid w:val="007020E2"/>
    <w:rsid w:val="007035BF"/>
    <w:rsid w:val="0070369C"/>
    <w:rsid w:val="00703F6C"/>
    <w:rsid w:val="00704499"/>
    <w:rsid w:val="00704523"/>
    <w:rsid w:val="00704BCB"/>
    <w:rsid w:val="007052EE"/>
    <w:rsid w:val="007055DF"/>
    <w:rsid w:val="00706835"/>
    <w:rsid w:val="00707648"/>
    <w:rsid w:val="0071014D"/>
    <w:rsid w:val="007102F4"/>
    <w:rsid w:val="00710B18"/>
    <w:rsid w:val="00710CE8"/>
    <w:rsid w:val="007114AF"/>
    <w:rsid w:val="007115E1"/>
    <w:rsid w:val="007115F9"/>
    <w:rsid w:val="00711A97"/>
    <w:rsid w:val="007120E3"/>
    <w:rsid w:val="007128B5"/>
    <w:rsid w:val="00712EB8"/>
    <w:rsid w:val="007131B0"/>
    <w:rsid w:val="00713594"/>
    <w:rsid w:val="00713732"/>
    <w:rsid w:val="00713846"/>
    <w:rsid w:val="00713CB6"/>
    <w:rsid w:val="00713F4E"/>
    <w:rsid w:val="00713F63"/>
    <w:rsid w:val="0071416D"/>
    <w:rsid w:val="00714EF2"/>
    <w:rsid w:val="00715275"/>
    <w:rsid w:val="007152A6"/>
    <w:rsid w:val="00715524"/>
    <w:rsid w:val="00715A99"/>
    <w:rsid w:val="00715AFF"/>
    <w:rsid w:val="00716386"/>
    <w:rsid w:val="00716B3D"/>
    <w:rsid w:val="00716FBA"/>
    <w:rsid w:val="007174B2"/>
    <w:rsid w:val="00717612"/>
    <w:rsid w:val="00720D0A"/>
    <w:rsid w:val="00721201"/>
    <w:rsid w:val="00721439"/>
    <w:rsid w:val="00721CFD"/>
    <w:rsid w:val="0072211F"/>
    <w:rsid w:val="00722139"/>
    <w:rsid w:val="00722383"/>
    <w:rsid w:val="007226D0"/>
    <w:rsid w:val="00722778"/>
    <w:rsid w:val="007229D1"/>
    <w:rsid w:val="00722B0A"/>
    <w:rsid w:val="00722D2A"/>
    <w:rsid w:val="00722D9F"/>
    <w:rsid w:val="007230B8"/>
    <w:rsid w:val="0072546B"/>
    <w:rsid w:val="00726385"/>
    <w:rsid w:val="00726A9E"/>
    <w:rsid w:val="00726B4E"/>
    <w:rsid w:val="00726FF7"/>
    <w:rsid w:val="0072764E"/>
    <w:rsid w:val="00727988"/>
    <w:rsid w:val="007279EF"/>
    <w:rsid w:val="007304B8"/>
    <w:rsid w:val="00730DF3"/>
    <w:rsid w:val="00730F78"/>
    <w:rsid w:val="0073123E"/>
    <w:rsid w:val="0073148B"/>
    <w:rsid w:val="0073251D"/>
    <w:rsid w:val="00732566"/>
    <w:rsid w:val="00732E56"/>
    <w:rsid w:val="007337FE"/>
    <w:rsid w:val="00733BAA"/>
    <w:rsid w:val="007342A4"/>
    <w:rsid w:val="0073433F"/>
    <w:rsid w:val="0073448E"/>
    <w:rsid w:val="00734D7F"/>
    <w:rsid w:val="00734EBD"/>
    <w:rsid w:val="00734FC4"/>
    <w:rsid w:val="00735106"/>
    <w:rsid w:val="0073521C"/>
    <w:rsid w:val="00735302"/>
    <w:rsid w:val="0073546C"/>
    <w:rsid w:val="007357DF"/>
    <w:rsid w:val="00735977"/>
    <w:rsid w:val="0073598A"/>
    <w:rsid w:val="00736384"/>
    <w:rsid w:val="0073648F"/>
    <w:rsid w:val="00736838"/>
    <w:rsid w:val="00736A67"/>
    <w:rsid w:val="007378AC"/>
    <w:rsid w:val="0074022B"/>
    <w:rsid w:val="00740E4D"/>
    <w:rsid w:val="007419DB"/>
    <w:rsid w:val="00742061"/>
    <w:rsid w:val="00742833"/>
    <w:rsid w:val="0074286B"/>
    <w:rsid w:val="007428D7"/>
    <w:rsid w:val="00742C4A"/>
    <w:rsid w:val="00743358"/>
    <w:rsid w:val="00743A31"/>
    <w:rsid w:val="00743D15"/>
    <w:rsid w:val="00744078"/>
    <w:rsid w:val="0074413E"/>
    <w:rsid w:val="00745020"/>
    <w:rsid w:val="00745246"/>
    <w:rsid w:val="007453DC"/>
    <w:rsid w:val="00745565"/>
    <w:rsid w:val="00745CE5"/>
    <w:rsid w:val="0074619E"/>
    <w:rsid w:val="00746945"/>
    <w:rsid w:val="00746AE4"/>
    <w:rsid w:val="00746D41"/>
    <w:rsid w:val="00746D5B"/>
    <w:rsid w:val="00746EFB"/>
    <w:rsid w:val="0075063B"/>
    <w:rsid w:val="007506BC"/>
    <w:rsid w:val="007510B1"/>
    <w:rsid w:val="007510C2"/>
    <w:rsid w:val="00751C58"/>
    <w:rsid w:val="00751D0D"/>
    <w:rsid w:val="00751D70"/>
    <w:rsid w:val="0075377A"/>
    <w:rsid w:val="00753CA7"/>
    <w:rsid w:val="007541E6"/>
    <w:rsid w:val="007548C9"/>
    <w:rsid w:val="0075535E"/>
    <w:rsid w:val="007553C7"/>
    <w:rsid w:val="007561AF"/>
    <w:rsid w:val="00757ADE"/>
    <w:rsid w:val="00757D63"/>
    <w:rsid w:val="00760006"/>
    <w:rsid w:val="007602CF"/>
    <w:rsid w:val="007604C9"/>
    <w:rsid w:val="007607E2"/>
    <w:rsid w:val="007607F1"/>
    <w:rsid w:val="00760B9D"/>
    <w:rsid w:val="00760E59"/>
    <w:rsid w:val="0076103A"/>
    <w:rsid w:val="00761082"/>
    <w:rsid w:val="00761288"/>
    <w:rsid w:val="0076167F"/>
    <w:rsid w:val="007616B0"/>
    <w:rsid w:val="00761B7B"/>
    <w:rsid w:val="00761C92"/>
    <w:rsid w:val="00763206"/>
    <w:rsid w:val="00763297"/>
    <w:rsid w:val="00763CEE"/>
    <w:rsid w:val="0076415D"/>
    <w:rsid w:val="00764A90"/>
    <w:rsid w:val="00765249"/>
    <w:rsid w:val="00765871"/>
    <w:rsid w:val="00765913"/>
    <w:rsid w:val="00765AF4"/>
    <w:rsid w:val="00765CAB"/>
    <w:rsid w:val="007668C9"/>
    <w:rsid w:val="007672FC"/>
    <w:rsid w:val="00767D55"/>
    <w:rsid w:val="00767EB0"/>
    <w:rsid w:val="00767F00"/>
    <w:rsid w:val="007704B2"/>
    <w:rsid w:val="007704CC"/>
    <w:rsid w:val="00770FBE"/>
    <w:rsid w:val="00770FDE"/>
    <w:rsid w:val="00771F8B"/>
    <w:rsid w:val="00772BF0"/>
    <w:rsid w:val="007733A4"/>
    <w:rsid w:val="007746B9"/>
    <w:rsid w:val="00774D93"/>
    <w:rsid w:val="00775126"/>
    <w:rsid w:val="007763AD"/>
    <w:rsid w:val="007765FF"/>
    <w:rsid w:val="0077663F"/>
    <w:rsid w:val="007767A4"/>
    <w:rsid w:val="00777BDF"/>
    <w:rsid w:val="00780094"/>
    <w:rsid w:val="0078014B"/>
    <w:rsid w:val="00780A0A"/>
    <w:rsid w:val="00780C1C"/>
    <w:rsid w:val="00781994"/>
    <w:rsid w:val="007820E9"/>
    <w:rsid w:val="007837FC"/>
    <w:rsid w:val="00783C0F"/>
    <w:rsid w:val="0078427D"/>
    <w:rsid w:val="0078483F"/>
    <w:rsid w:val="00784A41"/>
    <w:rsid w:val="00784DA7"/>
    <w:rsid w:val="00784E74"/>
    <w:rsid w:val="007855DD"/>
    <w:rsid w:val="00785A5E"/>
    <w:rsid w:val="00785AD2"/>
    <w:rsid w:val="007860DA"/>
    <w:rsid w:val="00786308"/>
    <w:rsid w:val="0078648E"/>
    <w:rsid w:val="00786B7F"/>
    <w:rsid w:val="00786D4B"/>
    <w:rsid w:val="00787360"/>
    <w:rsid w:val="0078742A"/>
    <w:rsid w:val="007875F0"/>
    <w:rsid w:val="00787754"/>
    <w:rsid w:val="00787989"/>
    <w:rsid w:val="00787E14"/>
    <w:rsid w:val="00790225"/>
    <w:rsid w:val="007908D2"/>
    <w:rsid w:val="00790D5C"/>
    <w:rsid w:val="007912F1"/>
    <w:rsid w:val="007922ED"/>
    <w:rsid w:val="00792865"/>
    <w:rsid w:val="00792B41"/>
    <w:rsid w:val="007934E2"/>
    <w:rsid w:val="00793BEF"/>
    <w:rsid w:val="007948E2"/>
    <w:rsid w:val="007949FE"/>
    <w:rsid w:val="007954E7"/>
    <w:rsid w:val="007955FC"/>
    <w:rsid w:val="00795D11"/>
    <w:rsid w:val="0079653B"/>
    <w:rsid w:val="007966ED"/>
    <w:rsid w:val="00796F39"/>
    <w:rsid w:val="00797D38"/>
    <w:rsid w:val="00797D6F"/>
    <w:rsid w:val="007A062B"/>
    <w:rsid w:val="007A09D1"/>
    <w:rsid w:val="007A0BEA"/>
    <w:rsid w:val="007A0C77"/>
    <w:rsid w:val="007A28DF"/>
    <w:rsid w:val="007A35C4"/>
    <w:rsid w:val="007A3638"/>
    <w:rsid w:val="007A38DB"/>
    <w:rsid w:val="007A3B15"/>
    <w:rsid w:val="007A43A9"/>
    <w:rsid w:val="007A49CC"/>
    <w:rsid w:val="007A5528"/>
    <w:rsid w:val="007A552A"/>
    <w:rsid w:val="007A5D6C"/>
    <w:rsid w:val="007A780E"/>
    <w:rsid w:val="007A7E71"/>
    <w:rsid w:val="007B05B7"/>
    <w:rsid w:val="007B0A0C"/>
    <w:rsid w:val="007B0A10"/>
    <w:rsid w:val="007B20EC"/>
    <w:rsid w:val="007B2779"/>
    <w:rsid w:val="007B29E8"/>
    <w:rsid w:val="007B2CB8"/>
    <w:rsid w:val="007B335E"/>
    <w:rsid w:val="007B399E"/>
    <w:rsid w:val="007B4133"/>
    <w:rsid w:val="007B44D8"/>
    <w:rsid w:val="007B502B"/>
    <w:rsid w:val="007B5699"/>
    <w:rsid w:val="007B5B45"/>
    <w:rsid w:val="007B5D79"/>
    <w:rsid w:val="007B6816"/>
    <w:rsid w:val="007C00A1"/>
    <w:rsid w:val="007C016B"/>
    <w:rsid w:val="007C0A29"/>
    <w:rsid w:val="007C1271"/>
    <w:rsid w:val="007C1C82"/>
    <w:rsid w:val="007C2439"/>
    <w:rsid w:val="007C2B4C"/>
    <w:rsid w:val="007C367D"/>
    <w:rsid w:val="007C3A5A"/>
    <w:rsid w:val="007C3DBD"/>
    <w:rsid w:val="007C4001"/>
    <w:rsid w:val="007C437D"/>
    <w:rsid w:val="007C4568"/>
    <w:rsid w:val="007C4AED"/>
    <w:rsid w:val="007C5226"/>
    <w:rsid w:val="007C57C8"/>
    <w:rsid w:val="007C623F"/>
    <w:rsid w:val="007D054A"/>
    <w:rsid w:val="007D0DC2"/>
    <w:rsid w:val="007D18B7"/>
    <w:rsid w:val="007D1A3F"/>
    <w:rsid w:val="007D235A"/>
    <w:rsid w:val="007D2449"/>
    <w:rsid w:val="007D2572"/>
    <w:rsid w:val="007D3481"/>
    <w:rsid w:val="007D3961"/>
    <w:rsid w:val="007D3E47"/>
    <w:rsid w:val="007D4012"/>
    <w:rsid w:val="007D4270"/>
    <w:rsid w:val="007D5262"/>
    <w:rsid w:val="007D5832"/>
    <w:rsid w:val="007D5D09"/>
    <w:rsid w:val="007D6013"/>
    <w:rsid w:val="007D60AE"/>
    <w:rsid w:val="007D6BD4"/>
    <w:rsid w:val="007D7AA5"/>
    <w:rsid w:val="007E00C8"/>
    <w:rsid w:val="007E037D"/>
    <w:rsid w:val="007E0692"/>
    <w:rsid w:val="007E16AF"/>
    <w:rsid w:val="007E2131"/>
    <w:rsid w:val="007E3F49"/>
    <w:rsid w:val="007E4250"/>
    <w:rsid w:val="007E440E"/>
    <w:rsid w:val="007E4BB1"/>
    <w:rsid w:val="007E4E54"/>
    <w:rsid w:val="007E5724"/>
    <w:rsid w:val="007E5D94"/>
    <w:rsid w:val="007E65EA"/>
    <w:rsid w:val="007E687C"/>
    <w:rsid w:val="007E6899"/>
    <w:rsid w:val="007E6EDC"/>
    <w:rsid w:val="007E786C"/>
    <w:rsid w:val="007E7CF5"/>
    <w:rsid w:val="007F0F2E"/>
    <w:rsid w:val="007F1280"/>
    <w:rsid w:val="007F17C9"/>
    <w:rsid w:val="007F1DFF"/>
    <w:rsid w:val="007F226F"/>
    <w:rsid w:val="007F2A1C"/>
    <w:rsid w:val="007F2DE5"/>
    <w:rsid w:val="007F2EE8"/>
    <w:rsid w:val="007F43D0"/>
    <w:rsid w:val="007F4447"/>
    <w:rsid w:val="007F51F0"/>
    <w:rsid w:val="007F525E"/>
    <w:rsid w:val="007F552D"/>
    <w:rsid w:val="007F572A"/>
    <w:rsid w:val="007F5EF7"/>
    <w:rsid w:val="007F6521"/>
    <w:rsid w:val="007F6B8C"/>
    <w:rsid w:val="007F7061"/>
    <w:rsid w:val="007F763E"/>
    <w:rsid w:val="007F7907"/>
    <w:rsid w:val="007F7E4F"/>
    <w:rsid w:val="007F7F90"/>
    <w:rsid w:val="00800683"/>
    <w:rsid w:val="00800BA4"/>
    <w:rsid w:val="00800F32"/>
    <w:rsid w:val="008010B7"/>
    <w:rsid w:val="00801697"/>
    <w:rsid w:val="0080194F"/>
    <w:rsid w:val="00801D2C"/>
    <w:rsid w:val="00801EA7"/>
    <w:rsid w:val="00802196"/>
    <w:rsid w:val="00802334"/>
    <w:rsid w:val="008028DA"/>
    <w:rsid w:val="008029D5"/>
    <w:rsid w:val="00802AA8"/>
    <w:rsid w:val="00802C63"/>
    <w:rsid w:val="0080320C"/>
    <w:rsid w:val="008033D8"/>
    <w:rsid w:val="008034A6"/>
    <w:rsid w:val="00803555"/>
    <w:rsid w:val="00803A02"/>
    <w:rsid w:val="00804153"/>
    <w:rsid w:val="008046B3"/>
    <w:rsid w:val="00804947"/>
    <w:rsid w:val="008049A4"/>
    <w:rsid w:val="008049D1"/>
    <w:rsid w:val="00804D04"/>
    <w:rsid w:val="00805462"/>
    <w:rsid w:val="0080546F"/>
    <w:rsid w:val="008054D0"/>
    <w:rsid w:val="00805B17"/>
    <w:rsid w:val="00805BA0"/>
    <w:rsid w:val="008066DE"/>
    <w:rsid w:val="00806C5D"/>
    <w:rsid w:val="008072AF"/>
    <w:rsid w:val="00807721"/>
    <w:rsid w:val="00807FA3"/>
    <w:rsid w:val="008113AB"/>
    <w:rsid w:val="0081167F"/>
    <w:rsid w:val="00811D23"/>
    <w:rsid w:val="00811F6C"/>
    <w:rsid w:val="008121D7"/>
    <w:rsid w:val="00812611"/>
    <w:rsid w:val="00812A8F"/>
    <w:rsid w:val="00812ABB"/>
    <w:rsid w:val="00813BC5"/>
    <w:rsid w:val="00813F8A"/>
    <w:rsid w:val="008143E0"/>
    <w:rsid w:val="0081476F"/>
    <w:rsid w:val="00814860"/>
    <w:rsid w:val="00815048"/>
    <w:rsid w:val="0081513E"/>
    <w:rsid w:val="008152FB"/>
    <w:rsid w:val="00815923"/>
    <w:rsid w:val="00815F35"/>
    <w:rsid w:val="008164A4"/>
    <w:rsid w:val="00817973"/>
    <w:rsid w:val="00817ECF"/>
    <w:rsid w:val="008201AB"/>
    <w:rsid w:val="00820265"/>
    <w:rsid w:val="00820341"/>
    <w:rsid w:val="0082077B"/>
    <w:rsid w:val="00820815"/>
    <w:rsid w:val="008208EC"/>
    <w:rsid w:val="00820B97"/>
    <w:rsid w:val="00821046"/>
    <w:rsid w:val="0082104F"/>
    <w:rsid w:val="0082116D"/>
    <w:rsid w:val="008215E7"/>
    <w:rsid w:val="00821814"/>
    <w:rsid w:val="00821DFC"/>
    <w:rsid w:val="008225F1"/>
    <w:rsid w:val="008228C1"/>
    <w:rsid w:val="008228FB"/>
    <w:rsid w:val="00822F03"/>
    <w:rsid w:val="008238B0"/>
    <w:rsid w:val="008252AF"/>
    <w:rsid w:val="008254A7"/>
    <w:rsid w:val="008258D1"/>
    <w:rsid w:val="00825B0A"/>
    <w:rsid w:val="00826D3A"/>
    <w:rsid w:val="0082704F"/>
    <w:rsid w:val="008278F2"/>
    <w:rsid w:val="00827A5B"/>
    <w:rsid w:val="008308FD"/>
    <w:rsid w:val="0083091A"/>
    <w:rsid w:val="00831807"/>
    <w:rsid w:val="008320E1"/>
    <w:rsid w:val="00832524"/>
    <w:rsid w:val="00832568"/>
    <w:rsid w:val="00832A86"/>
    <w:rsid w:val="008335B2"/>
    <w:rsid w:val="008337DC"/>
    <w:rsid w:val="00834506"/>
    <w:rsid w:val="00834CBA"/>
    <w:rsid w:val="00834EA0"/>
    <w:rsid w:val="00834F01"/>
    <w:rsid w:val="00835380"/>
    <w:rsid w:val="00835DCB"/>
    <w:rsid w:val="00836219"/>
    <w:rsid w:val="00836C90"/>
    <w:rsid w:val="00837073"/>
    <w:rsid w:val="00840202"/>
    <w:rsid w:val="00840F4F"/>
    <w:rsid w:val="00841100"/>
    <w:rsid w:val="008412F4"/>
    <w:rsid w:val="008417FA"/>
    <w:rsid w:val="00841DF1"/>
    <w:rsid w:val="008421F7"/>
    <w:rsid w:val="008429A3"/>
    <w:rsid w:val="00842D1E"/>
    <w:rsid w:val="00843A68"/>
    <w:rsid w:val="00843E0C"/>
    <w:rsid w:val="00843EF0"/>
    <w:rsid w:val="00844148"/>
    <w:rsid w:val="00845005"/>
    <w:rsid w:val="0084539F"/>
    <w:rsid w:val="00845BAF"/>
    <w:rsid w:val="00845D68"/>
    <w:rsid w:val="00846427"/>
    <w:rsid w:val="0084660E"/>
    <w:rsid w:val="00846ABC"/>
    <w:rsid w:val="00846B9A"/>
    <w:rsid w:val="00847754"/>
    <w:rsid w:val="0084781D"/>
    <w:rsid w:val="008500A0"/>
    <w:rsid w:val="00850D8D"/>
    <w:rsid w:val="008514BF"/>
    <w:rsid w:val="00851FFA"/>
    <w:rsid w:val="00852F92"/>
    <w:rsid w:val="00853915"/>
    <w:rsid w:val="00853CD7"/>
    <w:rsid w:val="008543B4"/>
    <w:rsid w:val="008546E7"/>
    <w:rsid w:val="00855B5E"/>
    <w:rsid w:val="00855FB8"/>
    <w:rsid w:val="008560D1"/>
    <w:rsid w:val="00856233"/>
    <w:rsid w:val="00856784"/>
    <w:rsid w:val="00856E01"/>
    <w:rsid w:val="00857150"/>
    <w:rsid w:val="0085728E"/>
    <w:rsid w:val="00857663"/>
    <w:rsid w:val="008576B4"/>
    <w:rsid w:val="00857902"/>
    <w:rsid w:val="00857D74"/>
    <w:rsid w:val="00857F33"/>
    <w:rsid w:val="008605D4"/>
    <w:rsid w:val="00860758"/>
    <w:rsid w:val="00860A3F"/>
    <w:rsid w:val="00860B40"/>
    <w:rsid w:val="00860D86"/>
    <w:rsid w:val="00861515"/>
    <w:rsid w:val="008618FE"/>
    <w:rsid w:val="00861AC4"/>
    <w:rsid w:val="008627B6"/>
    <w:rsid w:val="008628D5"/>
    <w:rsid w:val="0086298E"/>
    <w:rsid w:val="00862A13"/>
    <w:rsid w:val="00862E0D"/>
    <w:rsid w:val="0086342C"/>
    <w:rsid w:val="00863A6F"/>
    <w:rsid w:val="00863C92"/>
    <w:rsid w:val="00863D83"/>
    <w:rsid w:val="00864396"/>
    <w:rsid w:val="00864717"/>
    <w:rsid w:val="0086530A"/>
    <w:rsid w:val="008658D3"/>
    <w:rsid w:val="00865A95"/>
    <w:rsid w:val="00865C49"/>
    <w:rsid w:val="00865C62"/>
    <w:rsid w:val="00865D69"/>
    <w:rsid w:val="00866067"/>
    <w:rsid w:val="00866607"/>
    <w:rsid w:val="00866630"/>
    <w:rsid w:val="00866BC6"/>
    <w:rsid w:val="00866BD0"/>
    <w:rsid w:val="00867E4D"/>
    <w:rsid w:val="00870988"/>
    <w:rsid w:val="00870CAA"/>
    <w:rsid w:val="00870CCA"/>
    <w:rsid w:val="00870DCF"/>
    <w:rsid w:val="0087129B"/>
    <w:rsid w:val="008712C5"/>
    <w:rsid w:val="00871BD4"/>
    <w:rsid w:val="0087269E"/>
    <w:rsid w:val="00873797"/>
    <w:rsid w:val="0087437A"/>
    <w:rsid w:val="00874434"/>
    <w:rsid w:val="008744D6"/>
    <w:rsid w:val="00874D0D"/>
    <w:rsid w:val="00874E8A"/>
    <w:rsid w:val="008750AC"/>
    <w:rsid w:val="00877405"/>
    <w:rsid w:val="008776F1"/>
    <w:rsid w:val="00877852"/>
    <w:rsid w:val="00880086"/>
    <w:rsid w:val="00880824"/>
    <w:rsid w:val="00880C6F"/>
    <w:rsid w:val="00880CA7"/>
    <w:rsid w:val="0088102E"/>
    <w:rsid w:val="008812E8"/>
    <w:rsid w:val="00881321"/>
    <w:rsid w:val="00881D30"/>
    <w:rsid w:val="00881F9B"/>
    <w:rsid w:val="008827E4"/>
    <w:rsid w:val="00883978"/>
    <w:rsid w:val="008847A7"/>
    <w:rsid w:val="008849E4"/>
    <w:rsid w:val="008852A9"/>
    <w:rsid w:val="00887839"/>
    <w:rsid w:val="00887F98"/>
    <w:rsid w:val="008900D7"/>
    <w:rsid w:val="00890561"/>
    <w:rsid w:val="008907E4"/>
    <w:rsid w:val="00890AB7"/>
    <w:rsid w:val="00890DDA"/>
    <w:rsid w:val="00890E15"/>
    <w:rsid w:val="00891A29"/>
    <w:rsid w:val="00891B34"/>
    <w:rsid w:val="00891CF3"/>
    <w:rsid w:val="00892165"/>
    <w:rsid w:val="00892370"/>
    <w:rsid w:val="008925B3"/>
    <w:rsid w:val="00892876"/>
    <w:rsid w:val="0089291B"/>
    <w:rsid w:val="00893744"/>
    <w:rsid w:val="008937BF"/>
    <w:rsid w:val="008951D5"/>
    <w:rsid w:val="0089567F"/>
    <w:rsid w:val="00896407"/>
    <w:rsid w:val="00897342"/>
    <w:rsid w:val="0089734B"/>
    <w:rsid w:val="008979B9"/>
    <w:rsid w:val="00897D1F"/>
    <w:rsid w:val="00897DE2"/>
    <w:rsid w:val="00897FD0"/>
    <w:rsid w:val="008A0258"/>
    <w:rsid w:val="008A03FD"/>
    <w:rsid w:val="008A0439"/>
    <w:rsid w:val="008A08F4"/>
    <w:rsid w:val="008A0AAA"/>
    <w:rsid w:val="008A0F5D"/>
    <w:rsid w:val="008A103E"/>
    <w:rsid w:val="008A19C2"/>
    <w:rsid w:val="008A1C75"/>
    <w:rsid w:val="008A1E7D"/>
    <w:rsid w:val="008A20AA"/>
    <w:rsid w:val="008A2882"/>
    <w:rsid w:val="008A30CA"/>
    <w:rsid w:val="008A3221"/>
    <w:rsid w:val="008A34D9"/>
    <w:rsid w:val="008A36C2"/>
    <w:rsid w:val="008A3FFD"/>
    <w:rsid w:val="008A55B4"/>
    <w:rsid w:val="008A567F"/>
    <w:rsid w:val="008A5ED3"/>
    <w:rsid w:val="008A62C0"/>
    <w:rsid w:val="008A6B1F"/>
    <w:rsid w:val="008A6B53"/>
    <w:rsid w:val="008A730F"/>
    <w:rsid w:val="008A7830"/>
    <w:rsid w:val="008A783C"/>
    <w:rsid w:val="008A7E04"/>
    <w:rsid w:val="008B038E"/>
    <w:rsid w:val="008B0C0B"/>
    <w:rsid w:val="008B106F"/>
    <w:rsid w:val="008B153E"/>
    <w:rsid w:val="008B16A7"/>
    <w:rsid w:val="008B180D"/>
    <w:rsid w:val="008B19E1"/>
    <w:rsid w:val="008B1CDA"/>
    <w:rsid w:val="008B1ECC"/>
    <w:rsid w:val="008B29B1"/>
    <w:rsid w:val="008B3903"/>
    <w:rsid w:val="008B410A"/>
    <w:rsid w:val="008B4B4D"/>
    <w:rsid w:val="008B4CF6"/>
    <w:rsid w:val="008B518E"/>
    <w:rsid w:val="008B534E"/>
    <w:rsid w:val="008B6602"/>
    <w:rsid w:val="008B68DF"/>
    <w:rsid w:val="008B6C27"/>
    <w:rsid w:val="008B6DE0"/>
    <w:rsid w:val="008B6DE3"/>
    <w:rsid w:val="008B71F2"/>
    <w:rsid w:val="008B74DA"/>
    <w:rsid w:val="008B7E83"/>
    <w:rsid w:val="008C08D5"/>
    <w:rsid w:val="008C0AD8"/>
    <w:rsid w:val="008C1116"/>
    <w:rsid w:val="008C18C5"/>
    <w:rsid w:val="008C2081"/>
    <w:rsid w:val="008C213E"/>
    <w:rsid w:val="008C228A"/>
    <w:rsid w:val="008C285C"/>
    <w:rsid w:val="008C2D2C"/>
    <w:rsid w:val="008C340C"/>
    <w:rsid w:val="008C3F13"/>
    <w:rsid w:val="008C3F68"/>
    <w:rsid w:val="008C3FAD"/>
    <w:rsid w:val="008C4CF3"/>
    <w:rsid w:val="008C4E55"/>
    <w:rsid w:val="008C4EB3"/>
    <w:rsid w:val="008C528C"/>
    <w:rsid w:val="008C55DD"/>
    <w:rsid w:val="008C5AEF"/>
    <w:rsid w:val="008C5C28"/>
    <w:rsid w:val="008C5FD9"/>
    <w:rsid w:val="008C7815"/>
    <w:rsid w:val="008C787B"/>
    <w:rsid w:val="008C7BBB"/>
    <w:rsid w:val="008D07AD"/>
    <w:rsid w:val="008D0D6E"/>
    <w:rsid w:val="008D12B4"/>
    <w:rsid w:val="008D1F7F"/>
    <w:rsid w:val="008D2336"/>
    <w:rsid w:val="008D2C1D"/>
    <w:rsid w:val="008D3958"/>
    <w:rsid w:val="008D3DBB"/>
    <w:rsid w:val="008D3FD5"/>
    <w:rsid w:val="008D4063"/>
    <w:rsid w:val="008D47FA"/>
    <w:rsid w:val="008D4BC2"/>
    <w:rsid w:val="008D566A"/>
    <w:rsid w:val="008D5E73"/>
    <w:rsid w:val="008D6F60"/>
    <w:rsid w:val="008D7B10"/>
    <w:rsid w:val="008D7E12"/>
    <w:rsid w:val="008E0050"/>
    <w:rsid w:val="008E0A4E"/>
    <w:rsid w:val="008E13FA"/>
    <w:rsid w:val="008E151D"/>
    <w:rsid w:val="008E229F"/>
    <w:rsid w:val="008E2370"/>
    <w:rsid w:val="008E2CDC"/>
    <w:rsid w:val="008E2D0F"/>
    <w:rsid w:val="008E2DC0"/>
    <w:rsid w:val="008E38AD"/>
    <w:rsid w:val="008E3B9D"/>
    <w:rsid w:val="008E3CBF"/>
    <w:rsid w:val="008E3D66"/>
    <w:rsid w:val="008E3ECC"/>
    <w:rsid w:val="008E47B4"/>
    <w:rsid w:val="008E529A"/>
    <w:rsid w:val="008E6329"/>
    <w:rsid w:val="008E639E"/>
    <w:rsid w:val="008E6845"/>
    <w:rsid w:val="008E71A9"/>
    <w:rsid w:val="008E76C6"/>
    <w:rsid w:val="008F088C"/>
    <w:rsid w:val="008F0CAC"/>
    <w:rsid w:val="008F0CCB"/>
    <w:rsid w:val="008F182D"/>
    <w:rsid w:val="008F1E6F"/>
    <w:rsid w:val="008F212A"/>
    <w:rsid w:val="008F251B"/>
    <w:rsid w:val="008F2C57"/>
    <w:rsid w:val="008F2E61"/>
    <w:rsid w:val="008F44F4"/>
    <w:rsid w:val="008F52F4"/>
    <w:rsid w:val="008F5388"/>
    <w:rsid w:val="008F5FBE"/>
    <w:rsid w:val="008F605E"/>
    <w:rsid w:val="008F61E9"/>
    <w:rsid w:val="008F6F2D"/>
    <w:rsid w:val="008F71A8"/>
    <w:rsid w:val="008F72B8"/>
    <w:rsid w:val="008F770B"/>
    <w:rsid w:val="008F7BFC"/>
    <w:rsid w:val="00900833"/>
    <w:rsid w:val="009008D3"/>
    <w:rsid w:val="0090098A"/>
    <w:rsid w:val="009009FF"/>
    <w:rsid w:val="00900A40"/>
    <w:rsid w:val="00900DBD"/>
    <w:rsid w:val="00901887"/>
    <w:rsid w:val="00902D19"/>
    <w:rsid w:val="00902E75"/>
    <w:rsid w:val="00903FC4"/>
    <w:rsid w:val="00904049"/>
    <w:rsid w:val="0090432F"/>
    <w:rsid w:val="00904330"/>
    <w:rsid w:val="00904816"/>
    <w:rsid w:val="00905B1A"/>
    <w:rsid w:val="00905C9D"/>
    <w:rsid w:val="00906FCB"/>
    <w:rsid w:val="009078E2"/>
    <w:rsid w:val="00907CC2"/>
    <w:rsid w:val="00911211"/>
    <w:rsid w:val="00911469"/>
    <w:rsid w:val="00911653"/>
    <w:rsid w:val="00911C5B"/>
    <w:rsid w:val="00911DD9"/>
    <w:rsid w:val="00912652"/>
    <w:rsid w:val="00912C05"/>
    <w:rsid w:val="00912DB7"/>
    <w:rsid w:val="00913ADC"/>
    <w:rsid w:val="00913B67"/>
    <w:rsid w:val="00913D39"/>
    <w:rsid w:val="00913E10"/>
    <w:rsid w:val="009144A7"/>
    <w:rsid w:val="00914BEB"/>
    <w:rsid w:val="00914DA2"/>
    <w:rsid w:val="00915319"/>
    <w:rsid w:val="0091551E"/>
    <w:rsid w:val="00915624"/>
    <w:rsid w:val="00915E79"/>
    <w:rsid w:val="00916431"/>
    <w:rsid w:val="009169B8"/>
    <w:rsid w:val="009177C0"/>
    <w:rsid w:val="00917DBF"/>
    <w:rsid w:val="00917E1D"/>
    <w:rsid w:val="00920088"/>
    <w:rsid w:val="009200B6"/>
    <w:rsid w:val="009202A6"/>
    <w:rsid w:val="009205CA"/>
    <w:rsid w:val="00920B57"/>
    <w:rsid w:val="009215F1"/>
    <w:rsid w:val="00921DEF"/>
    <w:rsid w:val="0092219A"/>
    <w:rsid w:val="00922608"/>
    <w:rsid w:val="00922785"/>
    <w:rsid w:val="00923974"/>
    <w:rsid w:val="00923CC0"/>
    <w:rsid w:val="00923F08"/>
    <w:rsid w:val="00924108"/>
    <w:rsid w:val="009242CD"/>
    <w:rsid w:val="00924B00"/>
    <w:rsid w:val="00925462"/>
    <w:rsid w:val="00925A20"/>
    <w:rsid w:val="0092604E"/>
    <w:rsid w:val="00926161"/>
    <w:rsid w:val="0092694B"/>
    <w:rsid w:val="00926C3E"/>
    <w:rsid w:val="0092776C"/>
    <w:rsid w:val="0093032D"/>
    <w:rsid w:val="00930A5F"/>
    <w:rsid w:val="00931C54"/>
    <w:rsid w:val="00931D44"/>
    <w:rsid w:val="009322B1"/>
    <w:rsid w:val="009328E5"/>
    <w:rsid w:val="00932D36"/>
    <w:rsid w:val="00932D70"/>
    <w:rsid w:val="009343FD"/>
    <w:rsid w:val="00934A25"/>
    <w:rsid w:val="009352E5"/>
    <w:rsid w:val="009355B0"/>
    <w:rsid w:val="00935EA9"/>
    <w:rsid w:val="00936D15"/>
    <w:rsid w:val="009374A3"/>
    <w:rsid w:val="00937769"/>
    <w:rsid w:val="00940779"/>
    <w:rsid w:val="009409FF"/>
    <w:rsid w:val="00940E73"/>
    <w:rsid w:val="00942276"/>
    <w:rsid w:val="009422A1"/>
    <w:rsid w:val="009434B0"/>
    <w:rsid w:val="00943730"/>
    <w:rsid w:val="00944A0F"/>
    <w:rsid w:val="00944C12"/>
    <w:rsid w:val="00944C80"/>
    <w:rsid w:val="00945309"/>
    <w:rsid w:val="00946C5E"/>
    <w:rsid w:val="00947290"/>
    <w:rsid w:val="00947320"/>
    <w:rsid w:val="009474A8"/>
    <w:rsid w:val="00947882"/>
    <w:rsid w:val="00947C02"/>
    <w:rsid w:val="00950125"/>
    <w:rsid w:val="00950437"/>
    <w:rsid w:val="00950611"/>
    <w:rsid w:val="00950ECC"/>
    <w:rsid w:val="00951373"/>
    <w:rsid w:val="00951B4F"/>
    <w:rsid w:val="00952932"/>
    <w:rsid w:val="009530F3"/>
    <w:rsid w:val="00953580"/>
    <w:rsid w:val="00953C6D"/>
    <w:rsid w:val="00953F51"/>
    <w:rsid w:val="009541A2"/>
    <w:rsid w:val="0095465C"/>
    <w:rsid w:val="009549A5"/>
    <w:rsid w:val="00954FC9"/>
    <w:rsid w:val="00955144"/>
    <w:rsid w:val="00955A74"/>
    <w:rsid w:val="00955B03"/>
    <w:rsid w:val="009561D4"/>
    <w:rsid w:val="00956805"/>
    <w:rsid w:val="00956A7F"/>
    <w:rsid w:val="00956E98"/>
    <w:rsid w:val="00956FAA"/>
    <w:rsid w:val="009572CA"/>
    <w:rsid w:val="00957376"/>
    <w:rsid w:val="00957E78"/>
    <w:rsid w:val="00960746"/>
    <w:rsid w:val="00960A8E"/>
    <w:rsid w:val="00960CC0"/>
    <w:rsid w:val="00960CCA"/>
    <w:rsid w:val="00961938"/>
    <w:rsid w:val="009622DC"/>
    <w:rsid w:val="00962EC6"/>
    <w:rsid w:val="009634AE"/>
    <w:rsid w:val="00963D5C"/>
    <w:rsid w:val="00964085"/>
    <w:rsid w:val="0096430E"/>
    <w:rsid w:val="00964358"/>
    <w:rsid w:val="00964AB2"/>
    <w:rsid w:val="0096543A"/>
    <w:rsid w:val="00965573"/>
    <w:rsid w:val="0096583D"/>
    <w:rsid w:val="00965E14"/>
    <w:rsid w:val="00967488"/>
    <w:rsid w:val="009674E2"/>
    <w:rsid w:val="0096781C"/>
    <w:rsid w:val="00967DCE"/>
    <w:rsid w:val="009712A9"/>
    <w:rsid w:val="009714B8"/>
    <w:rsid w:val="009716D6"/>
    <w:rsid w:val="00971D77"/>
    <w:rsid w:val="009724A5"/>
    <w:rsid w:val="00972CCD"/>
    <w:rsid w:val="009745EF"/>
    <w:rsid w:val="009746AD"/>
    <w:rsid w:val="00975357"/>
    <w:rsid w:val="009753F1"/>
    <w:rsid w:val="00975989"/>
    <w:rsid w:val="009760BE"/>
    <w:rsid w:val="00976FCD"/>
    <w:rsid w:val="009809C4"/>
    <w:rsid w:val="009816C6"/>
    <w:rsid w:val="00981B50"/>
    <w:rsid w:val="00981F62"/>
    <w:rsid w:val="00981FDF"/>
    <w:rsid w:val="00982432"/>
    <w:rsid w:val="00982A40"/>
    <w:rsid w:val="00983D77"/>
    <w:rsid w:val="009845C1"/>
    <w:rsid w:val="00984FFA"/>
    <w:rsid w:val="0098506E"/>
    <w:rsid w:val="00985581"/>
    <w:rsid w:val="00985A1B"/>
    <w:rsid w:val="00985CB8"/>
    <w:rsid w:val="00985F18"/>
    <w:rsid w:val="00986167"/>
    <w:rsid w:val="009863DB"/>
    <w:rsid w:val="00986456"/>
    <w:rsid w:val="00986A11"/>
    <w:rsid w:val="00987551"/>
    <w:rsid w:val="0099009C"/>
    <w:rsid w:val="00990115"/>
    <w:rsid w:val="00990256"/>
    <w:rsid w:val="009908BD"/>
    <w:rsid w:val="009908D7"/>
    <w:rsid w:val="00991789"/>
    <w:rsid w:val="00992028"/>
    <w:rsid w:val="009924C2"/>
    <w:rsid w:val="0099461A"/>
    <w:rsid w:val="00994BEF"/>
    <w:rsid w:val="00994F22"/>
    <w:rsid w:val="00995A9B"/>
    <w:rsid w:val="00996081"/>
    <w:rsid w:val="00996875"/>
    <w:rsid w:val="00997111"/>
    <w:rsid w:val="0099737D"/>
    <w:rsid w:val="00997BF5"/>
    <w:rsid w:val="00997E39"/>
    <w:rsid w:val="009A0112"/>
    <w:rsid w:val="009A0413"/>
    <w:rsid w:val="009A0E88"/>
    <w:rsid w:val="009A1B67"/>
    <w:rsid w:val="009A1DD0"/>
    <w:rsid w:val="009A2E05"/>
    <w:rsid w:val="009A3C2E"/>
    <w:rsid w:val="009A3C68"/>
    <w:rsid w:val="009A4115"/>
    <w:rsid w:val="009A42DD"/>
    <w:rsid w:val="009A4A75"/>
    <w:rsid w:val="009A4F78"/>
    <w:rsid w:val="009A5179"/>
    <w:rsid w:val="009A5291"/>
    <w:rsid w:val="009A5457"/>
    <w:rsid w:val="009A5EC6"/>
    <w:rsid w:val="009A6111"/>
    <w:rsid w:val="009A6132"/>
    <w:rsid w:val="009A6248"/>
    <w:rsid w:val="009A6369"/>
    <w:rsid w:val="009A67E4"/>
    <w:rsid w:val="009A725A"/>
    <w:rsid w:val="009A77A1"/>
    <w:rsid w:val="009A7AEC"/>
    <w:rsid w:val="009A7C25"/>
    <w:rsid w:val="009A7ED1"/>
    <w:rsid w:val="009B1A28"/>
    <w:rsid w:val="009B38CA"/>
    <w:rsid w:val="009B4086"/>
    <w:rsid w:val="009B49A6"/>
    <w:rsid w:val="009B4BE1"/>
    <w:rsid w:val="009B4F15"/>
    <w:rsid w:val="009B573B"/>
    <w:rsid w:val="009B5EE5"/>
    <w:rsid w:val="009B6014"/>
    <w:rsid w:val="009B65D5"/>
    <w:rsid w:val="009B661C"/>
    <w:rsid w:val="009B6C58"/>
    <w:rsid w:val="009B7562"/>
    <w:rsid w:val="009B7812"/>
    <w:rsid w:val="009B7C6A"/>
    <w:rsid w:val="009B7FEC"/>
    <w:rsid w:val="009C03FC"/>
    <w:rsid w:val="009C0ACA"/>
    <w:rsid w:val="009C1198"/>
    <w:rsid w:val="009C1613"/>
    <w:rsid w:val="009C2B40"/>
    <w:rsid w:val="009C3453"/>
    <w:rsid w:val="009C3542"/>
    <w:rsid w:val="009C3667"/>
    <w:rsid w:val="009C36CD"/>
    <w:rsid w:val="009C392D"/>
    <w:rsid w:val="009C40E6"/>
    <w:rsid w:val="009C435B"/>
    <w:rsid w:val="009C44A6"/>
    <w:rsid w:val="009C454A"/>
    <w:rsid w:val="009C4908"/>
    <w:rsid w:val="009C5E75"/>
    <w:rsid w:val="009C6085"/>
    <w:rsid w:val="009C6367"/>
    <w:rsid w:val="009C6430"/>
    <w:rsid w:val="009C70E3"/>
    <w:rsid w:val="009C7283"/>
    <w:rsid w:val="009C7432"/>
    <w:rsid w:val="009C7C4D"/>
    <w:rsid w:val="009D06F6"/>
    <w:rsid w:val="009D0A44"/>
    <w:rsid w:val="009D0BBA"/>
    <w:rsid w:val="009D1224"/>
    <w:rsid w:val="009D1386"/>
    <w:rsid w:val="009D1691"/>
    <w:rsid w:val="009D192C"/>
    <w:rsid w:val="009D1D84"/>
    <w:rsid w:val="009D1E50"/>
    <w:rsid w:val="009D2A61"/>
    <w:rsid w:val="009D2B08"/>
    <w:rsid w:val="009D2DFB"/>
    <w:rsid w:val="009D31C6"/>
    <w:rsid w:val="009D456D"/>
    <w:rsid w:val="009D473D"/>
    <w:rsid w:val="009D49A2"/>
    <w:rsid w:val="009D4AF5"/>
    <w:rsid w:val="009D52D2"/>
    <w:rsid w:val="009D6852"/>
    <w:rsid w:val="009D69EE"/>
    <w:rsid w:val="009D6FC8"/>
    <w:rsid w:val="009D72FA"/>
    <w:rsid w:val="009D75F0"/>
    <w:rsid w:val="009D76D7"/>
    <w:rsid w:val="009D7998"/>
    <w:rsid w:val="009E00E4"/>
    <w:rsid w:val="009E0816"/>
    <w:rsid w:val="009E09CA"/>
    <w:rsid w:val="009E15D9"/>
    <w:rsid w:val="009E1971"/>
    <w:rsid w:val="009E2C00"/>
    <w:rsid w:val="009E33A7"/>
    <w:rsid w:val="009E34D9"/>
    <w:rsid w:val="009E3BA9"/>
    <w:rsid w:val="009E4009"/>
    <w:rsid w:val="009E575F"/>
    <w:rsid w:val="009E5AC6"/>
    <w:rsid w:val="009E5CE5"/>
    <w:rsid w:val="009E5CF4"/>
    <w:rsid w:val="009E6682"/>
    <w:rsid w:val="009E7AE3"/>
    <w:rsid w:val="009F0881"/>
    <w:rsid w:val="009F0A0F"/>
    <w:rsid w:val="009F106E"/>
    <w:rsid w:val="009F1546"/>
    <w:rsid w:val="009F18A3"/>
    <w:rsid w:val="009F1AC2"/>
    <w:rsid w:val="009F1CAE"/>
    <w:rsid w:val="009F2005"/>
    <w:rsid w:val="009F2B9E"/>
    <w:rsid w:val="009F2FB9"/>
    <w:rsid w:val="009F3569"/>
    <w:rsid w:val="009F437A"/>
    <w:rsid w:val="009F5EFB"/>
    <w:rsid w:val="009F647D"/>
    <w:rsid w:val="009F6BFA"/>
    <w:rsid w:val="009F7339"/>
    <w:rsid w:val="009F7F77"/>
    <w:rsid w:val="00A008CA"/>
    <w:rsid w:val="00A00FFC"/>
    <w:rsid w:val="00A01702"/>
    <w:rsid w:val="00A02262"/>
    <w:rsid w:val="00A034D1"/>
    <w:rsid w:val="00A03554"/>
    <w:rsid w:val="00A03EE1"/>
    <w:rsid w:val="00A03FF3"/>
    <w:rsid w:val="00A048C2"/>
    <w:rsid w:val="00A04C08"/>
    <w:rsid w:val="00A05011"/>
    <w:rsid w:val="00A05496"/>
    <w:rsid w:val="00A0550A"/>
    <w:rsid w:val="00A05566"/>
    <w:rsid w:val="00A05A30"/>
    <w:rsid w:val="00A05AEE"/>
    <w:rsid w:val="00A0652F"/>
    <w:rsid w:val="00A07A86"/>
    <w:rsid w:val="00A07BB1"/>
    <w:rsid w:val="00A07D11"/>
    <w:rsid w:val="00A1099A"/>
    <w:rsid w:val="00A10E11"/>
    <w:rsid w:val="00A118A7"/>
    <w:rsid w:val="00A11BAC"/>
    <w:rsid w:val="00A11C7D"/>
    <w:rsid w:val="00A11D59"/>
    <w:rsid w:val="00A11DAB"/>
    <w:rsid w:val="00A12386"/>
    <w:rsid w:val="00A1264E"/>
    <w:rsid w:val="00A12D44"/>
    <w:rsid w:val="00A12E1A"/>
    <w:rsid w:val="00A131AE"/>
    <w:rsid w:val="00A137E5"/>
    <w:rsid w:val="00A13B1E"/>
    <w:rsid w:val="00A14092"/>
    <w:rsid w:val="00A14265"/>
    <w:rsid w:val="00A14395"/>
    <w:rsid w:val="00A14BCF"/>
    <w:rsid w:val="00A1568D"/>
    <w:rsid w:val="00A15EF1"/>
    <w:rsid w:val="00A16BC1"/>
    <w:rsid w:val="00A172CE"/>
    <w:rsid w:val="00A172D6"/>
    <w:rsid w:val="00A17697"/>
    <w:rsid w:val="00A17780"/>
    <w:rsid w:val="00A17FA9"/>
    <w:rsid w:val="00A204A5"/>
    <w:rsid w:val="00A20703"/>
    <w:rsid w:val="00A2361A"/>
    <w:rsid w:val="00A243CC"/>
    <w:rsid w:val="00A24699"/>
    <w:rsid w:val="00A24B60"/>
    <w:rsid w:val="00A25B12"/>
    <w:rsid w:val="00A25E9A"/>
    <w:rsid w:val="00A260F4"/>
    <w:rsid w:val="00A26172"/>
    <w:rsid w:val="00A2631B"/>
    <w:rsid w:val="00A2653B"/>
    <w:rsid w:val="00A26764"/>
    <w:rsid w:val="00A26CFB"/>
    <w:rsid w:val="00A26FA4"/>
    <w:rsid w:val="00A3023A"/>
    <w:rsid w:val="00A309B2"/>
    <w:rsid w:val="00A30B92"/>
    <w:rsid w:val="00A30E08"/>
    <w:rsid w:val="00A319A9"/>
    <w:rsid w:val="00A31C55"/>
    <w:rsid w:val="00A31E06"/>
    <w:rsid w:val="00A322CF"/>
    <w:rsid w:val="00A32C15"/>
    <w:rsid w:val="00A33083"/>
    <w:rsid w:val="00A33315"/>
    <w:rsid w:val="00A33491"/>
    <w:rsid w:val="00A33DC0"/>
    <w:rsid w:val="00A345C9"/>
    <w:rsid w:val="00A34821"/>
    <w:rsid w:val="00A350AE"/>
    <w:rsid w:val="00A35468"/>
    <w:rsid w:val="00A3615F"/>
    <w:rsid w:val="00A364D4"/>
    <w:rsid w:val="00A3685B"/>
    <w:rsid w:val="00A36A62"/>
    <w:rsid w:val="00A377A3"/>
    <w:rsid w:val="00A37ECC"/>
    <w:rsid w:val="00A40F83"/>
    <w:rsid w:val="00A41559"/>
    <w:rsid w:val="00A41792"/>
    <w:rsid w:val="00A41B8D"/>
    <w:rsid w:val="00A42673"/>
    <w:rsid w:val="00A438C1"/>
    <w:rsid w:val="00A438FA"/>
    <w:rsid w:val="00A43EE6"/>
    <w:rsid w:val="00A448EF"/>
    <w:rsid w:val="00A44B72"/>
    <w:rsid w:val="00A455DD"/>
    <w:rsid w:val="00A45604"/>
    <w:rsid w:val="00A458E7"/>
    <w:rsid w:val="00A45933"/>
    <w:rsid w:val="00A45FF9"/>
    <w:rsid w:val="00A4783D"/>
    <w:rsid w:val="00A502A4"/>
    <w:rsid w:val="00A5135F"/>
    <w:rsid w:val="00A51470"/>
    <w:rsid w:val="00A51533"/>
    <w:rsid w:val="00A518F8"/>
    <w:rsid w:val="00A519D8"/>
    <w:rsid w:val="00A52913"/>
    <w:rsid w:val="00A52F00"/>
    <w:rsid w:val="00A52F28"/>
    <w:rsid w:val="00A538F5"/>
    <w:rsid w:val="00A54734"/>
    <w:rsid w:val="00A54884"/>
    <w:rsid w:val="00A5489E"/>
    <w:rsid w:val="00A55572"/>
    <w:rsid w:val="00A55779"/>
    <w:rsid w:val="00A574B4"/>
    <w:rsid w:val="00A57E46"/>
    <w:rsid w:val="00A6079D"/>
    <w:rsid w:val="00A60F2C"/>
    <w:rsid w:val="00A611B8"/>
    <w:rsid w:val="00A6250D"/>
    <w:rsid w:val="00A6258D"/>
    <w:rsid w:val="00A63269"/>
    <w:rsid w:val="00A635BD"/>
    <w:rsid w:val="00A640FC"/>
    <w:rsid w:val="00A6452C"/>
    <w:rsid w:val="00A64E70"/>
    <w:rsid w:val="00A655B5"/>
    <w:rsid w:val="00A65F81"/>
    <w:rsid w:val="00A668FA"/>
    <w:rsid w:val="00A66B25"/>
    <w:rsid w:val="00A66CCB"/>
    <w:rsid w:val="00A66E37"/>
    <w:rsid w:val="00A67387"/>
    <w:rsid w:val="00A678DD"/>
    <w:rsid w:val="00A704B8"/>
    <w:rsid w:val="00A706DD"/>
    <w:rsid w:val="00A7093C"/>
    <w:rsid w:val="00A711B8"/>
    <w:rsid w:val="00A71BC5"/>
    <w:rsid w:val="00A72D74"/>
    <w:rsid w:val="00A7316F"/>
    <w:rsid w:val="00A735DC"/>
    <w:rsid w:val="00A736F0"/>
    <w:rsid w:val="00A73EC3"/>
    <w:rsid w:val="00A74568"/>
    <w:rsid w:val="00A746C0"/>
    <w:rsid w:val="00A74AB5"/>
    <w:rsid w:val="00A750CC"/>
    <w:rsid w:val="00A756CB"/>
    <w:rsid w:val="00A757DC"/>
    <w:rsid w:val="00A75AE5"/>
    <w:rsid w:val="00A75CDA"/>
    <w:rsid w:val="00A763F3"/>
    <w:rsid w:val="00A77036"/>
    <w:rsid w:val="00A770E7"/>
    <w:rsid w:val="00A7788E"/>
    <w:rsid w:val="00A77BD6"/>
    <w:rsid w:val="00A77BFF"/>
    <w:rsid w:val="00A80166"/>
    <w:rsid w:val="00A80413"/>
    <w:rsid w:val="00A80809"/>
    <w:rsid w:val="00A80887"/>
    <w:rsid w:val="00A82282"/>
    <w:rsid w:val="00A82989"/>
    <w:rsid w:val="00A82FB6"/>
    <w:rsid w:val="00A835A0"/>
    <w:rsid w:val="00A83666"/>
    <w:rsid w:val="00A83E68"/>
    <w:rsid w:val="00A840B6"/>
    <w:rsid w:val="00A849A7"/>
    <w:rsid w:val="00A84E8B"/>
    <w:rsid w:val="00A84EAE"/>
    <w:rsid w:val="00A854E5"/>
    <w:rsid w:val="00A859ED"/>
    <w:rsid w:val="00A8624E"/>
    <w:rsid w:val="00A866C8"/>
    <w:rsid w:val="00A876AE"/>
    <w:rsid w:val="00A87EF9"/>
    <w:rsid w:val="00A9035B"/>
    <w:rsid w:val="00A90552"/>
    <w:rsid w:val="00A906D4"/>
    <w:rsid w:val="00A90C2D"/>
    <w:rsid w:val="00A91387"/>
    <w:rsid w:val="00A91AD9"/>
    <w:rsid w:val="00A92237"/>
    <w:rsid w:val="00A93232"/>
    <w:rsid w:val="00A93799"/>
    <w:rsid w:val="00A93B20"/>
    <w:rsid w:val="00A93B35"/>
    <w:rsid w:val="00A93B5B"/>
    <w:rsid w:val="00A94335"/>
    <w:rsid w:val="00A943C5"/>
    <w:rsid w:val="00A944CD"/>
    <w:rsid w:val="00A944F7"/>
    <w:rsid w:val="00A9476F"/>
    <w:rsid w:val="00A94C20"/>
    <w:rsid w:val="00A95782"/>
    <w:rsid w:val="00A958E9"/>
    <w:rsid w:val="00A95A23"/>
    <w:rsid w:val="00A95D1F"/>
    <w:rsid w:val="00A96097"/>
    <w:rsid w:val="00A967D9"/>
    <w:rsid w:val="00A97434"/>
    <w:rsid w:val="00A97D77"/>
    <w:rsid w:val="00AA08ED"/>
    <w:rsid w:val="00AA0D48"/>
    <w:rsid w:val="00AA1F28"/>
    <w:rsid w:val="00AA251A"/>
    <w:rsid w:val="00AA259E"/>
    <w:rsid w:val="00AA3484"/>
    <w:rsid w:val="00AA3600"/>
    <w:rsid w:val="00AA363A"/>
    <w:rsid w:val="00AA3DCB"/>
    <w:rsid w:val="00AA462A"/>
    <w:rsid w:val="00AA4937"/>
    <w:rsid w:val="00AA52BE"/>
    <w:rsid w:val="00AA5B73"/>
    <w:rsid w:val="00AA5FEB"/>
    <w:rsid w:val="00AA6485"/>
    <w:rsid w:val="00AA66E5"/>
    <w:rsid w:val="00AA6FF0"/>
    <w:rsid w:val="00AA7823"/>
    <w:rsid w:val="00AA7B44"/>
    <w:rsid w:val="00AA7E05"/>
    <w:rsid w:val="00AB096A"/>
    <w:rsid w:val="00AB15CD"/>
    <w:rsid w:val="00AB1B17"/>
    <w:rsid w:val="00AB24FB"/>
    <w:rsid w:val="00AB256B"/>
    <w:rsid w:val="00AB26FD"/>
    <w:rsid w:val="00AB2B6E"/>
    <w:rsid w:val="00AB3021"/>
    <w:rsid w:val="00AB37E3"/>
    <w:rsid w:val="00AB4188"/>
    <w:rsid w:val="00AB42BA"/>
    <w:rsid w:val="00AB4EDE"/>
    <w:rsid w:val="00AB4EF3"/>
    <w:rsid w:val="00AB589C"/>
    <w:rsid w:val="00AB58BB"/>
    <w:rsid w:val="00AB5EE0"/>
    <w:rsid w:val="00AB600F"/>
    <w:rsid w:val="00AB63FD"/>
    <w:rsid w:val="00AB69F7"/>
    <w:rsid w:val="00AB6BE2"/>
    <w:rsid w:val="00AB6C47"/>
    <w:rsid w:val="00AB6EC7"/>
    <w:rsid w:val="00AB79C2"/>
    <w:rsid w:val="00AB7CC7"/>
    <w:rsid w:val="00AC0482"/>
    <w:rsid w:val="00AC04F9"/>
    <w:rsid w:val="00AC054C"/>
    <w:rsid w:val="00AC13CC"/>
    <w:rsid w:val="00AC1855"/>
    <w:rsid w:val="00AC1B69"/>
    <w:rsid w:val="00AC1F1B"/>
    <w:rsid w:val="00AC2C54"/>
    <w:rsid w:val="00AC2C58"/>
    <w:rsid w:val="00AC32C0"/>
    <w:rsid w:val="00AC35A3"/>
    <w:rsid w:val="00AC3D9A"/>
    <w:rsid w:val="00AC3FCF"/>
    <w:rsid w:val="00AC4289"/>
    <w:rsid w:val="00AC44FC"/>
    <w:rsid w:val="00AC5140"/>
    <w:rsid w:val="00AC6062"/>
    <w:rsid w:val="00AC6D18"/>
    <w:rsid w:val="00AC7474"/>
    <w:rsid w:val="00AC7AAF"/>
    <w:rsid w:val="00AC7B1E"/>
    <w:rsid w:val="00AC7BC5"/>
    <w:rsid w:val="00AD0AE5"/>
    <w:rsid w:val="00AD0CA6"/>
    <w:rsid w:val="00AD11B7"/>
    <w:rsid w:val="00AD19E8"/>
    <w:rsid w:val="00AD1A65"/>
    <w:rsid w:val="00AD1DEB"/>
    <w:rsid w:val="00AD2674"/>
    <w:rsid w:val="00AD2EEB"/>
    <w:rsid w:val="00AD3F6F"/>
    <w:rsid w:val="00AD3F99"/>
    <w:rsid w:val="00AD438D"/>
    <w:rsid w:val="00AD45F5"/>
    <w:rsid w:val="00AD481D"/>
    <w:rsid w:val="00AD4F49"/>
    <w:rsid w:val="00AD527D"/>
    <w:rsid w:val="00AD5AAD"/>
    <w:rsid w:val="00AD5E29"/>
    <w:rsid w:val="00AD6017"/>
    <w:rsid w:val="00AD66E1"/>
    <w:rsid w:val="00AD6727"/>
    <w:rsid w:val="00AD68F4"/>
    <w:rsid w:val="00AD6A42"/>
    <w:rsid w:val="00AD7324"/>
    <w:rsid w:val="00AD7874"/>
    <w:rsid w:val="00AE03F9"/>
    <w:rsid w:val="00AE167D"/>
    <w:rsid w:val="00AE19BC"/>
    <w:rsid w:val="00AE1A1A"/>
    <w:rsid w:val="00AE219D"/>
    <w:rsid w:val="00AE2768"/>
    <w:rsid w:val="00AE2BB3"/>
    <w:rsid w:val="00AE3750"/>
    <w:rsid w:val="00AE376D"/>
    <w:rsid w:val="00AE3A0E"/>
    <w:rsid w:val="00AE3CD7"/>
    <w:rsid w:val="00AE4A0A"/>
    <w:rsid w:val="00AE5B11"/>
    <w:rsid w:val="00AE62EA"/>
    <w:rsid w:val="00AE642E"/>
    <w:rsid w:val="00AE69DA"/>
    <w:rsid w:val="00AE6D79"/>
    <w:rsid w:val="00AE6DBD"/>
    <w:rsid w:val="00AE74EF"/>
    <w:rsid w:val="00AE77E8"/>
    <w:rsid w:val="00AE7903"/>
    <w:rsid w:val="00AE7DB5"/>
    <w:rsid w:val="00AE7FC9"/>
    <w:rsid w:val="00AF0659"/>
    <w:rsid w:val="00AF068C"/>
    <w:rsid w:val="00AF0C2B"/>
    <w:rsid w:val="00AF0EF2"/>
    <w:rsid w:val="00AF16AA"/>
    <w:rsid w:val="00AF1B1B"/>
    <w:rsid w:val="00AF21E5"/>
    <w:rsid w:val="00AF29B8"/>
    <w:rsid w:val="00AF2A0A"/>
    <w:rsid w:val="00AF2F18"/>
    <w:rsid w:val="00AF343B"/>
    <w:rsid w:val="00AF3525"/>
    <w:rsid w:val="00AF3722"/>
    <w:rsid w:val="00AF4267"/>
    <w:rsid w:val="00AF4319"/>
    <w:rsid w:val="00AF469F"/>
    <w:rsid w:val="00AF4EC5"/>
    <w:rsid w:val="00AF5507"/>
    <w:rsid w:val="00AF572C"/>
    <w:rsid w:val="00AF57F3"/>
    <w:rsid w:val="00AF613F"/>
    <w:rsid w:val="00AF6149"/>
    <w:rsid w:val="00AF65E3"/>
    <w:rsid w:val="00AF669B"/>
    <w:rsid w:val="00AF67D2"/>
    <w:rsid w:val="00AF6FF0"/>
    <w:rsid w:val="00AF7157"/>
    <w:rsid w:val="00AF727A"/>
    <w:rsid w:val="00AF72C7"/>
    <w:rsid w:val="00AF739A"/>
    <w:rsid w:val="00AF75ED"/>
    <w:rsid w:val="00AF77FF"/>
    <w:rsid w:val="00AF7F42"/>
    <w:rsid w:val="00B00023"/>
    <w:rsid w:val="00B00103"/>
    <w:rsid w:val="00B00274"/>
    <w:rsid w:val="00B005E0"/>
    <w:rsid w:val="00B010C7"/>
    <w:rsid w:val="00B0177C"/>
    <w:rsid w:val="00B01833"/>
    <w:rsid w:val="00B01B4A"/>
    <w:rsid w:val="00B01C8D"/>
    <w:rsid w:val="00B020A1"/>
    <w:rsid w:val="00B023ED"/>
    <w:rsid w:val="00B02C2D"/>
    <w:rsid w:val="00B02C77"/>
    <w:rsid w:val="00B02D5E"/>
    <w:rsid w:val="00B02DD0"/>
    <w:rsid w:val="00B0448D"/>
    <w:rsid w:val="00B045AF"/>
    <w:rsid w:val="00B04601"/>
    <w:rsid w:val="00B04BAF"/>
    <w:rsid w:val="00B05696"/>
    <w:rsid w:val="00B07291"/>
    <w:rsid w:val="00B073CF"/>
    <w:rsid w:val="00B0744E"/>
    <w:rsid w:val="00B079D5"/>
    <w:rsid w:val="00B07F22"/>
    <w:rsid w:val="00B10046"/>
    <w:rsid w:val="00B10207"/>
    <w:rsid w:val="00B108CB"/>
    <w:rsid w:val="00B109ED"/>
    <w:rsid w:val="00B10B23"/>
    <w:rsid w:val="00B10D9E"/>
    <w:rsid w:val="00B10FE5"/>
    <w:rsid w:val="00B115E8"/>
    <w:rsid w:val="00B11DE3"/>
    <w:rsid w:val="00B13064"/>
    <w:rsid w:val="00B13506"/>
    <w:rsid w:val="00B142D8"/>
    <w:rsid w:val="00B14B55"/>
    <w:rsid w:val="00B14C00"/>
    <w:rsid w:val="00B14E02"/>
    <w:rsid w:val="00B153A7"/>
    <w:rsid w:val="00B161D0"/>
    <w:rsid w:val="00B1657C"/>
    <w:rsid w:val="00B16856"/>
    <w:rsid w:val="00B1764C"/>
    <w:rsid w:val="00B17A29"/>
    <w:rsid w:val="00B17C14"/>
    <w:rsid w:val="00B17E07"/>
    <w:rsid w:val="00B2057D"/>
    <w:rsid w:val="00B207A1"/>
    <w:rsid w:val="00B21950"/>
    <w:rsid w:val="00B21974"/>
    <w:rsid w:val="00B21E61"/>
    <w:rsid w:val="00B223B9"/>
    <w:rsid w:val="00B22619"/>
    <w:rsid w:val="00B226BA"/>
    <w:rsid w:val="00B229B3"/>
    <w:rsid w:val="00B22CF9"/>
    <w:rsid w:val="00B22E30"/>
    <w:rsid w:val="00B23063"/>
    <w:rsid w:val="00B2447D"/>
    <w:rsid w:val="00B25970"/>
    <w:rsid w:val="00B25F2B"/>
    <w:rsid w:val="00B25FD6"/>
    <w:rsid w:val="00B26062"/>
    <w:rsid w:val="00B26E57"/>
    <w:rsid w:val="00B26EE8"/>
    <w:rsid w:val="00B27805"/>
    <w:rsid w:val="00B279AD"/>
    <w:rsid w:val="00B27C6A"/>
    <w:rsid w:val="00B30865"/>
    <w:rsid w:val="00B30CB2"/>
    <w:rsid w:val="00B3111F"/>
    <w:rsid w:val="00B318B3"/>
    <w:rsid w:val="00B31A12"/>
    <w:rsid w:val="00B32205"/>
    <w:rsid w:val="00B32741"/>
    <w:rsid w:val="00B3377F"/>
    <w:rsid w:val="00B33AED"/>
    <w:rsid w:val="00B33FAD"/>
    <w:rsid w:val="00B346F7"/>
    <w:rsid w:val="00B34F10"/>
    <w:rsid w:val="00B34F66"/>
    <w:rsid w:val="00B35925"/>
    <w:rsid w:val="00B35BBE"/>
    <w:rsid w:val="00B35BE0"/>
    <w:rsid w:val="00B3608B"/>
    <w:rsid w:val="00B36644"/>
    <w:rsid w:val="00B3679C"/>
    <w:rsid w:val="00B370AE"/>
    <w:rsid w:val="00B3713D"/>
    <w:rsid w:val="00B37407"/>
    <w:rsid w:val="00B37E6F"/>
    <w:rsid w:val="00B40097"/>
    <w:rsid w:val="00B41206"/>
    <w:rsid w:val="00B414A9"/>
    <w:rsid w:val="00B41944"/>
    <w:rsid w:val="00B41AB8"/>
    <w:rsid w:val="00B41C7D"/>
    <w:rsid w:val="00B41F54"/>
    <w:rsid w:val="00B4339B"/>
    <w:rsid w:val="00B43564"/>
    <w:rsid w:val="00B43634"/>
    <w:rsid w:val="00B43839"/>
    <w:rsid w:val="00B43B6C"/>
    <w:rsid w:val="00B43F26"/>
    <w:rsid w:val="00B443BB"/>
    <w:rsid w:val="00B449C2"/>
    <w:rsid w:val="00B45990"/>
    <w:rsid w:val="00B45DCB"/>
    <w:rsid w:val="00B464A3"/>
    <w:rsid w:val="00B466B6"/>
    <w:rsid w:val="00B466E0"/>
    <w:rsid w:val="00B46E46"/>
    <w:rsid w:val="00B470C0"/>
    <w:rsid w:val="00B47389"/>
    <w:rsid w:val="00B47947"/>
    <w:rsid w:val="00B50B22"/>
    <w:rsid w:val="00B50C12"/>
    <w:rsid w:val="00B5119A"/>
    <w:rsid w:val="00B51620"/>
    <w:rsid w:val="00B51916"/>
    <w:rsid w:val="00B525CE"/>
    <w:rsid w:val="00B52A1D"/>
    <w:rsid w:val="00B53868"/>
    <w:rsid w:val="00B538CD"/>
    <w:rsid w:val="00B53EC7"/>
    <w:rsid w:val="00B54401"/>
    <w:rsid w:val="00B5490B"/>
    <w:rsid w:val="00B54A8F"/>
    <w:rsid w:val="00B54DC4"/>
    <w:rsid w:val="00B54FBD"/>
    <w:rsid w:val="00B55038"/>
    <w:rsid w:val="00B5503C"/>
    <w:rsid w:val="00B55D19"/>
    <w:rsid w:val="00B55E4B"/>
    <w:rsid w:val="00B56D7B"/>
    <w:rsid w:val="00B56DD7"/>
    <w:rsid w:val="00B56F5A"/>
    <w:rsid w:val="00B574E8"/>
    <w:rsid w:val="00B57EB7"/>
    <w:rsid w:val="00B57FE0"/>
    <w:rsid w:val="00B6065D"/>
    <w:rsid w:val="00B60BB8"/>
    <w:rsid w:val="00B60D3A"/>
    <w:rsid w:val="00B61801"/>
    <w:rsid w:val="00B61873"/>
    <w:rsid w:val="00B61EC5"/>
    <w:rsid w:val="00B6241E"/>
    <w:rsid w:val="00B6251F"/>
    <w:rsid w:val="00B62CB6"/>
    <w:rsid w:val="00B62F2B"/>
    <w:rsid w:val="00B6326A"/>
    <w:rsid w:val="00B6353B"/>
    <w:rsid w:val="00B63582"/>
    <w:rsid w:val="00B63B31"/>
    <w:rsid w:val="00B63B6E"/>
    <w:rsid w:val="00B645C8"/>
    <w:rsid w:val="00B64925"/>
    <w:rsid w:val="00B64A0E"/>
    <w:rsid w:val="00B65575"/>
    <w:rsid w:val="00B657CD"/>
    <w:rsid w:val="00B6634E"/>
    <w:rsid w:val="00B67094"/>
    <w:rsid w:val="00B674C1"/>
    <w:rsid w:val="00B674C9"/>
    <w:rsid w:val="00B7018D"/>
    <w:rsid w:val="00B7028D"/>
    <w:rsid w:val="00B72B21"/>
    <w:rsid w:val="00B72BF3"/>
    <w:rsid w:val="00B72C5D"/>
    <w:rsid w:val="00B72EBE"/>
    <w:rsid w:val="00B736A5"/>
    <w:rsid w:val="00B73A59"/>
    <w:rsid w:val="00B740E1"/>
    <w:rsid w:val="00B740F7"/>
    <w:rsid w:val="00B74893"/>
    <w:rsid w:val="00B74BCD"/>
    <w:rsid w:val="00B76657"/>
    <w:rsid w:val="00B769FA"/>
    <w:rsid w:val="00B76AE3"/>
    <w:rsid w:val="00B76C4F"/>
    <w:rsid w:val="00B76CD1"/>
    <w:rsid w:val="00B77628"/>
    <w:rsid w:val="00B77B71"/>
    <w:rsid w:val="00B80318"/>
    <w:rsid w:val="00B8039A"/>
    <w:rsid w:val="00B809BA"/>
    <w:rsid w:val="00B80C57"/>
    <w:rsid w:val="00B81816"/>
    <w:rsid w:val="00B836FE"/>
    <w:rsid w:val="00B83BBE"/>
    <w:rsid w:val="00B84037"/>
    <w:rsid w:val="00B841BB"/>
    <w:rsid w:val="00B85A7C"/>
    <w:rsid w:val="00B85CCE"/>
    <w:rsid w:val="00B8628B"/>
    <w:rsid w:val="00B8643F"/>
    <w:rsid w:val="00B86589"/>
    <w:rsid w:val="00B865A6"/>
    <w:rsid w:val="00B8664A"/>
    <w:rsid w:val="00B872A0"/>
    <w:rsid w:val="00B878B6"/>
    <w:rsid w:val="00B87A87"/>
    <w:rsid w:val="00B87CBF"/>
    <w:rsid w:val="00B87DD2"/>
    <w:rsid w:val="00B87F4D"/>
    <w:rsid w:val="00B90086"/>
    <w:rsid w:val="00B9019F"/>
    <w:rsid w:val="00B901A1"/>
    <w:rsid w:val="00B9103A"/>
    <w:rsid w:val="00B91B8F"/>
    <w:rsid w:val="00B9277F"/>
    <w:rsid w:val="00B927B1"/>
    <w:rsid w:val="00B92A37"/>
    <w:rsid w:val="00B92CEA"/>
    <w:rsid w:val="00B932C5"/>
    <w:rsid w:val="00B93345"/>
    <w:rsid w:val="00B93B1D"/>
    <w:rsid w:val="00B93CD5"/>
    <w:rsid w:val="00B94C55"/>
    <w:rsid w:val="00B95522"/>
    <w:rsid w:val="00B96AF7"/>
    <w:rsid w:val="00B96E73"/>
    <w:rsid w:val="00B97516"/>
    <w:rsid w:val="00B97796"/>
    <w:rsid w:val="00B97DE7"/>
    <w:rsid w:val="00B97F09"/>
    <w:rsid w:val="00BA0F58"/>
    <w:rsid w:val="00BA16AE"/>
    <w:rsid w:val="00BA1CA1"/>
    <w:rsid w:val="00BA1D16"/>
    <w:rsid w:val="00BA2C3A"/>
    <w:rsid w:val="00BA30FC"/>
    <w:rsid w:val="00BA34A8"/>
    <w:rsid w:val="00BA35E1"/>
    <w:rsid w:val="00BA3874"/>
    <w:rsid w:val="00BA40EF"/>
    <w:rsid w:val="00BA4615"/>
    <w:rsid w:val="00BA51CB"/>
    <w:rsid w:val="00BA5967"/>
    <w:rsid w:val="00BA59AC"/>
    <w:rsid w:val="00BA5D6C"/>
    <w:rsid w:val="00BA5EA5"/>
    <w:rsid w:val="00BA5EFE"/>
    <w:rsid w:val="00BA62F1"/>
    <w:rsid w:val="00BA6993"/>
    <w:rsid w:val="00BA6B2C"/>
    <w:rsid w:val="00BA6B97"/>
    <w:rsid w:val="00BA6C6B"/>
    <w:rsid w:val="00BA7973"/>
    <w:rsid w:val="00BB016B"/>
    <w:rsid w:val="00BB0B4C"/>
    <w:rsid w:val="00BB1117"/>
    <w:rsid w:val="00BB171F"/>
    <w:rsid w:val="00BB1F23"/>
    <w:rsid w:val="00BB2DBF"/>
    <w:rsid w:val="00BB31C9"/>
    <w:rsid w:val="00BB38BC"/>
    <w:rsid w:val="00BB439A"/>
    <w:rsid w:val="00BB57F9"/>
    <w:rsid w:val="00BB5C8C"/>
    <w:rsid w:val="00BB627D"/>
    <w:rsid w:val="00BB639A"/>
    <w:rsid w:val="00BB63F5"/>
    <w:rsid w:val="00BB6982"/>
    <w:rsid w:val="00BB7606"/>
    <w:rsid w:val="00BB7631"/>
    <w:rsid w:val="00BB7799"/>
    <w:rsid w:val="00BC0752"/>
    <w:rsid w:val="00BC0C78"/>
    <w:rsid w:val="00BC14CE"/>
    <w:rsid w:val="00BC1515"/>
    <w:rsid w:val="00BC189A"/>
    <w:rsid w:val="00BC18BF"/>
    <w:rsid w:val="00BC1ED1"/>
    <w:rsid w:val="00BC2BF3"/>
    <w:rsid w:val="00BC3358"/>
    <w:rsid w:val="00BC3571"/>
    <w:rsid w:val="00BC3B5C"/>
    <w:rsid w:val="00BC444A"/>
    <w:rsid w:val="00BC4565"/>
    <w:rsid w:val="00BC45DB"/>
    <w:rsid w:val="00BC46C9"/>
    <w:rsid w:val="00BC4A65"/>
    <w:rsid w:val="00BC4C13"/>
    <w:rsid w:val="00BC4F55"/>
    <w:rsid w:val="00BC4F71"/>
    <w:rsid w:val="00BC63FA"/>
    <w:rsid w:val="00BC67BD"/>
    <w:rsid w:val="00BC6DF2"/>
    <w:rsid w:val="00BC7088"/>
    <w:rsid w:val="00BC7E9F"/>
    <w:rsid w:val="00BD1244"/>
    <w:rsid w:val="00BD2950"/>
    <w:rsid w:val="00BD2CFC"/>
    <w:rsid w:val="00BD2FD7"/>
    <w:rsid w:val="00BD407A"/>
    <w:rsid w:val="00BD5302"/>
    <w:rsid w:val="00BD5946"/>
    <w:rsid w:val="00BD7C64"/>
    <w:rsid w:val="00BD7DB7"/>
    <w:rsid w:val="00BE0648"/>
    <w:rsid w:val="00BE064A"/>
    <w:rsid w:val="00BE0ADB"/>
    <w:rsid w:val="00BE122B"/>
    <w:rsid w:val="00BE1991"/>
    <w:rsid w:val="00BE1AD3"/>
    <w:rsid w:val="00BE1C7C"/>
    <w:rsid w:val="00BE232F"/>
    <w:rsid w:val="00BE2426"/>
    <w:rsid w:val="00BE244F"/>
    <w:rsid w:val="00BE29FA"/>
    <w:rsid w:val="00BE447A"/>
    <w:rsid w:val="00BE4A65"/>
    <w:rsid w:val="00BE4DFE"/>
    <w:rsid w:val="00BE4E3E"/>
    <w:rsid w:val="00BE5ADA"/>
    <w:rsid w:val="00BE5BB2"/>
    <w:rsid w:val="00BE60F6"/>
    <w:rsid w:val="00BE61D1"/>
    <w:rsid w:val="00BE646B"/>
    <w:rsid w:val="00BF020F"/>
    <w:rsid w:val="00BF0945"/>
    <w:rsid w:val="00BF0ABA"/>
    <w:rsid w:val="00BF18FF"/>
    <w:rsid w:val="00BF209B"/>
    <w:rsid w:val="00BF2329"/>
    <w:rsid w:val="00BF2342"/>
    <w:rsid w:val="00BF2478"/>
    <w:rsid w:val="00BF3014"/>
    <w:rsid w:val="00BF30CA"/>
    <w:rsid w:val="00BF37F4"/>
    <w:rsid w:val="00BF433A"/>
    <w:rsid w:val="00BF4868"/>
    <w:rsid w:val="00BF4B55"/>
    <w:rsid w:val="00BF5A19"/>
    <w:rsid w:val="00BF5A2B"/>
    <w:rsid w:val="00BF6B39"/>
    <w:rsid w:val="00BF7567"/>
    <w:rsid w:val="00BF7629"/>
    <w:rsid w:val="00BF7C96"/>
    <w:rsid w:val="00BF7F87"/>
    <w:rsid w:val="00C003EB"/>
    <w:rsid w:val="00C00D4E"/>
    <w:rsid w:val="00C00F4D"/>
    <w:rsid w:val="00C01248"/>
    <w:rsid w:val="00C012C2"/>
    <w:rsid w:val="00C013A9"/>
    <w:rsid w:val="00C013D2"/>
    <w:rsid w:val="00C016F0"/>
    <w:rsid w:val="00C01BDA"/>
    <w:rsid w:val="00C01BE4"/>
    <w:rsid w:val="00C01C73"/>
    <w:rsid w:val="00C02671"/>
    <w:rsid w:val="00C02F96"/>
    <w:rsid w:val="00C03101"/>
    <w:rsid w:val="00C03C19"/>
    <w:rsid w:val="00C03DC5"/>
    <w:rsid w:val="00C04166"/>
    <w:rsid w:val="00C041B0"/>
    <w:rsid w:val="00C044BD"/>
    <w:rsid w:val="00C06621"/>
    <w:rsid w:val="00C0744C"/>
    <w:rsid w:val="00C10612"/>
    <w:rsid w:val="00C10C59"/>
    <w:rsid w:val="00C10D8E"/>
    <w:rsid w:val="00C10ECC"/>
    <w:rsid w:val="00C11125"/>
    <w:rsid w:val="00C112C2"/>
    <w:rsid w:val="00C113D1"/>
    <w:rsid w:val="00C139B2"/>
    <w:rsid w:val="00C143B0"/>
    <w:rsid w:val="00C14DDF"/>
    <w:rsid w:val="00C14E13"/>
    <w:rsid w:val="00C15ABE"/>
    <w:rsid w:val="00C15AD6"/>
    <w:rsid w:val="00C1608B"/>
    <w:rsid w:val="00C163BB"/>
    <w:rsid w:val="00C1681E"/>
    <w:rsid w:val="00C16D1C"/>
    <w:rsid w:val="00C17CB4"/>
    <w:rsid w:val="00C20027"/>
    <w:rsid w:val="00C20155"/>
    <w:rsid w:val="00C2047D"/>
    <w:rsid w:val="00C204A3"/>
    <w:rsid w:val="00C20B85"/>
    <w:rsid w:val="00C20C29"/>
    <w:rsid w:val="00C20E6B"/>
    <w:rsid w:val="00C216CF"/>
    <w:rsid w:val="00C218E6"/>
    <w:rsid w:val="00C22045"/>
    <w:rsid w:val="00C22C30"/>
    <w:rsid w:val="00C230EF"/>
    <w:rsid w:val="00C23C4F"/>
    <w:rsid w:val="00C2550C"/>
    <w:rsid w:val="00C25757"/>
    <w:rsid w:val="00C26376"/>
    <w:rsid w:val="00C26460"/>
    <w:rsid w:val="00C2674F"/>
    <w:rsid w:val="00C26831"/>
    <w:rsid w:val="00C26A97"/>
    <w:rsid w:val="00C26AA7"/>
    <w:rsid w:val="00C2711C"/>
    <w:rsid w:val="00C273F8"/>
    <w:rsid w:val="00C276F5"/>
    <w:rsid w:val="00C27900"/>
    <w:rsid w:val="00C27D96"/>
    <w:rsid w:val="00C27E93"/>
    <w:rsid w:val="00C300F7"/>
    <w:rsid w:val="00C30A02"/>
    <w:rsid w:val="00C30C49"/>
    <w:rsid w:val="00C30D21"/>
    <w:rsid w:val="00C318BE"/>
    <w:rsid w:val="00C31B16"/>
    <w:rsid w:val="00C31CFC"/>
    <w:rsid w:val="00C32361"/>
    <w:rsid w:val="00C3250F"/>
    <w:rsid w:val="00C32612"/>
    <w:rsid w:val="00C33045"/>
    <w:rsid w:val="00C330B9"/>
    <w:rsid w:val="00C3318A"/>
    <w:rsid w:val="00C338D6"/>
    <w:rsid w:val="00C339D8"/>
    <w:rsid w:val="00C33A3A"/>
    <w:rsid w:val="00C33D3F"/>
    <w:rsid w:val="00C33F7A"/>
    <w:rsid w:val="00C342A3"/>
    <w:rsid w:val="00C3498B"/>
    <w:rsid w:val="00C350A6"/>
    <w:rsid w:val="00C35A83"/>
    <w:rsid w:val="00C363F4"/>
    <w:rsid w:val="00C370C7"/>
    <w:rsid w:val="00C37A76"/>
    <w:rsid w:val="00C37A7E"/>
    <w:rsid w:val="00C37ADC"/>
    <w:rsid w:val="00C37CB2"/>
    <w:rsid w:val="00C37CDE"/>
    <w:rsid w:val="00C40375"/>
    <w:rsid w:val="00C40C91"/>
    <w:rsid w:val="00C414D9"/>
    <w:rsid w:val="00C415DB"/>
    <w:rsid w:val="00C418D2"/>
    <w:rsid w:val="00C41A3D"/>
    <w:rsid w:val="00C41B48"/>
    <w:rsid w:val="00C428E5"/>
    <w:rsid w:val="00C42D15"/>
    <w:rsid w:val="00C42E01"/>
    <w:rsid w:val="00C42F28"/>
    <w:rsid w:val="00C4304A"/>
    <w:rsid w:val="00C43197"/>
    <w:rsid w:val="00C4328C"/>
    <w:rsid w:val="00C4341E"/>
    <w:rsid w:val="00C435AB"/>
    <w:rsid w:val="00C43B9A"/>
    <w:rsid w:val="00C43C80"/>
    <w:rsid w:val="00C44246"/>
    <w:rsid w:val="00C4436D"/>
    <w:rsid w:val="00C445E6"/>
    <w:rsid w:val="00C44658"/>
    <w:rsid w:val="00C4482A"/>
    <w:rsid w:val="00C44AE2"/>
    <w:rsid w:val="00C45A63"/>
    <w:rsid w:val="00C45ECE"/>
    <w:rsid w:val="00C46568"/>
    <w:rsid w:val="00C4778A"/>
    <w:rsid w:val="00C4797B"/>
    <w:rsid w:val="00C501E9"/>
    <w:rsid w:val="00C50FC3"/>
    <w:rsid w:val="00C50FCE"/>
    <w:rsid w:val="00C51859"/>
    <w:rsid w:val="00C51E0B"/>
    <w:rsid w:val="00C52062"/>
    <w:rsid w:val="00C52D83"/>
    <w:rsid w:val="00C52E03"/>
    <w:rsid w:val="00C52EAE"/>
    <w:rsid w:val="00C53D24"/>
    <w:rsid w:val="00C54197"/>
    <w:rsid w:val="00C54590"/>
    <w:rsid w:val="00C54779"/>
    <w:rsid w:val="00C548D7"/>
    <w:rsid w:val="00C5641F"/>
    <w:rsid w:val="00C56510"/>
    <w:rsid w:val="00C56822"/>
    <w:rsid w:val="00C57138"/>
    <w:rsid w:val="00C57409"/>
    <w:rsid w:val="00C6033C"/>
    <w:rsid w:val="00C604B5"/>
    <w:rsid w:val="00C607C0"/>
    <w:rsid w:val="00C60C78"/>
    <w:rsid w:val="00C61811"/>
    <w:rsid w:val="00C61CA9"/>
    <w:rsid w:val="00C61E9E"/>
    <w:rsid w:val="00C62BAC"/>
    <w:rsid w:val="00C6385D"/>
    <w:rsid w:val="00C640D2"/>
    <w:rsid w:val="00C64109"/>
    <w:rsid w:val="00C644CC"/>
    <w:rsid w:val="00C64895"/>
    <w:rsid w:val="00C65A66"/>
    <w:rsid w:val="00C65F7F"/>
    <w:rsid w:val="00C665E6"/>
    <w:rsid w:val="00C66C7F"/>
    <w:rsid w:val="00C66F90"/>
    <w:rsid w:val="00C676AD"/>
    <w:rsid w:val="00C67A03"/>
    <w:rsid w:val="00C70208"/>
    <w:rsid w:val="00C70CF0"/>
    <w:rsid w:val="00C71048"/>
    <w:rsid w:val="00C7129F"/>
    <w:rsid w:val="00C71312"/>
    <w:rsid w:val="00C71728"/>
    <w:rsid w:val="00C71D38"/>
    <w:rsid w:val="00C71F5A"/>
    <w:rsid w:val="00C721AF"/>
    <w:rsid w:val="00C72B59"/>
    <w:rsid w:val="00C72CA0"/>
    <w:rsid w:val="00C73847"/>
    <w:rsid w:val="00C7477C"/>
    <w:rsid w:val="00C758E7"/>
    <w:rsid w:val="00C75A94"/>
    <w:rsid w:val="00C75E7E"/>
    <w:rsid w:val="00C75F08"/>
    <w:rsid w:val="00C7689A"/>
    <w:rsid w:val="00C7697A"/>
    <w:rsid w:val="00C771C4"/>
    <w:rsid w:val="00C80671"/>
    <w:rsid w:val="00C80860"/>
    <w:rsid w:val="00C80926"/>
    <w:rsid w:val="00C80A15"/>
    <w:rsid w:val="00C80B87"/>
    <w:rsid w:val="00C8113A"/>
    <w:rsid w:val="00C819D8"/>
    <w:rsid w:val="00C81A11"/>
    <w:rsid w:val="00C82152"/>
    <w:rsid w:val="00C82732"/>
    <w:rsid w:val="00C82E88"/>
    <w:rsid w:val="00C83C59"/>
    <w:rsid w:val="00C8504A"/>
    <w:rsid w:val="00C850B4"/>
    <w:rsid w:val="00C85D99"/>
    <w:rsid w:val="00C8601A"/>
    <w:rsid w:val="00C86B38"/>
    <w:rsid w:val="00C87C95"/>
    <w:rsid w:val="00C90057"/>
    <w:rsid w:val="00C90421"/>
    <w:rsid w:val="00C907BB"/>
    <w:rsid w:val="00C90BCA"/>
    <w:rsid w:val="00C90D4B"/>
    <w:rsid w:val="00C91067"/>
    <w:rsid w:val="00C914C7"/>
    <w:rsid w:val="00C91901"/>
    <w:rsid w:val="00C91C67"/>
    <w:rsid w:val="00C92281"/>
    <w:rsid w:val="00C924FC"/>
    <w:rsid w:val="00C92BEA"/>
    <w:rsid w:val="00C94B0E"/>
    <w:rsid w:val="00C962FC"/>
    <w:rsid w:val="00C9649A"/>
    <w:rsid w:val="00C96504"/>
    <w:rsid w:val="00C96EF1"/>
    <w:rsid w:val="00C97267"/>
    <w:rsid w:val="00C97548"/>
    <w:rsid w:val="00C97576"/>
    <w:rsid w:val="00C9795D"/>
    <w:rsid w:val="00C979B7"/>
    <w:rsid w:val="00C97FEE"/>
    <w:rsid w:val="00CA06D0"/>
    <w:rsid w:val="00CA085C"/>
    <w:rsid w:val="00CA09DB"/>
    <w:rsid w:val="00CA10E8"/>
    <w:rsid w:val="00CA17F3"/>
    <w:rsid w:val="00CA1801"/>
    <w:rsid w:val="00CA218C"/>
    <w:rsid w:val="00CA28E0"/>
    <w:rsid w:val="00CA28E9"/>
    <w:rsid w:val="00CA3BEA"/>
    <w:rsid w:val="00CA3C80"/>
    <w:rsid w:val="00CA40AE"/>
    <w:rsid w:val="00CA425F"/>
    <w:rsid w:val="00CA4D63"/>
    <w:rsid w:val="00CA5D64"/>
    <w:rsid w:val="00CA6147"/>
    <w:rsid w:val="00CA66C2"/>
    <w:rsid w:val="00CA6AF2"/>
    <w:rsid w:val="00CA6C70"/>
    <w:rsid w:val="00CA6CE0"/>
    <w:rsid w:val="00CA6FFB"/>
    <w:rsid w:val="00CA769A"/>
    <w:rsid w:val="00CA7FE6"/>
    <w:rsid w:val="00CB07ED"/>
    <w:rsid w:val="00CB1280"/>
    <w:rsid w:val="00CB1515"/>
    <w:rsid w:val="00CB1587"/>
    <w:rsid w:val="00CB1AFA"/>
    <w:rsid w:val="00CB1F33"/>
    <w:rsid w:val="00CB2884"/>
    <w:rsid w:val="00CB31BF"/>
    <w:rsid w:val="00CB35B0"/>
    <w:rsid w:val="00CB3887"/>
    <w:rsid w:val="00CB3B96"/>
    <w:rsid w:val="00CB445B"/>
    <w:rsid w:val="00CB4ABA"/>
    <w:rsid w:val="00CB4D81"/>
    <w:rsid w:val="00CB568A"/>
    <w:rsid w:val="00CB57A1"/>
    <w:rsid w:val="00CB652F"/>
    <w:rsid w:val="00CB674C"/>
    <w:rsid w:val="00CB72F7"/>
    <w:rsid w:val="00CB7477"/>
    <w:rsid w:val="00CB76A7"/>
    <w:rsid w:val="00CB78C1"/>
    <w:rsid w:val="00CC2C63"/>
    <w:rsid w:val="00CC3520"/>
    <w:rsid w:val="00CC43E8"/>
    <w:rsid w:val="00CC50BF"/>
    <w:rsid w:val="00CC5C89"/>
    <w:rsid w:val="00CC6B49"/>
    <w:rsid w:val="00CC6E9A"/>
    <w:rsid w:val="00CC7258"/>
    <w:rsid w:val="00CD0AA9"/>
    <w:rsid w:val="00CD1891"/>
    <w:rsid w:val="00CD1E0B"/>
    <w:rsid w:val="00CD2664"/>
    <w:rsid w:val="00CD2EFE"/>
    <w:rsid w:val="00CD36C6"/>
    <w:rsid w:val="00CD3BDB"/>
    <w:rsid w:val="00CD4634"/>
    <w:rsid w:val="00CD487C"/>
    <w:rsid w:val="00CD489D"/>
    <w:rsid w:val="00CD4B13"/>
    <w:rsid w:val="00CD4F96"/>
    <w:rsid w:val="00CD5177"/>
    <w:rsid w:val="00CD57E1"/>
    <w:rsid w:val="00CD6DB0"/>
    <w:rsid w:val="00CD6EC5"/>
    <w:rsid w:val="00CE038D"/>
    <w:rsid w:val="00CE0430"/>
    <w:rsid w:val="00CE0A51"/>
    <w:rsid w:val="00CE1093"/>
    <w:rsid w:val="00CE22E1"/>
    <w:rsid w:val="00CE2368"/>
    <w:rsid w:val="00CE271A"/>
    <w:rsid w:val="00CE2B22"/>
    <w:rsid w:val="00CE2D85"/>
    <w:rsid w:val="00CE38F1"/>
    <w:rsid w:val="00CE4441"/>
    <w:rsid w:val="00CE4A3D"/>
    <w:rsid w:val="00CE5342"/>
    <w:rsid w:val="00CE680E"/>
    <w:rsid w:val="00CE6C9A"/>
    <w:rsid w:val="00CE6D92"/>
    <w:rsid w:val="00CE7497"/>
    <w:rsid w:val="00CF04D2"/>
    <w:rsid w:val="00CF063C"/>
    <w:rsid w:val="00CF0A2F"/>
    <w:rsid w:val="00CF0B10"/>
    <w:rsid w:val="00CF1908"/>
    <w:rsid w:val="00CF1995"/>
    <w:rsid w:val="00CF1A16"/>
    <w:rsid w:val="00CF1AC7"/>
    <w:rsid w:val="00CF24C0"/>
    <w:rsid w:val="00CF2572"/>
    <w:rsid w:val="00CF4DAB"/>
    <w:rsid w:val="00CF5028"/>
    <w:rsid w:val="00CF5741"/>
    <w:rsid w:val="00CF5C0B"/>
    <w:rsid w:val="00CF5C23"/>
    <w:rsid w:val="00CF5EE7"/>
    <w:rsid w:val="00CF5F86"/>
    <w:rsid w:val="00CF6FCE"/>
    <w:rsid w:val="00CF718A"/>
    <w:rsid w:val="00CF73B6"/>
    <w:rsid w:val="00CF75A4"/>
    <w:rsid w:val="00CF78C0"/>
    <w:rsid w:val="00CF797A"/>
    <w:rsid w:val="00CF7E72"/>
    <w:rsid w:val="00D00EDD"/>
    <w:rsid w:val="00D01183"/>
    <w:rsid w:val="00D019BE"/>
    <w:rsid w:val="00D01FF0"/>
    <w:rsid w:val="00D024CD"/>
    <w:rsid w:val="00D0312E"/>
    <w:rsid w:val="00D0338C"/>
    <w:rsid w:val="00D036B5"/>
    <w:rsid w:val="00D03947"/>
    <w:rsid w:val="00D03B68"/>
    <w:rsid w:val="00D04222"/>
    <w:rsid w:val="00D043C2"/>
    <w:rsid w:val="00D04458"/>
    <w:rsid w:val="00D048FC"/>
    <w:rsid w:val="00D05164"/>
    <w:rsid w:val="00D052D5"/>
    <w:rsid w:val="00D056F5"/>
    <w:rsid w:val="00D0755C"/>
    <w:rsid w:val="00D07BF8"/>
    <w:rsid w:val="00D101C1"/>
    <w:rsid w:val="00D10286"/>
    <w:rsid w:val="00D10771"/>
    <w:rsid w:val="00D10C9C"/>
    <w:rsid w:val="00D11BB7"/>
    <w:rsid w:val="00D11CCC"/>
    <w:rsid w:val="00D11E7E"/>
    <w:rsid w:val="00D12229"/>
    <w:rsid w:val="00D12906"/>
    <w:rsid w:val="00D12C74"/>
    <w:rsid w:val="00D1322E"/>
    <w:rsid w:val="00D132CA"/>
    <w:rsid w:val="00D1367F"/>
    <w:rsid w:val="00D136C6"/>
    <w:rsid w:val="00D138C8"/>
    <w:rsid w:val="00D1447F"/>
    <w:rsid w:val="00D14CE4"/>
    <w:rsid w:val="00D1544A"/>
    <w:rsid w:val="00D15507"/>
    <w:rsid w:val="00D155FD"/>
    <w:rsid w:val="00D160AA"/>
    <w:rsid w:val="00D16240"/>
    <w:rsid w:val="00D17869"/>
    <w:rsid w:val="00D179C4"/>
    <w:rsid w:val="00D17BED"/>
    <w:rsid w:val="00D17C44"/>
    <w:rsid w:val="00D20449"/>
    <w:rsid w:val="00D206C5"/>
    <w:rsid w:val="00D219F6"/>
    <w:rsid w:val="00D21CFF"/>
    <w:rsid w:val="00D2225D"/>
    <w:rsid w:val="00D2312D"/>
    <w:rsid w:val="00D239B4"/>
    <w:rsid w:val="00D23AE1"/>
    <w:rsid w:val="00D23BE4"/>
    <w:rsid w:val="00D23C67"/>
    <w:rsid w:val="00D23F6D"/>
    <w:rsid w:val="00D246F2"/>
    <w:rsid w:val="00D24CBE"/>
    <w:rsid w:val="00D24FAE"/>
    <w:rsid w:val="00D25371"/>
    <w:rsid w:val="00D2541A"/>
    <w:rsid w:val="00D2553C"/>
    <w:rsid w:val="00D262AD"/>
    <w:rsid w:val="00D26767"/>
    <w:rsid w:val="00D26D92"/>
    <w:rsid w:val="00D27746"/>
    <w:rsid w:val="00D279C5"/>
    <w:rsid w:val="00D30017"/>
    <w:rsid w:val="00D3135E"/>
    <w:rsid w:val="00D319EF"/>
    <w:rsid w:val="00D3230E"/>
    <w:rsid w:val="00D323C0"/>
    <w:rsid w:val="00D32CF9"/>
    <w:rsid w:val="00D32F18"/>
    <w:rsid w:val="00D32FD5"/>
    <w:rsid w:val="00D33749"/>
    <w:rsid w:val="00D33873"/>
    <w:rsid w:val="00D33A38"/>
    <w:rsid w:val="00D33EEE"/>
    <w:rsid w:val="00D34286"/>
    <w:rsid w:val="00D348E0"/>
    <w:rsid w:val="00D34B6A"/>
    <w:rsid w:val="00D36079"/>
    <w:rsid w:val="00D360C0"/>
    <w:rsid w:val="00D3666B"/>
    <w:rsid w:val="00D366ED"/>
    <w:rsid w:val="00D36790"/>
    <w:rsid w:val="00D36C2A"/>
    <w:rsid w:val="00D371CF"/>
    <w:rsid w:val="00D373DA"/>
    <w:rsid w:val="00D37D0E"/>
    <w:rsid w:val="00D406EC"/>
    <w:rsid w:val="00D412A9"/>
    <w:rsid w:val="00D4161C"/>
    <w:rsid w:val="00D41AAA"/>
    <w:rsid w:val="00D41D8A"/>
    <w:rsid w:val="00D42376"/>
    <w:rsid w:val="00D426EC"/>
    <w:rsid w:val="00D427D3"/>
    <w:rsid w:val="00D427E3"/>
    <w:rsid w:val="00D42871"/>
    <w:rsid w:val="00D42AA8"/>
    <w:rsid w:val="00D43063"/>
    <w:rsid w:val="00D4319F"/>
    <w:rsid w:val="00D43E31"/>
    <w:rsid w:val="00D44320"/>
    <w:rsid w:val="00D446AE"/>
    <w:rsid w:val="00D4488F"/>
    <w:rsid w:val="00D44CED"/>
    <w:rsid w:val="00D453EA"/>
    <w:rsid w:val="00D463CC"/>
    <w:rsid w:val="00D47161"/>
    <w:rsid w:val="00D47868"/>
    <w:rsid w:val="00D4794F"/>
    <w:rsid w:val="00D501B4"/>
    <w:rsid w:val="00D5067B"/>
    <w:rsid w:val="00D50E05"/>
    <w:rsid w:val="00D5132B"/>
    <w:rsid w:val="00D51C41"/>
    <w:rsid w:val="00D51E01"/>
    <w:rsid w:val="00D52B43"/>
    <w:rsid w:val="00D52C45"/>
    <w:rsid w:val="00D52F50"/>
    <w:rsid w:val="00D530D4"/>
    <w:rsid w:val="00D531AE"/>
    <w:rsid w:val="00D53276"/>
    <w:rsid w:val="00D539D5"/>
    <w:rsid w:val="00D542C9"/>
    <w:rsid w:val="00D54978"/>
    <w:rsid w:val="00D54C48"/>
    <w:rsid w:val="00D54E4A"/>
    <w:rsid w:val="00D54F93"/>
    <w:rsid w:val="00D551B3"/>
    <w:rsid w:val="00D5617B"/>
    <w:rsid w:val="00D56190"/>
    <w:rsid w:val="00D564AD"/>
    <w:rsid w:val="00D57BC4"/>
    <w:rsid w:val="00D601CE"/>
    <w:rsid w:val="00D6049B"/>
    <w:rsid w:val="00D608D6"/>
    <w:rsid w:val="00D60F95"/>
    <w:rsid w:val="00D615D0"/>
    <w:rsid w:val="00D61CC5"/>
    <w:rsid w:val="00D62411"/>
    <w:rsid w:val="00D62970"/>
    <w:rsid w:val="00D62B68"/>
    <w:rsid w:val="00D632C0"/>
    <w:rsid w:val="00D649D0"/>
    <w:rsid w:val="00D6511D"/>
    <w:rsid w:val="00D65F10"/>
    <w:rsid w:val="00D6620F"/>
    <w:rsid w:val="00D67921"/>
    <w:rsid w:val="00D67A64"/>
    <w:rsid w:val="00D704F4"/>
    <w:rsid w:val="00D70870"/>
    <w:rsid w:val="00D70B01"/>
    <w:rsid w:val="00D70DBD"/>
    <w:rsid w:val="00D712A8"/>
    <w:rsid w:val="00D71812"/>
    <w:rsid w:val="00D71BD7"/>
    <w:rsid w:val="00D72600"/>
    <w:rsid w:val="00D72F74"/>
    <w:rsid w:val="00D746DA"/>
    <w:rsid w:val="00D74738"/>
    <w:rsid w:val="00D74A9D"/>
    <w:rsid w:val="00D74D70"/>
    <w:rsid w:val="00D75540"/>
    <w:rsid w:val="00D756F7"/>
    <w:rsid w:val="00D769D1"/>
    <w:rsid w:val="00D77DEA"/>
    <w:rsid w:val="00D80A75"/>
    <w:rsid w:val="00D80BC7"/>
    <w:rsid w:val="00D8145E"/>
    <w:rsid w:val="00D8176A"/>
    <w:rsid w:val="00D81B1F"/>
    <w:rsid w:val="00D82291"/>
    <w:rsid w:val="00D822A7"/>
    <w:rsid w:val="00D82400"/>
    <w:rsid w:val="00D82789"/>
    <w:rsid w:val="00D82CFC"/>
    <w:rsid w:val="00D82EA5"/>
    <w:rsid w:val="00D83596"/>
    <w:rsid w:val="00D836DD"/>
    <w:rsid w:val="00D83B6A"/>
    <w:rsid w:val="00D8408B"/>
    <w:rsid w:val="00D85CA2"/>
    <w:rsid w:val="00D86949"/>
    <w:rsid w:val="00D86AC4"/>
    <w:rsid w:val="00D874C3"/>
    <w:rsid w:val="00D87758"/>
    <w:rsid w:val="00D87B14"/>
    <w:rsid w:val="00D90085"/>
    <w:rsid w:val="00D90401"/>
    <w:rsid w:val="00D906E2"/>
    <w:rsid w:val="00D90751"/>
    <w:rsid w:val="00D90AAD"/>
    <w:rsid w:val="00D91104"/>
    <w:rsid w:val="00D9170A"/>
    <w:rsid w:val="00D91AC0"/>
    <w:rsid w:val="00D91CB2"/>
    <w:rsid w:val="00D920D3"/>
    <w:rsid w:val="00D92AF6"/>
    <w:rsid w:val="00D931CA"/>
    <w:rsid w:val="00D93B74"/>
    <w:rsid w:val="00D95139"/>
    <w:rsid w:val="00D96251"/>
    <w:rsid w:val="00D9628F"/>
    <w:rsid w:val="00D964D3"/>
    <w:rsid w:val="00D9664C"/>
    <w:rsid w:val="00D96C52"/>
    <w:rsid w:val="00D96F09"/>
    <w:rsid w:val="00D97DCC"/>
    <w:rsid w:val="00DA0208"/>
    <w:rsid w:val="00DA0EB3"/>
    <w:rsid w:val="00DA1251"/>
    <w:rsid w:val="00DA2D42"/>
    <w:rsid w:val="00DA3644"/>
    <w:rsid w:val="00DA4CD7"/>
    <w:rsid w:val="00DA4E08"/>
    <w:rsid w:val="00DA5AF3"/>
    <w:rsid w:val="00DA6091"/>
    <w:rsid w:val="00DA63A0"/>
    <w:rsid w:val="00DA69C0"/>
    <w:rsid w:val="00DA6AD6"/>
    <w:rsid w:val="00DA6F35"/>
    <w:rsid w:val="00DA6F57"/>
    <w:rsid w:val="00DA70DE"/>
    <w:rsid w:val="00DA7445"/>
    <w:rsid w:val="00DA7AB3"/>
    <w:rsid w:val="00DA7C2D"/>
    <w:rsid w:val="00DB1157"/>
    <w:rsid w:val="00DB1402"/>
    <w:rsid w:val="00DB1D92"/>
    <w:rsid w:val="00DB21CF"/>
    <w:rsid w:val="00DB3615"/>
    <w:rsid w:val="00DB3C9E"/>
    <w:rsid w:val="00DB3CB1"/>
    <w:rsid w:val="00DB4410"/>
    <w:rsid w:val="00DB4583"/>
    <w:rsid w:val="00DB4F5C"/>
    <w:rsid w:val="00DB569C"/>
    <w:rsid w:val="00DB5957"/>
    <w:rsid w:val="00DB6387"/>
    <w:rsid w:val="00DB63C6"/>
    <w:rsid w:val="00DB682D"/>
    <w:rsid w:val="00DB6B0A"/>
    <w:rsid w:val="00DB7567"/>
    <w:rsid w:val="00DB7643"/>
    <w:rsid w:val="00DB7873"/>
    <w:rsid w:val="00DB7F6B"/>
    <w:rsid w:val="00DC0493"/>
    <w:rsid w:val="00DC0598"/>
    <w:rsid w:val="00DC0B13"/>
    <w:rsid w:val="00DC2113"/>
    <w:rsid w:val="00DC286B"/>
    <w:rsid w:val="00DC2DC4"/>
    <w:rsid w:val="00DC2ED6"/>
    <w:rsid w:val="00DC2F8F"/>
    <w:rsid w:val="00DC304E"/>
    <w:rsid w:val="00DC47C4"/>
    <w:rsid w:val="00DC5FDC"/>
    <w:rsid w:val="00DC69A2"/>
    <w:rsid w:val="00DC6FCC"/>
    <w:rsid w:val="00DC73DD"/>
    <w:rsid w:val="00DC75F7"/>
    <w:rsid w:val="00DC7DD2"/>
    <w:rsid w:val="00DC7E8A"/>
    <w:rsid w:val="00DD03BF"/>
    <w:rsid w:val="00DD08FA"/>
    <w:rsid w:val="00DD09F9"/>
    <w:rsid w:val="00DD0A7A"/>
    <w:rsid w:val="00DD1B49"/>
    <w:rsid w:val="00DD1C81"/>
    <w:rsid w:val="00DD1CA5"/>
    <w:rsid w:val="00DD2076"/>
    <w:rsid w:val="00DD2A2F"/>
    <w:rsid w:val="00DD2B09"/>
    <w:rsid w:val="00DD3CBA"/>
    <w:rsid w:val="00DD476A"/>
    <w:rsid w:val="00DD4A1E"/>
    <w:rsid w:val="00DD4D79"/>
    <w:rsid w:val="00DD526D"/>
    <w:rsid w:val="00DD5BA7"/>
    <w:rsid w:val="00DD6DB0"/>
    <w:rsid w:val="00DD6E1C"/>
    <w:rsid w:val="00DD6E69"/>
    <w:rsid w:val="00DD7069"/>
    <w:rsid w:val="00DD75E1"/>
    <w:rsid w:val="00DD7D0F"/>
    <w:rsid w:val="00DD7D8D"/>
    <w:rsid w:val="00DE00B6"/>
    <w:rsid w:val="00DE030D"/>
    <w:rsid w:val="00DE0FF4"/>
    <w:rsid w:val="00DE10DA"/>
    <w:rsid w:val="00DE122F"/>
    <w:rsid w:val="00DE1CF1"/>
    <w:rsid w:val="00DE1EA3"/>
    <w:rsid w:val="00DE25AA"/>
    <w:rsid w:val="00DE324B"/>
    <w:rsid w:val="00DE3384"/>
    <w:rsid w:val="00DE3858"/>
    <w:rsid w:val="00DE3C0B"/>
    <w:rsid w:val="00DE417D"/>
    <w:rsid w:val="00DE4346"/>
    <w:rsid w:val="00DE570F"/>
    <w:rsid w:val="00DE5C87"/>
    <w:rsid w:val="00DE5E6A"/>
    <w:rsid w:val="00DE5FFF"/>
    <w:rsid w:val="00DE65D3"/>
    <w:rsid w:val="00DE682E"/>
    <w:rsid w:val="00DE711E"/>
    <w:rsid w:val="00DF0181"/>
    <w:rsid w:val="00DF1058"/>
    <w:rsid w:val="00DF16D9"/>
    <w:rsid w:val="00DF1896"/>
    <w:rsid w:val="00DF1E94"/>
    <w:rsid w:val="00DF2615"/>
    <w:rsid w:val="00DF26B5"/>
    <w:rsid w:val="00DF27F1"/>
    <w:rsid w:val="00DF2A87"/>
    <w:rsid w:val="00DF2F36"/>
    <w:rsid w:val="00DF3C6C"/>
    <w:rsid w:val="00DF3DB9"/>
    <w:rsid w:val="00DF3EDB"/>
    <w:rsid w:val="00DF426F"/>
    <w:rsid w:val="00DF46B7"/>
    <w:rsid w:val="00DF5059"/>
    <w:rsid w:val="00DF5700"/>
    <w:rsid w:val="00DF6C29"/>
    <w:rsid w:val="00DF76C8"/>
    <w:rsid w:val="00DF7909"/>
    <w:rsid w:val="00DF7B10"/>
    <w:rsid w:val="00DF7BA5"/>
    <w:rsid w:val="00DF7FAE"/>
    <w:rsid w:val="00E00D6A"/>
    <w:rsid w:val="00E00F37"/>
    <w:rsid w:val="00E0153F"/>
    <w:rsid w:val="00E0164D"/>
    <w:rsid w:val="00E0230E"/>
    <w:rsid w:val="00E027EA"/>
    <w:rsid w:val="00E0297A"/>
    <w:rsid w:val="00E02B6E"/>
    <w:rsid w:val="00E0379B"/>
    <w:rsid w:val="00E03A1D"/>
    <w:rsid w:val="00E03EEC"/>
    <w:rsid w:val="00E03FD5"/>
    <w:rsid w:val="00E04A38"/>
    <w:rsid w:val="00E05097"/>
    <w:rsid w:val="00E05366"/>
    <w:rsid w:val="00E053F7"/>
    <w:rsid w:val="00E05592"/>
    <w:rsid w:val="00E056C6"/>
    <w:rsid w:val="00E057E1"/>
    <w:rsid w:val="00E05809"/>
    <w:rsid w:val="00E05FF5"/>
    <w:rsid w:val="00E06AF8"/>
    <w:rsid w:val="00E06B99"/>
    <w:rsid w:val="00E06D3E"/>
    <w:rsid w:val="00E06FB0"/>
    <w:rsid w:val="00E1108B"/>
    <w:rsid w:val="00E11A0F"/>
    <w:rsid w:val="00E11DC1"/>
    <w:rsid w:val="00E123F6"/>
    <w:rsid w:val="00E130D4"/>
    <w:rsid w:val="00E13654"/>
    <w:rsid w:val="00E1366C"/>
    <w:rsid w:val="00E137EB"/>
    <w:rsid w:val="00E141AE"/>
    <w:rsid w:val="00E15399"/>
    <w:rsid w:val="00E15714"/>
    <w:rsid w:val="00E15DC0"/>
    <w:rsid w:val="00E15EA5"/>
    <w:rsid w:val="00E1657E"/>
    <w:rsid w:val="00E1680F"/>
    <w:rsid w:val="00E16D04"/>
    <w:rsid w:val="00E16EF5"/>
    <w:rsid w:val="00E1777E"/>
    <w:rsid w:val="00E17ECB"/>
    <w:rsid w:val="00E20126"/>
    <w:rsid w:val="00E2021E"/>
    <w:rsid w:val="00E20998"/>
    <w:rsid w:val="00E209A2"/>
    <w:rsid w:val="00E20B26"/>
    <w:rsid w:val="00E20B5A"/>
    <w:rsid w:val="00E20D8C"/>
    <w:rsid w:val="00E2144D"/>
    <w:rsid w:val="00E21701"/>
    <w:rsid w:val="00E21987"/>
    <w:rsid w:val="00E21D7B"/>
    <w:rsid w:val="00E23116"/>
    <w:rsid w:val="00E23187"/>
    <w:rsid w:val="00E24995"/>
    <w:rsid w:val="00E24AE3"/>
    <w:rsid w:val="00E25B23"/>
    <w:rsid w:val="00E26913"/>
    <w:rsid w:val="00E27264"/>
    <w:rsid w:val="00E30317"/>
    <w:rsid w:val="00E30617"/>
    <w:rsid w:val="00E30765"/>
    <w:rsid w:val="00E30B95"/>
    <w:rsid w:val="00E3152F"/>
    <w:rsid w:val="00E31745"/>
    <w:rsid w:val="00E3185F"/>
    <w:rsid w:val="00E326B3"/>
    <w:rsid w:val="00E33DA8"/>
    <w:rsid w:val="00E33EB4"/>
    <w:rsid w:val="00E34498"/>
    <w:rsid w:val="00E348CD"/>
    <w:rsid w:val="00E34B00"/>
    <w:rsid w:val="00E35B71"/>
    <w:rsid w:val="00E35C89"/>
    <w:rsid w:val="00E35F4E"/>
    <w:rsid w:val="00E35FB3"/>
    <w:rsid w:val="00E361A3"/>
    <w:rsid w:val="00E36F20"/>
    <w:rsid w:val="00E37207"/>
    <w:rsid w:val="00E3740E"/>
    <w:rsid w:val="00E374B8"/>
    <w:rsid w:val="00E37A2A"/>
    <w:rsid w:val="00E41414"/>
    <w:rsid w:val="00E414FD"/>
    <w:rsid w:val="00E415D5"/>
    <w:rsid w:val="00E41C73"/>
    <w:rsid w:val="00E41FA1"/>
    <w:rsid w:val="00E42AC3"/>
    <w:rsid w:val="00E42BAF"/>
    <w:rsid w:val="00E43B4C"/>
    <w:rsid w:val="00E448B6"/>
    <w:rsid w:val="00E44D33"/>
    <w:rsid w:val="00E44D99"/>
    <w:rsid w:val="00E44E0D"/>
    <w:rsid w:val="00E450A4"/>
    <w:rsid w:val="00E45567"/>
    <w:rsid w:val="00E45771"/>
    <w:rsid w:val="00E45F3E"/>
    <w:rsid w:val="00E461D1"/>
    <w:rsid w:val="00E46E77"/>
    <w:rsid w:val="00E472B6"/>
    <w:rsid w:val="00E47748"/>
    <w:rsid w:val="00E505A3"/>
    <w:rsid w:val="00E50785"/>
    <w:rsid w:val="00E50ACF"/>
    <w:rsid w:val="00E50AD4"/>
    <w:rsid w:val="00E51024"/>
    <w:rsid w:val="00E51320"/>
    <w:rsid w:val="00E51586"/>
    <w:rsid w:val="00E51F8A"/>
    <w:rsid w:val="00E5281B"/>
    <w:rsid w:val="00E52A40"/>
    <w:rsid w:val="00E5332C"/>
    <w:rsid w:val="00E534A3"/>
    <w:rsid w:val="00E53579"/>
    <w:rsid w:val="00E54ADD"/>
    <w:rsid w:val="00E554A1"/>
    <w:rsid w:val="00E55608"/>
    <w:rsid w:val="00E556C2"/>
    <w:rsid w:val="00E55D31"/>
    <w:rsid w:val="00E56262"/>
    <w:rsid w:val="00E56E2E"/>
    <w:rsid w:val="00E578CC"/>
    <w:rsid w:val="00E57A5E"/>
    <w:rsid w:val="00E57A6C"/>
    <w:rsid w:val="00E603D8"/>
    <w:rsid w:val="00E604E6"/>
    <w:rsid w:val="00E616AA"/>
    <w:rsid w:val="00E61B30"/>
    <w:rsid w:val="00E61ECC"/>
    <w:rsid w:val="00E620C6"/>
    <w:rsid w:val="00E642E4"/>
    <w:rsid w:val="00E64567"/>
    <w:rsid w:val="00E64770"/>
    <w:rsid w:val="00E64C33"/>
    <w:rsid w:val="00E64E16"/>
    <w:rsid w:val="00E65B22"/>
    <w:rsid w:val="00E65D9C"/>
    <w:rsid w:val="00E66531"/>
    <w:rsid w:val="00E66CDD"/>
    <w:rsid w:val="00E66D5F"/>
    <w:rsid w:val="00E6742F"/>
    <w:rsid w:val="00E6775A"/>
    <w:rsid w:val="00E70B26"/>
    <w:rsid w:val="00E72287"/>
    <w:rsid w:val="00E724E7"/>
    <w:rsid w:val="00E72BDA"/>
    <w:rsid w:val="00E73170"/>
    <w:rsid w:val="00E7320D"/>
    <w:rsid w:val="00E742DA"/>
    <w:rsid w:val="00E74434"/>
    <w:rsid w:val="00E7548F"/>
    <w:rsid w:val="00E75653"/>
    <w:rsid w:val="00E759D3"/>
    <w:rsid w:val="00E75B3D"/>
    <w:rsid w:val="00E7629A"/>
    <w:rsid w:val="00E76661"/>
    <w:rsid w:val="00E76AF4"/>
    <w:rsid w:val="00E77205"/>
    <w:rsid w:val="00E77E99"/>
    <w:rsid w:val="00E80DA8"/>
    <w:rsid w:val="00E818C5"/>
    <w:rsid w:val="00E81F63"/>
    <w:rsid w:val="00E82096"/>
    <w:rsid w:val="00E82112"/>
    <w:rsid w:val="00E8306B"/>
    <w:rsid w:val="00E83368"/>
    <w:rsid w:val="00E83879"/>
    <w:rsid w:val="00E83895"/>
    <w:rsid w:val="00E84258"/>
    <w:rsid w:val="00E8474A"/>
    <w:rsid w:val="00E84A62"/>
    <w:rsid w:val="00E84A9C"/>
    <w:rsid w:val="00E84CD1"/>
    <w:rsid w:val="00E84E3C"/>
    <w:rsid w:val="00E85035"/>
    <w:rsid w:val="00E858A0"/>
    <w:rsid w:val="00E86A25"/>
    <w:rsid w:val="00E86CBB"/>
    <w:rsid w:val="00E86F03"/>
    <w:rsid w:val="00E87450"/>
    <w:rsid w:val="00E877AE"/>
    <w:rsid w:val="00E877C5"/>
    <w:rsid w:val="00E87C96"/>
    <w:rsid w:val="00E90018"/>
    <w:rsid w:val="00E90076"/>
    <w:rsid w:val="00E9084E"/>
    <w:rsid w:val="00E91C4F"/>
    <w:rsid w:val="00E92048"/>
    <w:rsid w:val="00E9293C"/>
    <w:rsid w:val="00E92AE0"/>
    <w:rsid w:val="00E9357E"/>
    <w:rsid w:val="00E938F5"/>
    <w:rsid w:val="00E938F9"/>
    <w:rsid w:val="00E93A14"/>
    <w:rsid w:val="00E93CB8"/>
    <w:rsid w:val="00E941A9"/>
    <w:rsid w:val="00E941B8"/>
    <w:rsid w:val="00E94757"/>
    <w:rsid w:val="00E9529A"/>
    <w:rsid w:val="00E958B5"/>
    <w:rsid w:val="00E95DFA"/>
    <w:rsid w:val="00E95F86"/>
    <w:rsid w:val="00E969F1"/>
    <w:rsid w:val="00E96ED4"/>
    <w:rsid w:val="00E970FF"/>
    <w:rsid w:val="00E97972"/>
    <w:rsid w:val="00EA0205"/>
    <w:rsid w:val="00EA03A1"/>
    <w:rsid w:val="00EA07F7"/>
    <w:rsid w:val="00EA1D49"/>
    <w:rsid w:val="00EA273D"/>
    <w:rsid w:val="00EA2774"/>
    <w:rsid w:val="00EA2929"/>
    <w:rsid w:val="00EA412F"/>
    <w:rsid w:val="00EA45B3"/>
    <w:rsid w:val="00EA526B"/>
    <w:rsid w:val="00EA543B"/>
    <w:rsid w:val="00EA5759"/>
    <w:rsid w:val="00EA6228"/>
    <w:rsid w:val="00EA6582"/>
    <w:rsid w:val="00EA6981"/>
    <w:rsid w:val="00EA779B"/>
    <w:rsid w:val="00EA7C7F"/>
    <w:rsid w:val="00EA7D20"/>
    <w:rsid w:val="00EA7D7B"/>
    <w:rsid w:val="00EB04E3"/>
    <w:rsid w:val="00EB0587"/>
    <w:rsid w:val="00EB08B5"/>
    <w:rsid w:val="00EB0DF9"/>
    <w:rsid w:val="00EB0EF4"/>
    <w:rsid w:val="00EB1990"/>
    <w:rsid w:val="00EB1CA1"/>
    <w:rsid w:val="00EB2089"/>
    <w:rsid w:val="00EB214A"/>
    <w:rsid w:val="00EB215E"/>
    <w:rsid w:val="00EB22F4"/>
    <w:rsid w:val="00EB3596"/>
    <w:rsid w:val="00EB38D7"/>
    <w:rsid w:val="00EB4958"/>
    <w:rsid w:val="00EB53B7"/>
    <w:rsid w:val="00EB54A6"/>
    <w:rsid w:val="00EB54EE"/>
    <w:rsid w:val="00EB5727"/>
    <w:rsid w:val="00EB5787"/>
    <w:rsid w:val="00EB58BC"/>
    <w:rsid w:val="00EB5C2E"/>
    <w:rsid w:val="00EB6EFA"/>
    <w:rsid w:val="00EB7A07"/>
    <w:rsid w:val="00EB7DD3"/>
    <w:rsid w:val="00EC074F"/>
    <w:rsid w:val="00EC0E12"/>
    <w:rsid w:val="00EC183D"/>
    <w:rsid w:val="00EC1C48"/>
    <w:rsid w:val="00EC2D49"/>
    <w:rsid w:val="00EC2E0F"/>
    <w:rsid w:val="00EC2E69"/>
    <w:rsid w:val="00EC34AC"/>
    <w:rsid w:val="00EC488B"/>
    <w:rsid w:val="00EC4F05"/>
    <w:rsid w:val="00EC53A2"/>
    <w:rsid w:val="00EC54F8"/>
    <w:rsid w:val="00EC5E83"/>
    <w:rsid w:val="00EC5F2C"/>
    <w:rsid w:val="00EC671A"/>
    <w:rsid w:val="00EC681F"/>
    <w:rsid w:val="00EC7231"/>
    <w:rsid w:val="00EC7627"/>
    <w:rsid w:val="00EC7B7F"/>
    <w:rsid w:val="00EC7BF5"/>
    <w:rsid w:val="00EC7C8B"/>
    <w:rsid w:val="00EC7CAF"/>
    <w:rsid w:val="00ED0311"/>
    <w:rsid w:val="00ED073F"/>
    <w:rsid w:val="00ED0744"/>
    <w:rsid w:val="00ED0D75"/>
    <w:rsid w:val="00ED120C"/>
    <w:rsid w:val="00ED13B9"/>
    <w:rsid w:val="00ED168C"/>
    <w:rsid w:val="00ED180D"/>
    <w:rsid w:val="00ED199E"/>
    <w:rsid w:val="00ED22FB"/>
    <w:rsid w:val="00ED2668"/>
    <w:rsid w:val="00ED3C54"/>
    <w:rsid w:val="00ED4037"/>
    <w:rsid w:val="00ED4AD5"/>
    <w:rsid w:val="00ED4C4B"/>
    <w:rsid w:val="00ED4D37"/>
    <w:rsid w:val="00ED50AB"/>
    <w:rsid w:val="00ED5210"/>
    <w:rsid w:val="00ED54C8"/>
    <w:rsid w:val="00ED5CBA"/>
    <w:rsid w:val="00ED610C"/>
    <w:rsid w:val="00ED6225"/>
    <w:rsid w:val="00ED6D42"/>
    <w:rsid w:val="00ED6F6C"/>
    <w:rsid w:val="00ED6F71"/>
    <w:rsid w:val="00ED6F75"/>
    <w:rsid w:val="00ED7373"/>
    <w:rsid w:val="00ED77C0"/>
    <w:rsid w:val="00ED7C76"/>
    <w:rsid w:val="00EE0592"/>
    <w:rsid w:val="00EE0866"/>
    <w:rsid w:val="00EE0A1E"/>
    <w:rsid w:val="00EE118D"/>
    <w:rsid w:val="00EE1D65"/>
    <w:rsid w:val="00EE1F7D"/>
    <w:rsid w:val="00EE2B29"/>
    <w:rsid w:val="00EE2CB6"/>
    <w:rsid w:val="00EE31EF"/>
    <w:rsid w:val="00EE350A"/>
    <w:rsid w:val="00EE414F"/>
    <w:rsid w:val="00EE46A4"/>
    <w:rsid w:val="00EE4967"/>
    <w:rsid w:val="00EE4A22"/>
    <w:rsid w:val="00EE4ACA"/>
    <w:rsid w:val="00EE4E0B"/>
    <w:rsid w:val="00EE4F4A"/>
    <w:rsid w:val="00EE505C"/>
    <w:rsid w:val="00EE6272"/>
    <w:rsid w:val="00EE670C"/>
    <w:rsid w:val="00EE76C6"/>
    <w:rsid w:val="00EE7A76"/>
    <w:rsid w:val="00EE7D7B"/>
    <w:rsid w:val="00EE7FBC"/>
    <w:rsid w:val="00EF03C6"/>
    <w:rsid w:val="00EF0BB8"/>
    <w:rsid w:val="00EF1762"/>
    <w:rsid w:val="00EF178A"/>
    <w:rsid w:val="00EF20F9"/>
    <w:rsid w:val="00EF26A8"/>
    <w:rsid w:val="00EF34F1"/>
    <w:rsid w:val="00EF3A65"/>
    <w:rsid w:val="00EF3BDB"/>
    <w:rsid w:val="00EF4381"/>
    <w:rsid w:val="00EF4617"/>
    <w:rsid w:val="00EF4B42"/>
    <w:rsid w:val="00EF4F2E"/>
    <w:rsid w:val="00EF535D"/>
    <w:rsid w:val="00EF5914"/>
    <w:rsid w:val="00EF5DC8"/>
    <w:rsid w:val="00EF5FA7"/>
    <w:rsid w:val="00EF64B1"/>
    <w:rsid w:val="00EF666E"/>
    <w:rsid w:val="00EF7CF0"/>
    <w:rsid w:val="00F00BE4"/>
    <w:rsid w:val="00F02C12"/>
    <w:rsid w:val="00F037A0"/>
    <w:rsid w:val="00F03A56"/>
    <w:rsid w:val="00F03D8B"/>
    <w:rsid w:val="00F04283"/>
    <w:rsid w:val="00F0449E"/>
    <w:rsid w:val="00F0457C"/>
    <w:rsid w:val="00F04C6C"/>
    <w:rsid w:val="00F05430"/>
    <w:rsid w:val="00F05685"/>
    <w:rsid w:val="00F0579E"/>
    <w:rsid w:val="00F05BE6"/>
    <w:rsid w:val="00F0670B"/>
    <w:rsid w:val="00F069D1"/>
    <w:rsid w:val="00F069E4"/>
    <w:rsid w:val="00F06A77"/>
    <w:rsid w:val="00F06F70"/>
    <w:rsid w:val="00F078CE"/>
    <w:rsid w:val="00F10C21"/>
    <w:rsid w:val="00F1102A"/>
    <w:rsid w:val="00F1119C"/>
    <w:rsid w:val="00F11C3D"/>
    <w:rsid w:val="00F11DEA"/>
    <w:rsid w:val="00F12408"/>
    <w:rsid w:val="00F13565"/>
    <w:rsid w:val="00F13A92"/>
    <w:rsid w:val="00F13DD1"/>
    <w:rsid w:val="00F144CF"/>
    <w:rsid w:val="00F1482F"/>
    <w:rsid w:val="00F14CF1"/>
    <w:rsid w:val="00F1528E"/>
    <w:rsid w:val="00F15646"/>
    <w:rsid w:val="00F166B8"/>
    <w:rsid w:val="00F16DDB"/>
    <w:rsid w:val="00F17529"/>
    <w:rsid w:val="00F17814"/>
    <w:rsid w:val="00F179C2"/>
    <w:rsid w:val="00F202A5"/>
    <w:rsid w:val="00F2037E"/>
    <w:rsid w:val="00F21342"/>
    <w:rsid w:val="00F213B8"/>
    <w:rsid w:val="00F21D9F"/>
    <w:rsid w:val="00F2219B"/>
    <w:rsid w:val="00F22340"/>
    <w:rsid w:val="00F22A4A"/>
    <w:rsid w:val="00F22F4F"/>
    <w:rsid w:val="00F23AF3"/>
    <w:rsid w:val="00F244E5"/>
    <w:rsid w:val="00F24898"/>
    <w:rsid w:val="00F24963"/>
    <w:rsid w:val="00F254DA"/>
    <w:rsid w:val="00F25A26"/>
    <w:rsid w:val="00F25BED"/>
    <w:rsid w:val="00F260FB"/>
    <w:rsid w:val="00F26311"/>
    <w:rsid w:val="00F26A6E"/>
    <w:rsid w:val="00F26E02"/>
    <w:rsid w:val="00F2724B"/>
    <w:rsid w:val="00F27904"/>
    <w:rsid w:val="00F27A6E"/>
    <w:rsid w:val="00F30061"/>
    <w:rsid w:val="00F309B0"/>
    <w:rsid w:val="00F30E7E"/>
    <w:rsid w:val="00F312B1"/>
    <w:rsid w:val="00F32475"/>
    <w:rsid w:val="00F329A7"/>
    <w:rsid w:val="00F32CD3"/>
    <w:rsid w:val="00F32CE1"/>
    <w:rsid w:val="00F335E0"/>
    <w:rsid w:val="00F338E1"/>
    <w:rsid w:val="00F33972"/>
    <w:rsid w:val="00F33A01"/>
    <w:rsid w:val="00F33C32"/>
    <w:rsid w:val="00F33FFC"/>
    <w:rsid w:val="00F34910"/>
    <w:rsid w:val="00F34A99"/>
    <w:rsid w:val="00F34BE8"/>
    <w:rsid w:val="00F353A5"/>
    <w:rsid w:val="00F36CE7"/>
    <w:rsid w:val="00F37EAD"/>
    <w:rsid w:val="00F401F1"/>
    <w:rsid w:val="00F40833"/>
    <w:rsid w:val="00F40CBC"/>
    <w:rsid w:val="00F41D8C"/>
    <w:rsid w:val="00F42649"/>
    <w:rsid w:val="00F42F33"/>
    <w:rsid w:val="00F43DCD"/>
    <w:rsid w:val="00F44225"/>
    <w:rsid w:val="00F4497A"/>
    <w:rsid w:val="00F4497D"/>
    <w:rsid w:val="00F44C11"/>
    <w:rsid w:val="00F45984"/>
    <w:rsid w:val="00F45BDC"/>
    <w:rsid w:val="00F45DEC"/>
    <w:rsid w:val="00F461F4"/>
    <w:rsid w:val="00F46727"/>
    <w:rsid w:val="00F474ED"/>
    <w:rsid w:val="00F47783"/>
    <w:rsid w:val="00F4792C"/>
    <w:rsid w:val="00F47DFA"/>
    <w:rsid w:val="00F47F4A"/>
    <w:rsid w:val="00F50E28"/>
    <w:rsid w:val="00F5193E"/>
    <w:rsid w:val="00F51D62"/>
    <w:rsid w:val="00F520CC"/>
    <w:rsid w:val="00F52193"/>
    <w:rsid w:val="00F53AA4"/>
    <w:rsid w:val="00F53D88"/>
    <w:rsid w:val="00F54C25"/>
    <w:rsid w:val="00F5594E"/>
    <w:rsid w:val="00F5614E"/>
    <w:rsid w:val="00F56E30"/>
    <w:rsid w:val="00F5777B"/>
    <w:rsid w:val="00F57892"/>
    <w:rsid w:val="00F57BC5"/>
    <w:rsid w:val="00F57FA0"/>
    <w:rsid w:val="00F60CF0"/>
    <w:rsid w:val="00F610AA"/>
    <w:rsid w:val="00F61D84"/>
    <w:rsid w:val="00F61ED3"/>
    <w:rsid w:val="00F626BC"/>
    <w:rsid w:val="00F631EB"/>
    <w:rsid w:val="00F636DE"/>
    <w:rsid w:val="00F63B5D"/>
    <w:rsid w:val="00F641C9"/>
    <w:rsid w:val="00F647AB"/>
    <w:rsid w:val="00F64A0E"/>
    <w:rsid w:val="00F64C9F"/>
    <w:rsid w:val="00F64DD4"/>
    <w:rsid w:val="00F64F78"/>
    <w:rsid w:val="00F6639F"/>
    <w:rsid w:val="00F66EC0"/>
    <w:rsid w:val="00F67281"/>
    <w:rsid w:val="00F672F2"/>
    <w:rsid w:val="00F679F3"/>
    <w:rsid w:val="00F70A67"/>
    <w:rsid w:val="00F70AE0"/>
    <w:rsid w:val="00F70D61"/>
    <w:rsid w:val="00F715E1"/>
    <w:rsid w:val="00F71881"/>
    <w:rsid w:val="00F7216B"/>
    <w:rsid w:val="00F729B5"/>
    <w:rsid w:val="00F72F1F"/>
    <w:rsid w:val="00F739AD"/>
    <w:rsid w:val="00F73ECB"/>
    <w:rsid w:val="00F74579"/>
    <w:rsid w:val="00F74796"/>
    <w:rsid w:val="00F74A2C"/>
    <w:rsid w:val="00F752BA"/>
    <w:rsid w:val="00F756AC"/>
    <w:rsid w:val="00F75989"/>
    <w:rsid w:val="00F75BB3"/>
    <w:rsid w:val="00F76166"/>
    <w:rsid w:val="00F76476"/>
    <w:rsid w:val="00F764DE"/>
    <w:rsid w:val="00F76CE5"/>
    <w:rsid w:val="00F76EB4"/>
    <w:rsid w:val="00F76F72"/>
    <w:rsid w:val="00F77376"/>
    <w:rsid w:val="00F77C93"/>
    <w:rsid w:val="00F80246"/>
    <w:rsid w:val="00F80485"/>
    <w:rsid w:val="00F804D6"/>
    <w:rsid w:val="00F82A16"/>
    <w:rsid w:val="00F82D20"/>
    <w:rsid w:val="00F834BC"/>
    <w:rsid w:val="00F83CB1"/>
    <w:rsid w:val="00F83FBB"/>
    <w:rsid w:val="00F84879"/>
    <w:rsid w:val="00F84EE8"/>
    <w:rsid w:val="00F85390"/>
    <w:rsid w:val="00F85396"/>
    <w:rsid w:val="00F855EB"/>
    <w:rsid w:val="00F85AF0"/>
    <w:rsid w:val="00F85DFB"/>
    <w:rsid w:val="00F860ED"/>
    <w:rsid w:val="00F86155"/>
    <w:rsid w:val="00F86C6B"/>
    <w:rsid w:val="00F86F3D"/>
    <w:rsid w:val="00F874C8"/>
    <w:rsid w:val="00F87D1D"/>
    <w:rsid w:val="00F903D0"/>
    <w:rsid w:val="00F90CE4"/>
    <w:rsid w:val="00F916BB"/>
    <w:rsid w:val="00F918A3"/>
    <w:rsid w:val="00F918F6"/>
    <w:rsid w:val="00F92522"/>
    <w:rsid w:val="00F92677"/>
    <w:rsid w:val="00F9358F"/>
    <w:rsid w:val="00F93847"/>
    <w:rsid w:val="00F938A9"/>
    <w:rsid w:val="00F93F7A"/>
    <w:rsid w:val="00F93FC7"/>
    <w:rsid w:val="00F94336"/>
    <w:rsid w:val="00F94CCA"/>
    <w:rsid w:val="00F94DDF"/>
    <w:rsid w:val="00F950C5"/>
    <w:rsid w:val="00F953BC"/>
    <w:rsid w:val="00F960BE"/>
    <w:rsid w:val="00F9614E"/>
    <w:rsid w:val="00F96310"/>
    <w:rsid w:val="00F9679A"/>
    <w:rsid w:val="00F967AB"/>
    <w:rsid w:val="00F96842"/>
    <w:rsid w:val="00F969BC"/>
    <w:rsid w:val="00F96BD9"/>
    <w:rsid w:val="00F96BE6"/>
    <w:rsid w:val="00F97214"/>
    <w:rsid w:val="00F972AA"/>
    <w:rsid w:val="00F9746A"/>
    <w:rsid w:val="00F97B83"/>
    <w:rsid w:val="00F97F9D"/>
    <w:rsid w:val="00F97FC2"/>
    <w:rsid w:val="00FA0B66"/>
    <w:rsid w:val="00FA1036"/>
    <w:rsid w:val="00FA105C"/>
    <w:rsid w:val="00FA1166"/>
    <w:rsid w:val="00FA1F13"/>
    <w:rsid w:val="00FA26C9"/>
    <w:rsid w:val="00FA26FF"/>
    <w:rsid w:val="00FA2CAA"/>
    <w:rsid w:val="00FA2D61"/>
    <w:rsid w:val="00FA3233"/>
    <w:rsid w:val="00FA33B2"/>
    <w:rsid w:val="00FA3B0E"/>
    <w:rsid w:val="00FA3DA5"/>
    <w:rsid w:val="00FA3F75"/>
    <w:rsid w:val="00FA4366"/>
    <w:rsid w:val="00FA45DF"/>
    <w:rsid w:val="00FA50C7"/>
    <w:rsid w:val="00FA515B"/>
    <w:rsid w:val="00FA53C9"/>
    <w:rsid w:val="00FA5C75"/>
    <w:rsid w:val="00FA67AA"/>
    <w:rsid w:val="00FA6AEB"/>
    <w:rsid w:val="00FA6D63"/>
    <w:rsid w:val="00FA6D73"/>
    <w:rsid w:val="00FA7223"/>
    <w:rsid w:val="00FA72EC"/>
    <w:rsid w:val="00FA7AF8"/>
    <w:rsid w:val="00FA7ED1"/>
    <w:rsid w:val="00FB09E0"/>
    <w:rsid w:val="00FB0D27"/>
    <w:rsid w:val="00FB1010"/>
    <w:rsid w:val="00FB122E"/>
    <w:rsid w:val="00FB17D9"/>
    <w:rsid w:val="00FB197B"/>
    <w:rsid w:val="00FB1BFA"/>
    <w:rsid w:val="00FB1C87"/>
    <w:rsid w:val="00FB2377"/>
    <w:rsid w:val="00FB2607"/>
    <w:rsid w:val="00FB2670"/>
    <w:rsid w:val="00FB2A44"/>
    <w:rsid w:val="00FB305E"/>
    <w:rsid w:val="00FB3818"/>
    <w:rsid w:val="00FB39B3"/>
    <w:rsid w:val="00FB4301"/>
    <w:rsid w:val="00FB459F"/>
    <w:rsid w:val="00FB46D8"/>
    <w:rsid w:val="00FB4F07"/>
    <w:rsid w:val="00FB5027"/>
    <w:rsid w:val="00FB5570"/>
    <w:rsid w:val="00FB591B"/>
    <w:rsid w:val="00FB71B8"/>
    <w:rsid w:val="00FC0801"/>
    <w:rsid w:val="00FC0AB2"/>
    <w:rsid w:val="00FC0D85"/>
    <w:rsid w:val="00FC1205"/>
    <w:rsid w:val="00FC127E"/>
    <w:rsid w:val="00FC1DC6"/>
    <w:rsid w:val="00FC2A7C"/>
    <w:rsid w:val="00FC2BB3"/>
    <w:rsid w:val="00FC3173"/>
    <w:rsid w:val="00FC45DB"/>
    <w:rsid w:val="00FC4B7E"/>
    <w:rsid w:val="00FC5860"/>
    <w:rsid w:val="00FC5F2A"/>
    <w:rsid w:val="00FC6B68"/>
    <w:rsid w:val="00FD0327"/>
    <w:rsid w:val="00FD0331"/>
    <w:rsid w:val="00FD0E6A"/>
    <w:rsid w:val="00FD127A"/>
    <w:rsid w:val="00FD16AE"/>
    <w:rsid w:val="00FD43EE"/>
    <w:rsid w:val="00FD468D"/>
    <w:rsid w:val="00FD4A56"/>
    <w:rsid w:val="00FD4EB0"/>
    <w:rsid w:val="00FD5528"/>
    <w:rsid w:val="00FD5EFC"/>
    <w:rsid w:val="00FD6C32"/>
    <w:rsid w:val="00FD6EBA"/>
    <w:rsid w:val="00FE03CE"/>
    <w:rsid w:val="00FE0732"/>
    <w:rsid w:val="00FE0932"/>
    <w:rsid w:val="00FE0A82"/>
    <w:rsid w:val="00FE0AD3"/>
    <w:rsid w:val="00FE1255"/>
    <w:rsid w:val="00FE179C"/>
    <w:rsid w:val="00FE1BE6"/>
    <w:rsid w:val="00FE1C47"/>
    <w:rsid w:val="00FE20F0"/>
    <w:rsid w:val="00FE2828"/>
    <w:rsid w:val="00FE30F9"/>
    <w:rsid w:val="00FE34B2"/>
    <w:rsid w:val="00FE38DB"/>
    <w:rsid w:val="00FE3D22"/>
    <w:rsid w:val="00FE3F46"/>
    <w:rsid w:val="00FE4AD2"/>
    <w:rsid w:val="00FE4D07"/>
    <w:rsid w:val="00FE4E3A"/>
    <w:rsid w:val="00FE4EBF"/>
    <w:rsid w:val="00FE50E0"/>
    <w:rsid w:val="00FE51DA"/>
    <w:rsid w:val="00FE5448"/>
    <w:rsid w:val="00FE5871"/>
    <w:rsid w:val="00FE5C50"/>
    <w:rsid w:val="00FE5ECF"/>
    <w:rsid w:val="00FE73DD"/>
    <w:rsid w:val="00FE7949"/>
    <w:rsid w:val="00FE7B17"/>
    <w:rsid w:val="00FE7C8F"/>
    <w:rsid w:val="00FF0004"/>
    <w:rsid w:val="00FF0599"/>
    <w:rsid w:val="00FF0FD7"/>
    <w:rsid w:val="00FF15C2"/>
    <w:rsid w:val="00FF18C6"/>
    <w:rsid w:val="00FF1EA0"/>
    <w:rsid w:val="00FF2981"/>
    <w:rsid w:val="00FF2BDE"/>
    <w:rsid w:val="00FF2BF9"/>
    <w:rsid w:val="00FF4201"/>
    <w:rsid w:val="00FF498C"/>
    <w:rsid w:val="00FF5918"/>
    <w:rsid w:val="00FF60FF"/>
    <w:rsid w:val="00FF6BCE"/>
    <w:rsid w:val="00FF6D1B"/>
    <w:rsid w:val="00FF7373"/>
    <w:rsid w:val="00FF74ED"/>
    <w:rsid w:val="00FF7645"/>
    <w:rsid w:val="00FF789F"/>
    <w:rsid w:val="00FF7CE0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E665CB"/>
  <w15:docId w15:val="{6A4ABB05-0CBB-404A-9D85-6024CFEC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177"/>
    <w:pPr>
      <w:ind w:left="1080"/>
    </w:pPr>
    <w:rPr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087177"/>
    <w:pPr>
      <w:keepNext/>
      <w:keepLines/>
      <w:shd w:val="pct10" w:color="auto" w:fill="auto"/>
      <w:spacing w:before="220" w:after="220" w:line="280" w:lineRule="atLeast"/>
      <w:ind w:left="0" w:firstLine="1080"/>
      <w:outlineLvl w:val="0"/>
    </w:pPr>
    <w:rPr>
      <w:rFonts w:ascii="Arial" w:hAnsi="Arial"/>
      <w:b/>
      <w:spacing w:val="-10"/>
      <w:kern w:val="28"/>
      <w:position w:val="6"/>
      <w:sz w:val="24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87177"/>
    <w:pPr>
      <w:keepNext/>
      <w:keepLines/>
      <w:spacing w:before="140" w:line="220" w:lineRule="atLeast"/>
      <w:outlineLvl w:val="1"/>
    </w:pPr>
    <w:rPr>
      <w:rFonts w:ascii="Arial" w:hAnsi="Arial"/>
      <w:b/>
      <w:spacing w:val="-4"/>
      <w:kern w:val="28"/>
      <w:sz w:val="22"/>
    </w:rPr>
  </w:style>
  <w:style w:type="paragraph" w:styleId="Heading3">
    <w:name w:val="heading 3"/>
    <w:basedOn w:val="Normal"/>
    <w:next w:val="BodyText"/>
    <w:link w:val="Heading3Char"/>
    <w:qFormat/>
    <w:rsid w:val="00087177"/>
    <w:pPr>
      <w:keepNext/>
      <w:keepLines/>
      <w:spacing w:before="140" w:line="220" w:lineRule="atLeast"/>
      <w:outlineLvl w:val="2"/>
    </w:pPr>
    <w:rPr>
      <w:rFonts w:ascii="Arial" w:hAnsi="Arial"/>
      <w:spacing w:val="-4"/>
      <w:kern w:val="28"/>
      <w:sz w:val="22"/>
    </w:rPr>
  </w:style>
  <w:style w:type="paragraph" w:styleId="Heading4">
    <w:name w:val="heading 4"/>
    <w:basedOn w:val="Normal"/>
    <w:next w:val="BodyText"/>
    <w:link w:val="Heading4Char"/>
    <w:qFormat/>
    <w:rsid w:val="00087177"/>
    <w:pPr>
      <w:keepNext/>
      <w:keepLines/>
      <w:spacing w:before="140" w:line="220" w:lineRule="atLeast"/>
      <w:outlineLvl w:val="3"/>
    </w:pPr>
    <w:rPr>
      <w:rFonts w:ascii="Arial" w:hAnsi="Arial"/>
      <w:b/>
      <w:spacing w:val="-4"/>
      <w:kern w:val="28"/>
      <w:sz w:val="18"/>
    </w:rPr>
  </w:style>
  <w:style w:type="paragraph" w:styleId="Heading5">
    <w:name w:val="heading 5"/>
    <w:basedOn w:val="Normal"/>
    <w:next w:val="BodyText"/>
    <w:link w:val="Heading5Char"/>
    <w:qFormat/>
    <w:rsid w:val="00087177"/>
    <w:pPr>
      <w:keepNext/>
      <w:keepLines/>
      <w:spacing w:before="220" w:after="220" w:line="220" w:lineRule="atLeast"/>
      <w:outlineLvl w:val="4"/>
    </w:pPr>
    <w:rPr>
      <w:i/>
      <w:spacing w:val="-4"/>
      <w:kern w:val="28"/>
    </w:rPr>
  </w:style>
  <w:style w:type="paragraph" w:styleId="Heading6">
    <w:name w:val="heading 6"/>
    <w:basedOn w:val="Normal"/>
    <w:next w:val="BodyText"/>
    <w:link w:val="Heading6Char"/>
    <w:qFormat/>
    <w:rsid w:val="00087177"/>
    <w:pPr>
      <w:keepNext/>
      <w:keepLines/>
      <w:spacing w:before="140" w:line="220" w:lineRule="atLeast"/>
      <w:outlineLvl w:val="5"/>
    </w:pPr>
    <w:rPr>
      <w:i/>
      <w:spacing w:val="-4"/>
      <w:kern w:val="28"/>
    </w:rPr>
  </w:style>
  <w:style w:type="paragraph" w:styleId="Heading7">
    <w:name w:val="heading 7"/>
    <w:basedOn w:val="Normal"/>
    <w:next w:val="BodyText"/>
    <w:link w:val="Heading7Char"/>
    <w:qFormat/>
    <w:rsid w:val="00087177"/>
    <w:pPr>
      <w:keepNext/>
      <w:keepLines/>
      <w:spacing w:before="140" w:line="220" w:lineRule="atLeast"/>
      <w:outlineLvl w:val="6"/>
    </w:pPr>
    <w:rPr>
      <w:spacing w:val="-4"/>
      <w:kern w:val="28"/>
    </w:rPr>
  </w:style>
  <w:style w:type="paragraph" w:styleId="Heading8">
    <w:name w:val="heading 8"/>
    <w:basedOn w:val="Normal"/>
    <w:next w:val="BodyText"/>
    <w:link w:val="Heading8Char"/>
    <w:qFormat/>
    <w:rsid w:val="00087177"/>
    <w:pPr>
      <w:keepNext/>
      <w:keepLines/>
      <w:spacing w:before="140" w:line="220" w:lineRule="atLeast"/>
      <w:outlineLvl w:val="7"/>
    </w:pPr>
    <w:rPr>
      <w:rFonts w:ascii="Arial" w:hAnsi="Arial"/>
      <w:i/>
      <w:spacing w:val="-4"/>
      <w:kern w:val="28"/>
      <w:sz w:val="18"/>
    </w:rPr>
  </w:style>
  <w:style w:type="paragraph" w:styleId="Heading9">
    <w:name w:val="heading 9"/>
    <w:basedOn w:val="Normal"/>
    <w:next w:val="BodyText"/>
    <w:link w:val="Heading9Char"/>
    <w:qFormat/>
    <w:rsid w:val="00087177"/>
    <w:pPr>
      <w:keepNext/>
      <w:keepLines/>
      <w:spacing w:before="140" w:line="220" w:lineRule="atLeast"/>
      <w:outlineLvl w:val="8"/>
    </w:pPr>
    <w:rPr>
      <w:rFonts w:ascii="Arial" w:hAnsi="Arial"/>
      <w:spacing w:val="-4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177"/>
    <w:rPr>
      <w:rFonts w:ascii="Arial" w:hAnsi="Arial"/>
      <w:b/>
      <w:spacing w:val="-10"/>
      <w:kern w:val="28"/>
      <w:position w:val="6"/>
      <w:sz w:val="24"/>
      <w:shd w:val="pct10" w:color="auto" w:fill="auto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871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7177"/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87177"/>
    <w:rPr>
      <w:rFonts w:ascii="Arial" w:hAnsi="Arial"/>
      <w:b/>
      <w:spacing w:val="-4"/>
      <w:kern w:val="28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087177"/>
    <w:rPr>
      <w:rFonts w:ascii="Arial" w:hAnsi="Arial"/>
      <w:spacing w:val="-4"/>
      <w:kern w:val="28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087177"/>
    <w:rPr>
      <w:rFonts w:ascii="Arial" w:hAnsi="Arial"/>
      <w:b/>
      <w:spacing w:val="-4"/>
      <w:kern w:val="28"/>
      <w:sz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087177"/>
    <w:rPr>
      <w:i/>
      <w:spacing w:val="-4"/>
      <w:kern w:val="28"/>
      <w:lang w:eastAsia="en-US"/>
    </w:rPr>
  </w:style>
  <w:style w:type="character" w:customStyle="1" w:styleId="Heading6Char">
    <w:name w:val="Heading 6 Char"/>
    <w:basedOn w:val="DefaultParagraphFont"/>
    <w:link w:val="Heading6"/>
    <w:rsid w:val="00087177"/>
    <w:rPr>
      <w:i/>
      <w:spacing w:val="-4"/>
      <w:kern w:val="28"/>
      <w:lang w:eastAsia="en-US"/>
    </w:rPr>
  </w:style>
  <w:style w:type="character" w:customStyle="1" w:styleId="Heading7Char">
    <w:name w:val="Heading 7 Char"/>
    <w:basedOn w:val="DefaultParagraphFont"/>
    <w:link w:val="Heading7"/>
    <w:rsid w:val="00087177"/>
    <w:rPr>
      <w:spacing w:val="-4"/>
      <w:kern w:val="28"/>
      <w:lang w:eastAsia="en-US"/>
    </w:rPr>
  </w:style>
  <w:style w:type="character" w:customStyle="1" w:styleId="Heading8Char">
    <w:name w:val="Heading 8 Char"/>
    <w:basedOn w:val="DefaultParagraphFont"/>
    <w:link w:val="Heading8"/>
    <w:rsid w:val="00087177"/>
    <w:rPr>
      <w:rFonts w:ascii="Arial" w:hAnsi="Arial"/>
      <w:i/>
      <w:spacing w:val="-4"/>
      <w:kern w:val="28"/>
      <w:sz w:val="18"/>
      <w:lang w:eastAsia="en-US"/>
    </w:rPr>
  </w:style>
  <w:style w:type="character" w:customStyle="1" w:styleId="Heading9Char">
    <w:name w:val="Heading 9 Char"/>
    <w:basedOn w:val="DefaultParagraphFont"/>
    <w:link w:val="Heading9"/>
    <w:rsid w:val="00087177"/>
    <w:rPr>
      <w:rFonts w:ascii="Arial" w:hAnsi="Arial"/>
      <w:spacing w:val="-4"/>
      <w:kern w:val="28"/>
      <w:sz w:val="18"/>
      <w:lang w:eastAsia="en-US"/>
    </w:rPr>
  </w:style>
  <w:style w:type="paragraph" w:styleId="Caption">
    <w:name w:val="caption"/>
    <w:basedOn w:val="Normal"/>
    <w:next w:val="BodyText"/>
    <w:qFormat/>
    <w:rsid w:val="00087177"/>
    <w:pPr>
      <w:keepNext/>
      <w:spacing w:before="60" w:after="220" w:line="220" w:lineRule="atLeast"/>
      <w:ind w:left="1800"/>
    </w:pPr>
    <w:rPr>
      <w:i/>
      <w:sz w:val="18"/>
    </w:rPr>
  </w:style>
  <w:style w:type="paragraph" w:styleId="Title">
    <w:name w:val="Title"/>
    <w:basedOn w:val="Normal"/>
    <w:next w:val="Subtitle"/>
    <w:link w:val="TitleChar"/>
    <w:qFormat/>
    <w:rsid w:val="00087177"/>
    <w:pPr>
      <w:keepNext/>
      <w:keepLines/>
      <w:spacing w:before="660" w:after="400" w:line="540" w:lineRule="atLeast"/>
      <w:ind w:right="2160"/>
    </w:pPr>
    <w:rPr>
      <w:spacing w:val="-40"/>
      <w:kern w:val="28"/>
      <w:sz w:val="60"/>
    </w:rPr>
  </w:style>
  <w:style w:type="character" w:customStyle="1" w:styleId="TitleChar">
    <w:name w:val="Title Char"/>
    <w:basedOn w:val="DefaultParagraphFont"/>
    <w:link w:val="Title"/>
    <w:rsid w:val="00087177"/>
    <w:rPr>
      <w:spacing w:val="-40"/>
      <w:kern w:val="28"/>
      <w:sz w:val="60"/>
      <w:lang w:eastAsia="en-US"/>
    </w:rPr>
  </w:style>
  <w:style w:type="paragraph" w:styleId="Subtitle">
    <w:name w:val="Subtitle"/>
    <w:basedOn w:val="Title"/>
    <w:next w:val="BodyText"/>
    <w:link w:val="SubtitleChar"/>
    <w:qFormat/>
    <w:rsid w:val="00087177"/>
    <w:pPr>
      <w:spacing w:before="0" w:after="160" w:line="400" w:lineRule="atLeast"/>
    </w:pPr>
    <w:rPr>
      <w:rFonts w:cstheme="majorBidi"/>
      <w:i/>
      <w:spacing w:val="-14"/>
      <w:sz w:val="34"/>
    </w:rPr>
  </w:style>
  <w:style w:type="character" w:customStyle="1" w:styleId="SubtitleChar">
    <w:name w:val="Subtitle Char"/>
    <w:basedOn w:val="DefaultParagraphFont"/>
    <w:link w:val="Subtitle"/>
    <w:rsid w:val="00087177"/>
    <w:rPr>
      <w:rFonts w:cstheme="majorBidi"/>
      <w:i/>
      <w:spacing w:val="-14"/>
      <w:kern w:val="28"/>
      <w:sz w:val="34"/>
      <w:lang w:eastAsia="en-US"/>
    </w:rPr>
  </w:style>
  <w:style w:type="character" w:styleId="Emphasis">
    <w:name w:val="Emphasis"/>
    <w:qFormat/>
    <w:rsid w:val="00087177"/>
    <w:rPr>
      <w:rFonts w:ascii="Arial" w:hAnsi="Arial"/>
      <w:b/>
      <w:spacing w:val="-4"/>
    </w:rPr>
  </w:style>
  <w:style w:type="paragraph" w:styleId="ListParagraph">
    <w:name w:val="List Paragraph"/>
    <w:basedOn w:val="Normal"/>
    <w:qFormat/>
    <w:rsid w:val="00087177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96543A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96543A"/>
    <w:rPr>
      <w:b/>
      <w:bCs/>
    </w:rPr>
  </w:style>
  <w:style w:type="character" w:customStyle="1" w:styleId="apple-converted-space">
    <w:name w:val="apple-converted-space"/>
    <w:basedOn w:val="DefaultParagraphFont"/>
    <w:rsid w:val="0096543A"/>
  </w:style>
  <w:style w:type="character" w:styleId="Hyperlink">
    <w:name w:val="Hyperlink"/>
    <w:basedOn w:val="DefaultParagraphFont"/>
    <w:uiPriority w:val="99"/>
    <w:unhideWhenUsed/>
    <w:rsid w:val="0096543A"/>
    <w:rPr>
      <w:color w:val="0000FF"/>
      <w:u w:val="single"/>
    </w:rPr>
  </w:style>
  <w:style w:type="paragraph" w:customStyle="1" w:styleId="Default">
    <w:name w:val="Default"/>
    <w:rsid w:val="00E44E0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E938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A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BB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B0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A1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0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A10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0C4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F319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M.ICEMB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eee-jerm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ERM.ICEMB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eee-jerm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3" Type="http://schemas.openxmlformats.org/officeDocument/2006/relationships/image" Target="media/image4.png"/><Relationship Id="rId7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20.png"/><Relationship Id="rId5" Type="http://schemas.openxmlformats.org/officeDocument/2006/relationships/image" Target="media/image6.jpg"/><Relationship Id="rId10" Type="http://schemas.openxmlformats.org/officeDocument/2006/relationships/image" Target="media/image60.jpg"/><Relationship Id="rId4" Type="http://schemas.openxmlformats.org/officeDocument/2006/relationships/image" Target="media/image5.png"/><Relationship Id="rId9" Type="http://schemas.openxmlformats.org/officeDocument/2006/relationships/image" Target="media/image5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JCChiao</dc:creator>
  <cp:lastModifiedBy>Microsoft Office User</cp:lastModifiedBy>
  <cp:revision>7</cp:revision>
  <cp:lastPrinted>2020-07-27T02:07:00Z</cp:lastPrinted>
  <dcterms:created xsi:type="dcterms:W3CDTF">2022-05-23T14:22:00Z</dcterms:created>
  <dcterms:modified xsi:type="dcterms:W3CDTF">2022-05-23T15:41:00Z</dcterms:modified>
</cp:coreProperties>
</file>