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D6E9" w14:textId="1E65255A" w:rsidR="00311F8E" w:rsidRPr="00A04C08" w:rsidRDefault="00311F8E" w:rsidP="00411EAB">
      <w:pPr>
        <w:spacing w:before="120" w:after="12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eastAsia="zh-CN"/>
        </w:rPr>
      </w:pPr>
      <w:r w:rsidRPr="00A04C08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val="en-GB" w:eastAsia="zh-CN"/>
        </w:rPr>
        <w:t>IEEE Journal of Electromagnetics, RF and Microwaves in Medicine and Biology (J-ERM)</w:t>
      </w:r>
    </w:p>
    <w:p w14:paraId="01E20BF2" w14:textId="0C6D8E90" w:rsidR="0096543A" w:rsidRPr="00FB2A44" w:rsidRDefault="0096543A" w:rsidP="00411EAB">
      <w:pPr>
        <w:spacing w:before="100" w:beforeAutospacing="1" w:after="24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</w:pPr>
      <w:r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Call for Papers for the</w:t>
      </w:r>
      <w:r w:rsid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CB3B96" w:rsidRP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IMBioC</w:t>
      </w:r>
      <w:proofErr w:type="spellEnd"/>
      <w:r w:rsidR="00CB3B96" w:rsidRP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2022</w:t>
      </w:r>
      <w:r w:rsidR="00AA462A"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Special Issue</w:t>
      </w:r>
    </w:p>
    <w:p w14:paraId="57F0FAE2" w14:textId="22CB01B5" w:rsidR="008A7830" w:rsidRPr="00865D69" w:rsidRDefault="008A7830" w:rsidP="00A77BD6">
      <w:pPr>
        <w:spacing w:line="276" w:lineRule="auto"/>
        <w:ind w:left="0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val="en-GB"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</w:t>
      </w:r>
      <w:r w:rsidR="00A3023A" w:rsidRPr="00311F8E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IEEE Journal of Electromagnetics, RF and Microwaves in Medicine and Biology (J-ERM)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 sponsored by IEEE MTT-S, AP</w:t>
      </w:r>
      <w:r w:rsidR="00EB04E3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-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S</w:t>
      </w:r>
      <w:r w:rsidR="001B7180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and EMBS societies</w:t>
      </w:r>
      <w:r w:rsidR="00EB04E3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and Sensors Council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</w:t>
      </w:r>
      <w:r w:rsidR="00A3023A" w:rsidRPr="00311F8E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will publish a </w:t>
      </w:r>
      <w:r w:rsidR="00311F8E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pecial Issue devoted to the </w:t>
      </w:r>
      <w:r w:rsidR="0029678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2022 IEEE International Microwave Biomedical Conference (</w:t>
      </w:r>
      <w:proofErr w:type="spellStart"/>
      <w:r w:rsidR="0029678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IMBioC</w:t>
      </w:r>
      <w:proofErr w:type="spellEnd"/>
      <w:r w:rsidR="0029678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2022)</w:t>
      </w:r>
      <w:r w:rsidR="00A3023A" w:rsidRPr="00EB08B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.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Authors of all papers presented at </w:t>
      </w:r>
      <w:proofErr w:type="spellStart"/>
      <w:r w:rsidR="000705E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IMBioC</w:t>
      </w:r>
      <w:proofErr w:type="spellEnd"/>
      <w:r w:rsidR="000705E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8C111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are invited to submit an expanded version of their papers to the </w:t>
      </w:r>
      <w:r w:rsidR="00FE73D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pecial Issue. </w:t>
      </w:r>
      <w:r w:rsidRPr="00311F8E">
        <w:rPr>
          <w:rFonts w:asciiTheme="minorHAnsi" w:hAnsiTheme="minorHAnsi"/>
          <w:sz w:val="22"/>
          <w:szCs w:val="24"/>
        </w:rPr>
        <w:t>The expanded version requires that the new technical content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CA218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should be </w:t>
      </w:r>
      <w:r w:rsidRPr="00311F8E">
        <w:rPr>
          <w:rFonts w:asciiTheme="minorHAnsi" w:hAnsiTheme="minorHAnsi"/>
          <w:sz w:val="22"/>
          <w:szCs w:val="24"/>
        </w:rPr>
        <w:t>repo</w:t>
      </w:r>
      <w:r w:rsidR="00CA218C">
        <w:rPr>
          <w:rFonts w:asciiTheme="minorHAnsi" w:hAnsiTheme="minorHAnsi"/>
          <w:sz w:val="22"/>
          <w:szCs w:val="24"/>
        </w:rPr>
        <w:t>rted</w:t>
      </w:r>
      <w:r w:rsidRPr="00311F8E">
        <w:rPr>
          <w:rFonts w:asciiTheme="minorHAnsi" w:hAnsiTheme="minorHAnsi"/>
          <w:sz w:val="22"/>
          <w:szCs w:val="24"/>
        </w:rPr>
        <w:t xml:space="preserve"> beyond the </w:t>
      </w:r>
      <w:proofErr w:type="spellStart"/>
      <w:r w:rsidR="006F5C55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IMBioC</w:t>
      </w:r>
      <w:proofErr w:type="spellEnd"/>
      <w:r w:rsidR="006F5C55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6F5C55" w:rsidRPr="006F5C55">
        <w:rPr>
          <w:rFonts w:asciiTheme="minorHAnsi" w:eastAsia="Times New Roman" w:hAnsiTheme="minorHAnsi" w:cs="Arial" w:hint="eastAsia"/>
          <w:color w:val="000000" w:themeColor="text1"/>
          <w:sz w:val="22"/>
          <w:szCs w:val="24"/>
          <w:lang w:eastAsia="zh-CN"/>
        </w:rPr>
        <w:t>con</w:t>
      </w:r>
      <w:r w:rsid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ference</w:t>
      </w:r>
      <w:r w:rsidR="00AA462A" w:rsidRP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P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</w:t>
      </w:r>
      <w:r w:rsidRPr="00311F8E">
        <w:rPr>
          <w:rFonts w:asciiTheme="minorHAnsi" w:hAnsiTheme="minorHAnsi"/>
          <w:sz w:val="22"/>
          <w:szCs w:val="24"/>
        </w:rPr>
        <w:t>aper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. Every paper will be reviewed </w:t>
      </w:r>
      <w:r w:rsidR="007F1DF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n the same manner as all other regular submissions to this </w:t>
      </w:r>
      <w:r w:rsidR="007F1DF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journal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C43197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697CFA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Information of the journal can be found at </w:t>
      </w:r>
      <w:hyperlink r:id="rId7" w:history="1">
        <w:r w:rsidR="00E938F9" w:rsidRPr="00311F8E">
          <w:rPr>
            <w:rStyle w:val="ae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697CFA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</w:p>
    <w:p w14:paraId="52D5A43E" w14:textId="77777777" w:rsidR="00651E61" w:rsidRPr="00311F8E" w:rsidRDefault="00651E61" w:rsidP="00A77BD6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</w:pPr>
    </w:p>
    <w:p w14:paraId="4FA59A55" w14:textId="656577A4" w:rsidR="00D80A75" w:rsidRPr="00E33DA8" w:rsidRDefault="00DA6F57" w:rsidP="00A77BD6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strike/>
          <w:color w:val="000000" w:themeColor="text1"/>
          <w:sz w:val="22"/>
          <w:highlight w:val="yellow"/>
          <w:lang w:val="en-GB" w:eastAsia="zh-CN"/>
        </w:rPr>
      </w:pPr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The focuses of the journal are on unifying the sciences and applications of medicine and biology related to utilizing electromagnetics, radio frequency signals and microwaves/</w:t>
      </w:r>
      <w:proofErr w:type="spellStart"/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millimeter</w:t>
      </w:r>
      <w:proofErr w:type="spellEnd"/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 xml:space="preserve">-waves. 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If you are doubtful whether</w:t>
      </w:r>
      <w:r w:rsidR="00651E6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your paper is suitable for J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-</w:t>
      </w:r>
      <w:r w:rsidR="00651E6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ERM</w:t>
      </w:r>
      <w:r w:rsidR="006B08C9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,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please write to the</w:t>
      </w:r>
      <w:r w:rsidR="002D3810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editor</w:t>
      </w:r>
      <w:r w:rsidR="00EB04E3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s</w:t>
      </w:r>
      <w:r w:rsidR="002D3810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at </w:t>
      </w:r>
      <w:hyperlink r:id="rId8" w:history="1">
        <w:r w:rsidR="00D07BF8" w:rsidRPr="00691B71">
          <w:rPr>
            <w:rStyle w:val="ae"/>
            <w:rFonts w:asciiTheme="minorHAnsi" w:eastAsia="Times New Roman" w:hAnsiTheme="minorHAnsi"/>
            <w:bCs/>
            <w:sz w:val="22"/>
            <w:highlight w:val="yellow"/>
            <w:lang w:eastAsia="zh-CN"/>
          </w:rPr>
          <w:t>JERM-IMBioC22@outlook.com</w:t>
        </w:r>
      </w:hyperlink>
      <w:r w:rsidR="00C30C49" w:rsidRPr="001C5ADA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. 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</w:t>
      </w:r>
      <w:r w:rsidR="00D80A75"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Authors should be reminded that the overlap of texts cannot be more than 15% and the content should not be more than 40%.</w:t>
      </w:r>
    </w:p>
    <w:p w14:paraId="04D55C39" w14:textId="77777777" w:rsidR="008A7830" w:rsidRPr="00FE3D22" w:rsidRDefault="008A7830" w:rsidP="006B08C9">
      <w:pPr>
        <w:pStyle w:val="Default"/>
        <w:spacing w:after="120" w:line="276" w:lineRule="auto"/>
        <w:jc w:val="both"/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</w:pPr>
      <w:r w:rsidRPr="00311F8E">
        <w:rPr>
          <w:rFonts w:asciiTheme="minorHAnsi" w:eastAsia="Times New Roman" w:hAnsiTheme="minorHAnsi"/>
          <w:color w:val="000000" w:themeColor="text1"/>
          <w:sz w:val="22"/>
          <w:lang w:eastAsia="zh-CN"/>
        </w:rPr>
        <w:br/>
      </w:r>
      <w:r w:rsidRPr="00FE3D22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Please note that:</w:t>
      </w:r>
    </w:p>
    <w:p w14:paraId="26AAD1BD" w14:textId="67FFAC91" w:rsidR="00D530D4" w:rsidRPr="00311F8E" w:rsidRDefault="008A7830" w:rsidP="006B08C9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Papers should be submitted through the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308FD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journal’s 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web page</w:t>
      </w:r>
      <w:r w:rsidR="00651E6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hyperlink r:id="rId9" w:history="1">
        <w:r w:rsidR="00B0448D" w:rsidRPr="00311F8E">
          <w:rPr>
            <w:rStyle w:val="ae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leading to </w:t>
      </w:r>
      <w:proofErr w:type="spellStart"/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ScholarOne</w:t>
      </w:r>
      <w:proofErr w:type="spellEnd"/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M</w:t>
      </w:r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anuscript</w:t>
      </w:r>
      <w:r w:rsidR="007607E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Central. </w:t>
      </w:r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</w:p>
    <w:p w14:paraId="0D0C0347" w14:textId="11ED488B" w:rsidR="008A7830" w:rsidRPr="00FB0D27" w:rsidRDefault="008A7830" w:rsidP="00311F8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hAnsiTheme="minorHAnsi"/>
          <w:color w:val="000000" w:themeColor="text1"/>
          <w:sz w:val="22"/>
          <w:szCs w:val="24"/>
        </w:rPr>
        <w:t>In the menu for “Manuscript Type”, please select “</w:t>
      </w:r>
      <w:proofErr w:type="spellStart"/>
      <w:r w:rsidR="00F4497D" w:rsidRPr="00F449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IMBioC</w:t>
      </w:r>
      <w:proofErr w:type="spellEnd"/>
      <w:r w:rsidR="00F4497D" w:rsidRPr="00F449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Pr="00311F8E">
        <w:rPr>
          <w:rFonts w:asciiTheme="minorHAnsi" w:hAnsiTheme="minorHAnsi"/>
          <w:color w:val="000000" w:themeColor="text1"/>
          <w:sz w:val="22"/>
          <w:szCs w:val="24"/>
        </w:rPr>
        <w:t xml:space="preserve"> Special Issue”. The submission window will open </w:t>
      </w:r>
      <w:r w:rsidR="00A82FB6">
        <w:rPr>
          <w:rFonts w:asciiTheme="minorHAnsi" w:hAnsiTheme="minorHAnsi"/>
          <w:color w:val="000000" w:themeColor="text1"/>
          <w:sz w:val="22"/>
          <w:szCs w:val="24"/>
        </w:rPr>
        <w:t>after the conference</w:t>
      </w:r>
      <w:r w:rsidRPr="00311F8E">
        <w:rPr>
          <w:rFonts w:asciiTheme="minorHAnsi" w:hAnsiTheme="minorHAnsi"/>
          <w:color w:val="000000" w:themeColor="text1"/>
          <w:sz w:val="22"/>
          <w:szCs w:val="24"/>
        </w:rPr>
        <w:t>.</w:t>
      </w:r>
    </w:p>
    <w:p w14:paraId="5E8AACBA" w14:textId="11BDE602" w:rsidR="00FB0D27" w:rsidRPr="008049A4" w:rsidRDefault="00FB0D27" w:rsidP="00FB0D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4"/>
        </w:rPr>
      </w:pP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Manuscript is limited to 6 pages maximum without </w:t>
      </w:r>
      <w:r w:rsidR="00091D8C"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counting 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 xml:space="preserve">the first </w:t>
      </w:r>
      <w:r w:rsidR="00AB63FD">
        <w:rPr>
          <w:rFonts w:asciiTheme="minorHAnsi" w:hAnsiTheme="minorHAnsi"/>
          <w:color w:val="000000" w:themeColor="text1"/>
          <w:sz w:val="22"/>
          <w:szCs w:val="24"/>
        </w:rPr>
        <w:t>(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>Visual Summary</w:t>
      </w:r>
      <w:r w:rsidR="00AB63FD">
        <w:rPr>
          <w:rFonts w:asciiTheme="minorHAnsi" w:hAnsiTheme="minorHAnsi"/>
          <w:color w:val="000000" w:themeColor="text1"/>
          <w:sz w:val="22"/>
          <w:szCs w:val="24"/>
        </w:rPr>
        <w:t>/Take-Home Messages)</w:t>
      </w:r>
      <w:r w:rsidR="00931D44">
        <w:rPr>
          <w:rFonts w:asciiTheme="minorHAnsi" w:hAnsiTheme="minorHAnsi"/>
          <w:color w:val="000000" w:themeColor="text1"/>
          <w:sz w:val="22"/>
          <w:szCs w:val="24"/>
        </w:rPr>
        <w:t xml:space="preserve"> page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 xml:space="preserve">, </w:t>
      </w: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citation </w:t>
      </w:r>
      <w:r w:rsidR="00931D44">
        <w:rPr>
          <w:rFonts w:asciiTheme="minorHAnsi" w:hAnsiTheme="minorHAnsi"/>
          <w:color w:val="000000" w:themeColor="text1"/>
          <w:sz w:val="22"/>
          <w:szCs w:val="24"/>
        </w:rPr>
        <w:t xml:space="preserve">pages, </w:t>
      </w:r>
      <w:r w:rsidR="00E33DA8" w:rsidRPr="008049A4">
        <w:rPr>
          <w:rFonts w:asciiTheme="minorHAnsi" w:hAnsiTheme="minorHAnsi"/>
          <w:color w:val="000000" w:themeColor="text1"/>
          <w:sz w:val="22"/>
          <w:szCs w:val="24"/>
        </w:rPr>
        <w:t>and bio</w:t>
      </w:r>
      <w:r w:rsidR="00865D69">
        <w:rPr>
          <w:rFonts w:asciiTheme="minorHAnsi" w:hAnsiTheme="minorHAnsi"/>
          <w:color w:val="000000" w:themeColor="text1"/>
          <w:sz w:val="22"/>
          <w:szCs w:val="24"/>
        </w:rPr>
        <w:t>-</w:t>
      </w:r>
      <w:r w:rsidR="00E33DA8" w:rsidRPr="008049A4">
        <w:rPr>
          <w:rFonts w:asciiTheme="minorHAnsi" w:hAnsiTheme="minorHAnsi"/>
          <w:color w:val="000000" w:themeColor="text1"/>
          <w:sz w:val="22"/>
          <w:szCs w:val="24"/>
        </w:rPr>
        <w:t>sketch pages</w:t>
      </w:r>
      <w:r w:rsidR="000E1196">
        <w:rPr>
          <w:rFonts w:asciiTheme="minorHAnsi" w:hAnsiTheme="minorHAnsi"/>
          <w:color w:val="000000" w:themeColor="text1"/>
          <w:sz w:val="22"/>
          <w:szCs w:val="24"/>
        </w:rPr>
        <w:t>.</w:t>
      </w: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964AB2">
        <w:rPr>
          <w:rFonts w:asciiTheme="minorHAnsi" w:hAnsiTheme="minorHAnsi"/>
          <w:color w:val="000000" w:themeColor="text1"/>
          <w:sz w:val="22"/>
          <w:szCs w:val="24"/>
        </w:rPr>
        <w:t xml:space="preserve">The first page should include a figure for Visual Summary and Take-Home messages in bullet-points. </w:t>
      </w:r>
    </w:p>
    <w:p w14:paraId="20E6649B" w14:textId="77777777" w:rsidR="008A7830" w:rsidRPr="00311F8E" w:rsidRDefault="008A7830" w:rsidP="00311F8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The conference paper should be included with the submission as well.</w:t>
      </w:r>
    </w:p>
    <w:p w14:paraId="41AE4F6C" w14:textId="29E50E7B" w:rsidR="008A7830" w:rsidRPr="00FB197B" w:rsidRDefault="008A7830" w:rsidP="00FB19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following note should be added to the footnote </w:t>
      </w:r>
      <w:r w:rsidR="000E119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textbox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on the </w:t>
      </w:r>
      <w:r w:rsidR="000E119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second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page: “This paper is an expanded paper from the </w:t>
      </w:r>
      <w:r w:rsidR="004E4EBA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one presented at the </w:t>
      </w:r>
      <w:proofErr w:type="spellStart"/>
      <w:r w:rsidR="001C44A8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IMBioC</w:t>
      </w:r>
      <w:proofErr w:type="spellEnd"/>
      <w:r w:rsidR="001C44A8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FB197B" w:rsidRPr="00FB197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1C44A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Suzhou</w:t>
      </w:r>
      <w:r w:rsidR="00865D6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ED403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China</w:t>
      </w:r>
      <w:r w:rsidR="00D96F0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FB197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”</w:t>
      </w:r>
    </w:p>
    <w:p w14:paraId="4A87C7FB" w14:textId="40E3F08E" w:rsidR="00A82FB6" w:rsidRDefault="008A7830" w:rsidP="00A82F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guideline 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and template 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for manuscript preparation can be found on the</w:t>
      </w:r>
      <w:r w:rsidR="00BC6DF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0194F"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J-ERM webpage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</w:p>
    <w:p w14:paraId="763DE0CA" w14:textId="00F3C637" w:rsidR="008A7830" w:rsidRPr="00A82FB6" w:rsidRDefault="008A7830" w:rsidP="00CD2664">
      <w:pPr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The due date for the paper submission is</w:t>
      </w:r>
      <w:r w:rsidR="008B16A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1E5E00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July</w:t>
      </w:r>
      <w:r w:rsidR="008B16A7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 xml:space="preserve"> </w:t>
      </w:r>
      <w:r w:rsidR="001E5E00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31</w:t>
      </w:r>
      <w:r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,</w:t>
      </w:r>
      <w:r w:rsidR="008B16A7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 xml:space="preserve"> </w:t>
      </w:r>
      <w:r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20</w:t>
      </w:r>
      <w:r w:rsidR="000643CD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="001E5E00" w:rsidRPr="001E5E00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 The expected publication date of the special issue is</w:t>
      </w:r>
      <w:r w:rsidR="008B16A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393B97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March</w:t>
      </w:r>
      <w:r w:rsidR="001E5E00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 xml:space="preserve"> 1</w:t>
      </w:r>
      <w:r w:rsidR="00186B20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,</w:t>
      </w:r>
      <w:r w:rsidR="00EC2E0F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 xml:space="preserve"> </w:t>
      </w:r>
      <w:r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="00A3023A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0</w:t>
      </w:r>
      <w:r w:rsidR="000643CD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2</w:t>
      </w:r>
      <w:r w:rsidR="001E5E00" w:rsidRPr="00393B97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highlight w:val="yellow"/>
          <w:u w:val="single"/>
          <w:lang w:eastAsia="zh-CN"/>
        </w:rPr>
        <w:t>3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EC2E0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The journal is in electronic format so the accepted paper will appear in IEEE Xplore </w:t>
      </w:r>
      <w:r w:rsidR="00AF343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within a few days after acceptance. </w:t>
      </w:r>
      <w:bookmarkStart w:id="0" w:name="_GoBack"/>
      <w:bookmarkEnd w:id="0"/>
    </w:p>
    <w:p w14:paraId="474020BD" w14:textId="7B7CBD45" w:rsidR="00186B20" w:rsidRDefault="008A7830" w:rsidP="00325AFD">
      <w:pPr>
        <w:ind w:left="36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If you have any </w:t>
      </w:r>
      <w:r w:rsidR="0055581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question, please contact us at</w:t>
      </w:r>
      <w:r w:rsidR="00D07BF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hyperlink r:id="rId10" w:history="1">
        <w:r w:rsidR="002702A7" w:rsidRPr="00691B71">
          <w:rPr>
            <w:rStyle w:val="ae"/>
            <w:rFonts w:asciiTheme="minorHAnsi" w:eastAsia="Times New Roman" w:hAnsiTheme="minorHAnsi"/>
            <w:bCs/>
            <w:sz w:val="22"/>
            <w:highlight w:val="yellow"/>
            <w:lang w:eastAsia="zh-CN"/>
          </w:rPr>
          <w:t>JERM-IMBioC22@outlook.com</w:t>
        </w:r>
      </w:hyperlink>
      <w:r w:rsidR="00C30C49" w:rsidRPr="001C5ADA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.</w:t>
      </w:r>
      <w:r w:rsidR="00C30C49">
        <w:rPr>
          <w:rFonts w:asciiTheme="minorHAnsi" w:eastAsia="Times New Roman" w:hAnsiTheme="minorHAnsi"/>
          <w:bCs/>
          <w:color w:val="000000" w:themeColor="text1"/>
          <w:sz w:val="22"/>
          <w:highlight w:val="yellow"/>
          <w:lang w:eastAsia="zh-CN"/>
        </w:rPr>
        <w:t xml:space="preserve"> </w:t>
      </w:r>
    </w:p>
    <w:p w14:paraId="413758F8" w14:textId="77777777" w:rsidR="00CD2664" w:rsidRDefault="00C414D9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Guest Editors: </w:t>
      </w:r>
    </w:p>
    <w:p w14:paraId="1032872F" w14:textId="47A39F32" w:rsidR="004E4EBA" w:rsidRDefault="00C414D9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Dr. </w:t>
      </w:r>
      <w:r w:rsidR="00B26E5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Changzhan Gu</w:t>
      </w:r>
      <w:r w:rsidR="004E4EBA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B26E5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Shanghai Jiao Tong University, Shanghai, China</w:t>
      </w:r>
    </w:p>
    <w:p w14:paraId="1BF32D99" w14:textId="745A1FDE" w:rsidR="00B26E57" w:rsidRPr="00B26E57" w:rsidRDefault="00B26E57" w:rsidP="001A3B5D">
      <w:pPr>
        <w:ind w:left="810"/>
        <w:rPr>
          <w:rFonts w:asciiTheme="minorHAnsi" w:eastAsia="宋体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宋体" w:hAnsiTheme="minorHAnsi" w:cs="Arial" w:hint="eastAsia"/>
          <w:color w:val="000000" w:themeColor="text1"/>
          <w:sz w:val="22"/>
          <w:szCs w:val="24"/>
          <w:lang w:eastAsia="zh-CN"/>
        </w:rPr>
        <w:t>D</w:t>
      </w:r>
      <w:r>
        <w:rPr>
          <w:rFonts w:asciiTheme="minorHAnsi" w:eastAsia="宋体" w:hAnsiTheme="minorHAnsi" w:cs="Arial"/>
          <w:color w:val="000000" w:themeColor="text1"/>
          <w:sz w:val="22"/>
          <w:szCs w:val="24"/>
          <w:lang w:eastAsia="zh-CN"/>
        </w:rPr>
        <w:t xml:space="preserve">r. Xiong Wang, </w:t>
      </w:r>
      <w:proofErr w:type="spellStart"/>
      <w:r>
        <w:rPr>
          <w:rFonts w:asciiTheme="minorHAnsi" w:eastAsia="宋体" w:hAnsiTheme="minorHAnsi" w:cs="Arial"/>
          <w:color w:val="000000" w:themeColor="text1"/>
          <w:sz w:val="22"/>
          <w:szCs w:val="24"/>
          <w:lang w:eastAsia="zh-CN"/>
        </w:rPr>
        <w:t>ShanghaiTech</w:t>
      </w:r>
      <w:proofErr w:type="spellEnd"/>
      <w:r>
        <w:rPr>
          <w:rFonts w:asciiTheme="minorHAnsi" w:eastAsia="宋体" w:hAnsiTheme="minorHAnsi" w:cs="Arial"/>
          <w:color w:val="000000" w:themeColor="text1"/>
          <w:sz w:val="22"/>
          <w:szCs w:val="24"/>
          <w:lang w:eastAsia="zh-CN"/>
        </w:rPr>
        <w:t xml:space="preserve"> University, Shanghai, China</w:t>
      </w:r>
    </w:p>
    <w:p w14:paraId="790280B8" w14:textId="5D4C23C3" w:rsidR="00A455DD" w:rsidRPr="00A455DD" w:rsidRDefault="00A455DD" w:rsidP="00B62CB6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</w:p>
    <w:sectPr w:rsidR="00A455DD" w:rsidRPr="00A455DD" w:rsidSect="005D4A31">
      <w:headerReference w:type="default" r:id="rId11"/>
      <w:footerReference w:type="default" r:id="rId12"/>
      <w:pgSz w:w="12240" w:h="15840"/>
      <w:pgMar w:top="1440" w:right="811" w:bottom="1418" w:left="1440" w:header="28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EFB0" w14:textId="77777777" w:rsidR="00345CAD" w:rsidRDefault="00345CAD" w:rsidP="007B0A10">
      <w:r>
        <w:separator/>
      </w:r>
    </w:p>
  </w:endnote>
  <w:endnote w:type="continuationSeparator" w:id="0">
    <w:p w14:paraId="1865C3E7" w14:textId="77777777" w:rsidR="00345CAD" w:rsidRDefault="00345CAD" w:rsidP="007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A5327" w14:textId="77777777" w:rsidR="00E374B8" w:rsidRDefault="00E374B8" w:rsidP="00E374B8">
    <w:pPr>
      <w:pStyle w:val="af4"/>
    </w:pPr>
    <w:r w:rsidRPr="00A1590F">
      <w:rPr>
        <w:rFonts w:asciiTheme="minorHAnsi" w:eastAsia="Times New Roman" w:hAnsiTheme="minorHAnsi" w:cs="Arial"/>
        <w:bCs/>
        <w:noProof/>
        <w:color w:val="000000" w:themeColor="text1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CA40" wp14:editId="0FAFACE1">
              <wp:simplePos x="0" y="0"/>
              <wp:positionH relativeFrom="column">
                <wp:posOffset>2663190</wp:posOffset>
              </wp:positionH>
              <wp:positionV relativeFrom="paragraph">
                <wp:posOffset>-157480</wp:posOffset>
              </wp:positionV>
              <wp:extent cx="3322955" cy="449580"/>
              <wp:effectExtent l="0" t="0" r="4445" b="7620"/>
              <wp:wrapTight wrapText="bothSides">
                <wp:wrapPolygon edited="0">
                  <wp:start x="0" y="0"/>
                  <wp:lineTo x="0" y="20746"/>
                  <wp:lineTo x="21464" y="20746"/>
                  <wp:lineTo x="21464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7FB4FED" w14:textId="77777777" w:rsidR="00E374B8" w:rsidRDefault="00E374B8" w:rsidP="00E374B8">
                          <w:pPr>
                            <w:ind w:left="0"/>
                          </w:pPr>
                          <w:r w:rsidRPr="00D86949">
                            <w:rPr>
                              <w:noProof/>
                            </w:rPr>
                            <w:drawing>
                              <wp:inline distT="0" distB="0" distL="0" distR="0" wp14:anchorId="3970CAA2" wp14:editId="371A8949">
                                <wp:extent cx="1190650" cy="385989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717" cy="3866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A26FF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FA26FF">
                            <w:rPr>
                              <w:noProof/>
                            </w:rPr>
                            <w:drawing>
                              <wp:inline distT="0" distB="0" distL="0" distR="0" wp14:anchorId="10118698" wp14:editId="0B653D3A">
                                <wp:extent cx="449867" cy="360653"/>
                                <wp:effectExtent l="0" t="0" r="0" b="0"/>
                                <wp:docPr id="8" name="Picture 12" descr="Logo_MTTS_Transpare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Logo_MTTS_Transparen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139" cy="360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</w:rPr>
                            <w:drawing>
                              <wp:inline distT="0" distB="0" distL="0" distR="0" wp14:anchorId="45EAA2E7" wp14:editId="557840AC">
                                <wp:extent cx="362857" cy="362857"/>
                                <wp:effectExtent l="0" t="0" r="0" b="0"/>
                                <wp:docPr id="9" name="Picture 20" descr="a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0" descr="ap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2923" cy="362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</w:rPr>
                            <w:drawing>
                              <wp:inline distT="0" distB="0" distL="0" distR="0" wp14:anchorId="0155EEA4" wp14:editId="58B0A91F">
                                <wp:extent cx="580571" cy="375816"/>
                                <wp:effectExtent l="0" t="0" r="0" b="0"/>
                                <wp:docPr id="14" name="Picture 13" descr="EMB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3" descr="EMB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0797" cy="375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</w:rPr>
                            <w:drawing>
                              <wp:inline distT="0" distB="0" distL="0" distR="0" wp14:anchorId="0C54F62A" wp14:editId="3274576A">
                                <wp:extent cx="351609" cy="351609"/>
                                <wp:effectExtent l="0" t="0" r="0" b="0"/>
                                <wp:docPr id="20" name="Picture 19" descr="RrwSdCD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19" descr="RrwSdCD2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1788" cy="351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4CA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9.7pt;margin-top:-12.4pt;width:261.6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" filled="f" stroked="f">
              <v:textbox inset="0,0,0,0">
                <w:txbxContent>
                  <w:p w14:paraId="57FB4FED" w14:textId="77777777" w:rsidR="00E374B8" w:rsidRDefault="00E374B8" w:rsidP="00E374B8">
                    <w:pPr>
                      <w:ind w:left="0"/>
                    </w:pPr>
                    <w:r w:rsidRPr="00D86949">
                      <w:rPr>
                        <w:noProof/>
                      </w:rPr>
                      <w:drawing>
                        <wp:inline distT="0" distB="0" distL="0" distR="0" wp14:anchorId="3970CAA2" wp14:editId="371A8949">
                          <wp:extent cx="1190650" cy="385989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717" cy="3866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A26FF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FA26FF">
                      <w:rPr>
                        <w:noProof/>
                      </w:rPr>
                      <w:drawing>
                        <wp:inline distT="0" distB="0" distL="0" distR="0" wp14:anchorId="10118698" wp14:editId="0B653D3A">
                          <wp:extent cx="449867" cy="360653"/>
                          <wp:effectExtent l="0" t="0" r="0" b="0"/>
                          <wp:docPr id="8" name="Picture 12" descr="Logo_MTTS_Transpare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Logo_MTTS_Transparen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139" cy="3608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</w:rPr>
                      <w:drawing>
                        <wp:inline distT="0" distB="0" distL="0" distR="0" wp14:anchorId="45EAA2E7" wp14:editId="557840AC">
                          <wp:extent cx="362857" cy="362857"/>
                          <wp:effectExtent l="0" t="0" r="0" b="0"/>
                          <wp:docPr id="9" name="Picture 20" descr="ap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0" descr="ap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2923" cy="362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</w:rPr>
                      <w:drawing>
                        <wp:inline distT="0" distB="0" distL="0" distR="0" wp14:anchorId="0155EEA4" wp14:editId="58B0A91F">
                          <wp:extent cx="580571" cy="375816"/>
                          <wp:effectExtent l="0" t="0" r="0" b="0"/>
                          <wp:docPr id="14" name="Picture 13" descr="EMB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3" descr="EMB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0797" cy="3759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</w:rPr>
                      <w:drawing>
                        <wp:inline distT="0" distB="0" distL="0" distR="0" wp14:anchorId="0C54F62A" wp14:editId="3274576A">
                          <wp:extent cx="351609" cy="351609"/>
                          <wp:effectExtent l="0" t="0" r="0" b="0"/>
                          <wp:docPr id="20" name="Picture 19" descr="RrwSdCD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19" descr="RrwSdCD2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1788" cy="351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DD67A68" w14:textId="4A474EE5" w:rsidR="00154570" w:rsidRDefault="00154570" w:rsidP="001A3B5D">
    <w:pPr>
      <w:pStyle w:val="af4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C9D4" w14:textId="77777777" w:rsidR="00345CAD" w:rsidRDefault="00345CAD" w:rsidP="007B0A10">
      <w:r>
        <w:separator/>
      </w:r>
    </w:p>
  </w:footnote>
  <w:footnote w:type="continuationSeparator" w:id="0">
    <w:p w14:paraId="6BE91330" w14:textId="77777777" w:rsidR="00345CAD" w:rsidRDefault="00345CAD" w:rsidP="007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CF24" w14:textId="52914E6E" w:rsidR="00154570" w:rsidRPr="007B0A10" w:rsidRDefault="0063357F" w:rsidP="00DA5AF3">
    <w:pPr>
      <w:pStyle w:val="af2"/>
      <w:spacing w:before="120"/>
      <w:ind w:left="0"/>
      <w:textAlignment w:val="center"/>
      <w:rPr>
        <w:sz w:val="64"/>
        <w:szCs w:val="6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9604E5" wp14:editId="355AC956">
          <wp:simplePos x="0" y="0"/>
          <wp:positionH relativeFrom="column">
            <wp:posOffset>5226543</wp:posOffset>
          </wp:positionH>
          <wp:positionV relativeFrom="paragraph">
            <wp:posOffset>63509</wp:posOffset>
          </wp:positionV>
          <wp:extent cx="709408" cy="627300"/>
          <wp:effectExtent l="0" t="0" r="0" b="1905"/>
          <wp:wrapNone/>
          <wp:docPr id="10" name="Picture 10" descr="Macintosh HD:Users:JCChiao:Desktop:JERMM:Cove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CChiao:Desktop:JERMM:Cover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08" cy="62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570" w:rsidRPr="0060343E">
      <w:rPr>
        <w:sz w:val="52"/>
        <w:szCs w:val="64"/>
      </w:rPr>
      <w:t>IEEE J-ERM</w:t>
    </w:r>
    <w:r w:rsidR="00154570">
      <w:rPr>
        <w:sz w:val="64"/>
        <w:szCs w:val="64"/>
      </w:rPr>
      <w:tab/>
    </w:r>
    <w:r w:rsidR="00D3135E">
      <w:rPr>
        <w:sz w:val="64"/>
        <w:szCs w:val="64"/>
      </w:rPr>
      <w:t xml:space="preserve">       </w:t>
    </w:r>
    <w:r w:rsidR="00EB7DD3">
      <w:rPr>
        <w:sz w:val="64"/>
        <w:szCs w:val="64"/>
      </w:rPr>
      <w:t xml:space="preserve">           </w:t>
    </w:r>
    <w:r w:rsidR="00D3135E">
      <w:rPr>
        <w:sz w:val="64"/>
        <w:szCs w:val="64"/>
      </w:rPr>
      <w:t xml:space="preserve">  </w:t>
    </w:r>
    <w:r w:rsidR="00EB7DD3" w:rsidRPr="00EB7DD3">
      <w:rPr>
        <w:sz w:val="64"/>
        <w:szCs w:val="64"/>
      </w:rPr>
      <w:drawing>
        <wp:inline distT="0" distB="0" distL="0" distR="0" wp14:anchorId="559C9571" wp14:editId="7BFA4F08">
          <wp:extent cx="1248770" cy="616651"/>
          <wp:effectExtent l="0" t="0" r="8890" b="0"/>
          <wp:docPr id="22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1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589" cy="623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D10"/>
    <w:multiLevelType w:val="multilevel"/>
    <w:tmpl w:val="51A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3A"/>
    <w:rsid w:val="00000FAF"/>
    <w:rsid w:val="00001029"/>
    <w:rsid w:val="00001034"/>
    <w:rsid w:val="000010D1"/>
    <w:rsid w:val="00001555"/>
    <w:rsid w:val="0000181D"/>
    <w:rsid w:val="00001FBA"/>
    <w:rsid w:val="000027FA"/>
    <w:rsid w:val="0000385E"/>
    <w:rsid w:val="00003872"/>
    <w:rsid w:val="00003FD7"/>
    <w:rsid w:val="00004169"/>
    <w:rsid w:val="00005100"/>
    <w:rsid w:val="00006A77"/>
    <w:rsid w:val="00006C15"/>
    <w:rsid w:val="00007303"/>
    <w:rsid w:val="00007805"/>
    <w:rsid w:val="000100B6"/>
    <w:rsid w:val="00010D8E"/>
    <w:rsid w:val="00010E77"/>
    <w:rsid w:val="000111CE"/>
    <w:rsid w:val="000113B2"/>
    <w:rsid w:val="00012221"/>
    <w:rsid w:val="000126D7"/>
    <w:rsid w:val="00012795"/>
    <w:rsid w:val="0001287F"/>
    <w:rsid w:val="00012A68"/>
    <w:rsid w:val="00012BCB"/>
    <w:rsid w:val="00013256"/>
    <w:rsid w:val="000133EF"/>
    <w:rsid w:val="0001374F"/>
    <w:rsid w:val="00013B5C"/>
    <w:rsid w:val="00013E18"/>
    <w:rsid w:val="00014513"/>
    <w:rsid w:val="000154F6"/>
    <w:rsid w:val="00015920"/>
    <w:rsid w:val="00015A7F"/>
    <w:rsid w:val="0001639B"/>
    <w:rsid w:val="00016893"/>
    <w:rsid w:val="00016DEF"/>
    <w:rsid w:val="00016F7B"/>
    <w:rsid w:val="000170AF"/>
    <w:rsid w:val="00017389"/>
    <w:rsid w:val="00020095"/>
    <w:rsid w:val="000202DA"/>
    <w:rsid w:val="00020834"/>
    <w:rsid w:val="00020C33"/>
    <w:rsid w:val="00020C4C"/>
    <w:rsid w:val="00020C4D"/>
    <w:rsid w:val="00020FE2"/>
    <w:rsid w:val="00021F32"/>
    <w:rsid w:val="000222B1"/>
    <w:rsid w:val="000223D6"/>
    <w:rsid w:val="00022816"/>
    <w:rsid w:val="000241ED"/>
    <w:rsid w:val="00024297"/>
    <w:rsid w:val="000243CC"/>
    <w:rsid w:val="000255D1"/>
    <w:rsid w:val="00027DFC"/>
    <w:rsid w:val="00030068"/>
    <w:rsid w:val="00030745"/>
    <w:rsid w:val="00030907"/>
    <w:rsid w:val="00030F10"/>
    <w:rsid w:val="00031A41"/>
    <w:rsid w:val="00031A83"/>
    <w:rsid w:val="00031AC0"/>
    <w:rsid w:val="00031CC1"/>
    <w:rsid w:val="00032139"/>
    <w:rsid w:val="000325CF"/>
    <w:rsid w:val="00032A0A"/>
    <w:rsid w:val="00033314"/>
    <w:rsid w:val="000333A5"/>
    <w:rsid w:val="000336AE"/>
    <w:rsid w:val="0003388A"/>
    <w:rsid w:val="0003480E"/>
    <w:rsid w:val="0003503E"/>
    <w:rsid w:val="00035153"/>
    <w:rsid w:val="00035375"/>
    <w:rsid w:val="00035465"/>
    <w:rsid w:val="0003555E"/>
    <w:rsid w:val="00035B16"/>
    <w:rsid w:val="00035B29"/>
    <w:rsid w:val="00035EFF"/>
    <w:rsid w:val="00036B1C"/>
    <w:rsid w:val="00036C7C"/>
    <w:rsid w:val="00036FE1"/>
    <w:rsid w:val="000372AF"/>
    <w:rsid w:val="00037B8F"/>
    <w:rsid w:val="0004030F"/>
    <w:rsid w:val="00040AC0"/>
    <w:rsid w:val="00040AF4"/>
    <w:rsid w:val="00041206"/>
    <w:rsid w:val="00041579"/>
    <w:rsid w:val="00041598"/>
    <w:rsid w:val="00041B85"/>
    <w:rsid w:val="00041C44"/>
    <w:rsid w:val="000422F2"/>
    <w:rsid w:val="00042D7A"/>
    <w:rsid w:val="000432BB"/>
    <w:rsid w:val="000436D4"/>
    <w:rsid w:val="00043808"/>
    <w:rsid w:val="00043DE4"/>
    <w:rsid w:val="00044239"/>
    <w:rsid w:val="0004452C"/>
    <w:rsid w:val="00044570"/>
    <w:rsid w:val="000447D8"/>
    <w:rsid w:val="000448A2"/>
    <w:rsid w:val="00044A7D"/>
    <w:rsid w:val="00044DD3"/>
    <w:rsid w:val="00044F19"/>
    <w:rsid w:val="0004532C"/>
    <w:rsid w:val="00045604"/>
    <w:rsid w:val="0004599F"/>
    <w:rsid w:val="00045F34"/>
    <w:rsid w:val="00047337"/>
    <w:rsid w:val="000475A3"/>
    <w:rsid w:val="00047A3C"/>
    <w:rsid w:val="00050A57"/>
    <w:rsid w:val="00051039"/>
    <w:rsid w:val="000512E6"/>
    <w:rsid w:val="000517CF"/>
    <w:rsid w:val="00051801"/>
    <w:rsid w:val="00052945"/>
    <w:rsid w:val="00052F7A"/>
    <w:rsid w:val="00053075"/>
    <w:rsid w:val="0005318B"/>
    <w:rsid w:val="000539A1"/>
    <w:rsid w:val="000540A5"/>
    <w:rsid w:val="00054E3C"/>
    <w:rsid w:val="00054FDE"/>
    <w:rsid w:val="000553D5"/>
    <w:rsid w:val="000558D8"/>
    <w:rsid w:val="0005636E"/>
    <w:rsid w:val="0005666E"/>
    <w:rsid w:val="00056A6E"/>
    <w:rsid w:val="00056C4C"/>
    <w:rsid w:val="00056D4E"/>
    <w:rsid w:val="00056EA3"/>
    <w:rsid w:val="00056FAE"/>
    <w:rsid w:val="000572B8"/>
    <w:rsid w:val="0005739E"/>
    <w:rsid w:val="000574DA"/>
    <w:rsid w:val="000576A9"/>
    <w:rsid w:val="00057C7A"/>
    <w:rsid w:val="00057D8F"/>
    <w:rsid w:val="000604F6"/>
    <w:rsid w:val="00060621"/>
    <w:rsid w:val="00060628"/>
    <w:rsid w:val="000610B6"/>
    <w:rsid w:val="00061656"/>
    <w:rsid w:val="0006282D"/>
    <w:rsid w:val="00063B63"/>
    <w:rsid w:val="00063EEF"/>
    <w:rsid w:val="000643CD"/>
    <w:rsid w:val="00064892"/>
    <w:rsid w:val="000654FC"/>
    <w:rsid w:val="000669DF"/>
    <w:rsid w:val="00066AD2"/>
    <w:rsid w:val="00066D85"/>
    <w:rsid w:val="00066E3A"/>
    <w:rsid w:val="00067225"/>
    <w:rsid w:val="0006792F"/>
    <w:rsid w:val="00067E70"/>
    <w:rsid w:val="00067EBF"/>
    <w:rsid w:val="000705E9"/>
    <w:rsid w:val="000721F8"/>
    <w:rsid w:val="00072E95"/>
    <w:rsid w:val="0007365F"/>
    <w:rsid w:val="0007495A"/>
    <w:rsid w:val="000750AC"/>
    <w:rsid w:val="00076B8D"/>
    <w:rsid w:val="00076C2B"/>
    <w:rsid w:val="000770C7"/>
    <w:rsid w:val="0007759F"/>
    <w:rsid w:val="0008029A"/>
    <w:rsid w:val="00080FB3"/>
    <w:rsid w:val="00081612"/>
    <w:rsid w:val="00081BF7"/>
    <w:rsid w:val="000824BD"/>
    <w:rsid w:val="000830A9"/>
    <w:rsid w:val="000836A1"/>
    <w:rsid w:val="000837BA"/>
    <w:rsid w:val="00084242"/>
    <w:rsid w:val="00084627"/>
    <w:rsid w:val="00084729"/>
    <w:rsid w:val="000847F9"/>
    <w:rsid w:val="00084B76"/>
    <w:rsid w:val="00084F1F"/>
    <w:rsid w:val="00085293"/>
    <w:rsid w:val="00085417"/>
    <w:rsid w:val="000860ED"/>
    <w:rsid w:val="00086443"/>
    <w:rsid w:val="00086C7B"/>
    <w:rsid w:val="00087177"/>
    <w:rsid w:val="000909B7"/>
    <w:rsid w:val="00090CFE"/>
    <w:rsid w:val="00091C2E"/>
    <w:rsid w:val="00091C40"/>
    <w:rsid w:val="00091D8C"/>
    <w:rsid w:val="00092E1D"/>
    <w:rsid w:val="00093618"/>
    <w:rsid w:val="000939B0"/>
    <w:rsid w:val="00093FED"/>
    <w:rsid w:val="00094850"/>
    <w:rsid w:val="000950EB"/>
    <w:rsid w:val="00095567"/>
    <w:rsid w:val="00095DFC"/>
    <w:rsid w:val="0009621E"/>
    <w:rsid w:val="00096307"/>
    <w:rsid w:val="00096CCE"/>
    <w:rsid w:val="00097562"/>
    <w:rsid w:val="000977DB"/>
    <w:rsid w:val="00097868"/>
    <w:rsid w:val="00097F09"/>
    <w:rsid w:val="000A0258"/>
    <w:rsid w:val="000A0550"/>
    <w:rsid w:val="000A0DC0"/>
    <w:rsid w:val="000A1582"/>
    <w:rsid w:val="000A1881"/>
    <w:rsid w:val="000A1E70"/>
    <w:rsid w:val="000A20C0"/>
    <w:rsid w:val="000A21B2"/>
    <w:rsid w:val="000A2426"/>
    <w:rsid w:val="000A2F13"/>
    <w:rsid w:val="000A32B8"/>
    <w:rsid w:val="000A339E"/>
    <w:rsid w:val="000A40F9"/>
    <w:rsid w:val="000A42D3"/>
    <w:rsid w:val="000A452A"/>
    <w:rsid w:val="000A49A5"/>
    <w:rsid w:val="000A4D67"/>
    <w:rsid w:val="000A5609"/>
    <w:rsid w:val="000A5926"/>
    <w:rsid w:val="000A61EE"/>
    <w:rsid w:val="000A679D"/>
    <w:rsid w:val="000A74A2"/>
    <w:rsid w:val="000A7A16"/>
    <w:rsid w:val="000A7BC9"/>
    <w:rsid w:val="000B0770"/>
    <w:rsid w:val="000B128A"/>
    <w:rsid w:val="000B197A"/>
    <w:rsid w:val="000B19DA"/>
    <w:rsid w:val="000B1F7C"/>
    <w:rsid w:val="000B20A7"/>
    <w:rsid w:val="000B226F"/>
    <w:rsid w:val="000B35A2"/>
    <w:rsid w:val="000B387A"/>
    <w:rsid w:val="000B3CE0"/>
    <w:rsid w:val="000B474A"/>
    <w:rsid w:val="000B4BD8"/>
    <w:rsid w:val="000B4CAD"/>
    <w:rsid w:val="000B5B38"/>
    <w:rsid w:val="000B638A"/>
    <w:rsid w:val="000B6569"/>
    <w:rsid w:val="000B6870"/>
    <w:rsid w:val="000B6C5B"/>
    <w:rsid w:val="000B78C3"/>
    <w:rsid w:val="000B7BE0"/>
    <w:rsid w:val="000C0068"/>
    <w:rsid w:val="000C0514"/>
    <w:rsid w:val="000C055C"/>
    <w:rsid w:val="000C086C"/>
    <w:rsid w:val="000C123C"/>
    <w:rsid w:val="000C126C"/>
    <w:rsid w:val="000C17E3"/>
    <w:rsid w:val="000C1EFA"/>
    <w:rsid w:val="000C222D"/>
    <w:rsid w:val="000C278D"/>
    <w:rsid w:val="000C3640"/>
    <w:rsid w:val="000C398D"/>
    <w:rsid w:val="000C3FB3"/>
    <w:rsid w:val="000C4E73"/>
    <w:rsid w:val="000C5E19"/>
    <w:rsid w:val="000C63C2"/>
    <w:rsid w:val="000C6DA7"/>
    <w:rsid w:val="000C719F"/>
    <w:rsid w:val="000C755F"/>
    <w:rsid w:val="000C7A5F"/>
    <w:rsid w:val="000C7B66"/>
    <w:rsid w:val="000C7E16"/>
    <w:rsid w:val="000D0700"/>
    <w:rsid w:val="000D074C"/>
    <w:rsid w:val="000D0D94"/>
    <w:rsid w:val="000D0F73"/>
    <w:rsid w:val="000D18CE"/>
    <w:rsid w:val="000D1E3E"/>
    <w:rsid w:val="000D2FBE"/>
    <w:rsid w:val="000D325A"/>
    <w:rsid w:val="000D3712"/>
    <w:rsid w:val="000D373D"/>
    <w:rsid w:val="000D3919"/>
    <w:rsid w:val="000D3AA5"/>
    <w:rsid w:val="000D3F8B"/>
    <w:rsid w:val="000D431B"/>
    <w:rsid w:val="000D4331"/>
    <w:rsid w:val="000D4A7C"/>
    <w:rsid w:val="000D4F8D"/>
    <w:rsid w:val="000D519D"/>
    <w:rsid w:val="000D5FCD"/>
    <w:rsid w:val="000D6266"/>
    <w:rsid w:val="000D6450"/>
    <w:rsid w:val="000D65FD"/>
    <w:rsid w:val="000D6B25"/>
    <w:rsid w:val="000D7495"/>
    <w:rsid w:val="000D76EB"/>
    <w:rsid w:val="000D792F"/>
    <w:rsid w:val="000D7B7F"/>
    <w:rsid w:val="000D7BD4"/>
    <w:rsid w:val="000E0E7F"/>
    <w:rsid w:val="000E0ECD"/>
    <w:rsid w:val="000E0ED5"/>
    <w:rsid w:val="000E1173"/>
    <w:rsid w:val="000E1196"/>
    <w:rsid w:val="000E1765"/>
    <w:rsid w:val="000E1E59"/>
    <w:rsid w:val="000E23A2"/>
    <w:rsid w:val="000E2B51"/>
    <w:rsid w:val="000E396D"/>
    <w:rsid w:val="000E40BE"/>
    <w:rsid w:val="000E4D75"/>
    <w:rsid w:val="000E4F62"/>
    <w:rsid w:val="000E505C"/>
    <w:rsid w:val="000E5571"/>
    <w:rsid w:val="000E5B16"/>
    <w:rsid w:val="000E6031"/>
    <w:rsid w:val="000E658A"/>
    <w:rsid w:val="000E68D5"/>
    <w:rsid w:val="000E6A25"/>
    <w:rsid w:val="000E771C"/>
    <w:rsid w:val="000E79AE"/>
    <w:rsid w:val="000E7B17"/>
    <w:rsid w:val="000E7DE3"/>
    <w:rsid w:val="000F02D3"/>
    <w:rsid w:val="000F04DE"/>
    <w:rsid w:val="000F0C22"/>
    <w:rsid w:val="000F1C58"/>
    <w:rsid w:val="000F275B"/>
    <w:rsid w:val="000F2E36"/>
    <w:rsid w:val="000F2E90"/>
    <w:rsid w:val="000F30C7"/>
    <w:rsid w:val="000F3133"/>
    <w:rsid w:val="000F3336"/>
    <w:rsid w:val="000F402D"/>
    <w:rsid w:val="000F425A"/>
    <w:rsid w:val="000F4B4D"/>
    <w:rsid w:val="000F4CDA"/>
    <w:rsid w:val="000F58CA"/>
    <w:rsid w:val="000F5B3A"/>
    <w:rsid w:val="000F5BBD"/>
    <w:rsid w:val="000F5C98"/>
    <w:rsid w:val="000F61DA"/>
    <w:rsid w:val="000F6809"/>
    <w:rsid w:val="000F6DFD"/>
    <w:rsid w:val="000F6FB1"/>
    <w:rsid w:val="000F7139"/>
    <w:rsid w:val="000F7572"/>
    <w:rsid w:val="001005E6"/>
    <w:rsid w:val="00100AA9"/>
    <w:rsid w:val="00100C8C"/>
    <w:rsid w:val="00101B0B"/>
    <w:rsid w:val="0010261F"/>
    <w:rsid w:val="00102748"/>
    <w:rsid w:val="00102CF0"/>
    <w:rsid w:val="00102F86"/>
    <w:rsid w:val="00104B85"/>
    <w:rsid w:val="001053DA"/>
    <w:rsid w:val="001056D3"/>
    <w:rsid w:val="00105B09"/>
    <w:rsid w:val="00106618"/>
    <w:rsid w:val="001071E6"/>
    <w:rsid w:val="001073B2"/>
    <w:rsid w:val="0011010C"/>
    <w:rsid w:val="00110B05"/>
    <w:rsid w:val="00110E19"/>
    <w:rsid w:val="00110E57"/>
    <w:rsid w:val="00111878"/>
    <w:rsid w:val="00111C03"/>
    <w:rsid w:val="00111DFF"/>
    <w:rsid w:val="00111F83"/>
    <w:rsid w:val="00112655"/>
    <w:rsid w:val="00112893"/>
    <w:rsid w:val="00113903"/>
    <w:rsid w:val="00113C10"/>
    <w:rsid w:val="0011426D"/>
    <w:rsid w:val="00114420"/>
    <w:rsid w:val="001159FD"/>
    <w:rsid w:val="00115B38"/>
    <w:rsid w:val="00115BEC"/>
    <w:rsid w:val="00116898"/>
    <w:rsid w:val="00116C8B"/>
    <w:rsid w:val="001177ED"/>
    <w:rsid w:val="00120185"/>
    <w:rsid w:val="00120502"/>
    <w:rsid w:val="0012054F"/>
    <w:rsid w:val="001219DB"/>
    <w:rsid w:val="00121A4A"/>
    <w:rsid w:val="00121CBD"/>
    <w:rsid w:val="00121F23"/>
    <w:rsid w:val="00122218"/>
    <w:rsid w:val="001223F6"/>
    <w:rsid w:val="001226DD"/>
    <w:rsid w:val="00123200"/>
    <w:rsid w:val="001237E8"/>
    <w:rsid w:val="00123AA4"/>
    <w:rsid w:val="00123DFE"/>
    <w:rsid w:val="00124A27"/>
    <w:rsid w:val="00124D9E"/>
    <w:rsid w:val="00125431"/>
    <w:rsid w:val="00125598"/>
    <w:rsid w:val="0012560C"/>
    <w:rsid w:val="00126E05"/>
    <w:rsid w:val="00126E2E"/>
    <w:rsid w:val="00127A00"/>
    <w:rsid w:val="00127A54"/>
    <w:rsid w:val="00127EBB"/>
    <w:rsid w:val="001307C9"/>
    <w:rsid w:val="00131B95"/>
    <w:rsid w:val="00131C87"/>
    <w:rsid w:val="00131E12"/>
    <w:rsid w:val="00132183"/>
    <w:rsid w:val="0013240A"/>
    <w:rsid w:val="00132EE0"/>
    <w:rsid w:val="00132F4C"/>
    <w:rsid w:val="00132F66"/>
    <w:rsid w:val="00133950"/>
    <w:rsid w:val="00133BC5"/>
    <w:rsid w:val="00133D5F"/>
    <w:rsid w:val="00133EC8"/>
    <w:rsid w:val="00133EDD"/>
    <w:rsid w:val="00134768"/>
    <w:rsid w:val="00134C4D"/>
    <w:rsid w:val="00135471"/>
    <w:rsid w:val="00135C48"/>
    <w:rsid w:val="00135C56"/>
    <w:rsid w:val="001369C9"/>
    <w:rsid w:val="00136EBF"/>
    <w:rsid w:val="00136F6B"/>
    <w:rsid w:val="00137378"/>
    <w:rsid w:val="00137449"/>
    <w:rsid w:val="0013795B"/>
    <w:rsid w:val="0014064E"/>
    <w:rsid w:val="001408C1"/>
    <w:rsid w:val="00140A85"/>
    <w:rsid w:val="00140C49"/>
    <w:rsid w:val="0014104B"/>
    <w:rsid w:val="00141A6F"/>
    <w:rsid w:val="00141E3E"/>
    <w:rsid w:val="00141EFE"/>
    <w:rsid w:val="00142AEA"/>
    <w:rsid w:val="00142E9D"/>
    <w:rsid w:val="001430E3"/>
    <w:rsid w:val="001432F6"/>
    <w:rsid w:val="0014362F"/>
    <w:rsid w:val="00143919"/>
    <w:rsid w:val="001439FF"/>
    <w:rsid w:val="00143B8D"/>
    <w:rsid w:val="00143CE2"/>
    <w:rsid w:val="001441AA"/>
    <w:rsid w:val="00144811"/>
    <w:rsid w:val="00144F1F"/>
    <w:rsid w:val="00145475"/>
    <w:rsid w:val="0014582F"/>
    <w:rsid w:val="00145E0C"/>
    <w:rsid w:val="0014605C"/>
    <w:rsid w:val="00146228"/>
    <w:rsid w:val="0014646D"/>
    <w:rsid w:val="00146567"/>
    <w:rsid w:val="00146BEE"/>
    <w:rsid w:val="00146C5B"/>
    <w:rsid w:val="00147093"/>
    <w:rsid w:val="0014715C"/>
    <w:rsid w:val="00147328"/>
    <w:rsid w:val="00147F5B"/>
    <w:rsid w:val="00150431"/>
    <w:rsid w:val="0015071F"/>
    <w:rsid w:val="00150A13"/>
    <w:rsid w:val="00150D8C"/>
    <w:rsid w:val="00151379"/>
    <w:rsid w:val="0015245C"/>
    <w:rsid w:val="00152AF1"/>
    <w:rsid w:val="00152BE1"/>
    <w:rsid w:val="001534F3"/>
    <w:rsid w:val="001538E2"/>
    <w:rsid w:val="00153AB4"/>
    <w:rsid w:val="001542BD"/>
    <w:rsid w:val="00154570"/>
    <w:rsid w:val="00155E88"/>
    <w:rsid w:val="00156183"/>
    <w:rsid w:val="00156404"/>
    <w:rsid w:val="001565E1"/>
    <w:rsid w:val="00157009"/>
    <w:rsid w:val="00157308"/>
    <w:rsid w:val="00157A5E"/>
    <w:rsid w:val="00157AF4"/>
    <w:rsid w:val="001600F6"/>
    <w:rsid w:val="00160296"/>
    <w:rsid w:val="00160642"/>
    <w:rsid w:val="00160671"/>
    <w:rsid w:val="00160993"/>
    <w:rsid w:val="00160A15"/>
    <w:rsid w:val="00160B06"/>
    <w:rsid w:val="001610E9"/>
    <w:rsid w:val="001611C2"/>
    <w:rsid w:val="00161394"/>
    <w:rsid w:val="0016152A"/>
    <w:rsid w:val="001622DB"/>
    <w:rsid w:val="00162487"/>
    <w:rsid w:val="00162703"/>
    <w:rsid w:val="0016350C"/>
    <w:rsid w:val="00163945"/>
    <w:rsid w:val="00163B6D"/>
    <w:rsid w:val="00164729"/>
    <w:rsid w:val="00164A8D"/>
    <w:rsid w:val="00164D21"/>
    <w:rsid w:val="001652BB"/>
    <w:rsid w:val="00165795"/>
    <w:rsid w:val="00165F9D"/>
    <w:rsid w:val="0016613D"/>
    <w:rsid w:val="001665EA"/>
    <w:rsid w:val="00166635"/>
    <w:rsid w:val="00166CDF"/>
    <w:rsid w:val="00166DE0"/>
    <w:rsid w:val="001678A3"/>
    <w:rsid w:val="00167B33"/>
    <w:rsid w:val="00167F9E"/>
    <w:rsid w:val="0017046F"/>
    <w:rsid w:val="001709A2"/>
    <w:rsid w:val="00170C38"/>
    <w:rsid w:val="00170EEC"/>
    <w:rsid w:val="00171938"/>
    <w:rsid w:val="001719A6"/>
    <w:rsid w:val="00171CC4"/>
    <w:rsid w:val="00171EC7"/>
    <w:rsid w:val="0017248C"/>
    <w:rsid w:val="001730EC"/>
    <w:rsid w:val="00174025"/>
    <w:rsid w:val="001748BB"/>
    <w:rsid w:val="0017496D"/>
    <w:rsid w:val="00175183"/>
    <w:rsid w:val="00175343"/>
    <w:rsid w:val="00175400"/>
    <w:rsid w:val="00175F84"/>
    <w:rsid w:val="0017683E"/>
    <w:rsid w:val="00176D72"/>
    <w:rsid w:val="00176E85"/>
    <w:rsid w:val="001771E3"/>
    <w:rsid w:val="00177828"/>
    <w:rsid w:val="0017788C"/>
    <w:rsid w:val="00180567"/>
    <w:rsid w:val="00181430"/>
    <w:rsid w:val="001820CA"/>
    <w:rsid w:val="00182A98"/>
    <w:rsid w:val="00182FA2"/>
    <w:rsid w:val="001832D1"/>
    <w:rsid w:val="00183773"/>
    <w:rsid w:val="00183FA2"/>
    <w:rsid w:val="0018420C"/>
    <w:rsid w:val="001849F6"/>
    <w:rsid w:val="00184E45"/>
    <w:rsid w:val="00185DEF"/>
    <w:rsid w:val="00186B20"/>
    <w:rsid w:val="00187207"/>
    <w:rsid w:val="0018752E"/>
    <w:rsid w:val="001906B4"/>
    <w:rsid w:val="00190DE9"/>
    <w:rsid w:val="001912AD"/>
    <w:rsid w:val="001915B8"/>
    <w:rsid w:val="00191FFC"/>
    <w:rsid w:val="00192B24"/>
    <w:rsid w:val="00192B42"/>
    <w:rsid w:val="0019398D"/>
    <w:rsid w:val="0019409D"/>
    <w:rsid w:val="0019480A"/>
    <w:rsid w:val="00194C58"/>
    <w:rsid w:val="00195AD1"/>
    <w:rsid w:val="00196438"/>
    <w:rsid w:val="00196930"/>
    <w:rsid w:val="00196A72"/>
    <w:rsid w:val="00196F67"/>
    <w:rsid w:val="001972D9"/>
    <w:rsid w:val="001974C7"/>
    <w:rsid w:val="0019772B"/>
    <w:rsid w:val="001A0085"/>
    <w:rsid w:val="001A0391"/>
    <w:rsid w:val="001A12A6"/>
    <w:rsid w:val="001A15D7"/>
    <w:rsid w:val="001A15E3"/>
    <w:rsid w:val="001A1781"/>
    <w:rsid w:val="001A1826"/>
    <w:rsid w:val="001A1AE7"/>
    <w:rsid w:val="001A1B33"/>
    <w:rsid w:val="001A20B2"/>
    <w:rsid w:val="001A2549"/>
    <w:rsid w:val="001A3941"/>
    <w:rsid w:val="001A3B5D"/>
    <w:rsid w:val="001A3E1E"/>
    <w:rsid w:val="001A3F35"/>
    <w:rsid w:val="001A40A8"/>
    <w:rsid w:val="001A58FC"/>
    <w:rsid w:val="001A6CF7"/>
    <w:rsid w:val="001A7815"/>
    <w:rsid w:val="001A7917"/>
    <w:rsid w:val="001A79D4"/>
    <w:rsid w:val="001B09B4"/>
    <w:rsid w:val="001B0BE6"/>
    <w:rsid w:val="001B0EA0"/>
    <w:rsid w:val="001B148F"/>
    <w:rsid w:val="001B1554"/>
    <w:rsid w:val="001B1A71"/>
    <w:rsid w:val="001B1D37"/>
    <w:rsid w:val="001B2E52"/>
    <w:rsid w:val="001B2EAD"/>
    <w:rsid w:val="001B3CA6"/>
    <w:rsid w:val="001B3D40"/>
    <w:rsid w:val="001B4305"/>
    <w:rsid w:val="001B48C0"/>
    <w:rsid w:val="001B4AE7"/>
    <w:rsid w:val="001B4CAB"/>
    <w:rsid w:val="001B4D2F"/>
    <w:rsid w:val="001B50C6"/>
    <w:rsid w:val="001B5B5D"/>
    <w:rsid w:val="001B6A42"/>
    <w:rsid w:val="001B7180"/>
    <w:rsid w:val="001B7882"/>
    <w:rsid w:val="001B7A06"/>
    <w:rsid w:val="001C0C68"/>
    <w:rsid w:val="001C0EAE"/>
    <w:rsid w:val="001C173B"/>
    <w:rsid w:val="001C17FC"/>
    <w:rsid w:val="001C1918"/>
    <w:rsid w:val="001C1AE2"/>
    <w:rsid w:val="001C1CE0"/>
    <w:rsid w:val="001C1D11"/>
    <w:rsid w:val="001C22D8"/>
    <w:rsid w:val="001C2A01"/>
    <w:rsid w:val="001C2F9F"/>
    <w:rsid w:val="001C30B3"/>
    <w:rsid w:val="001C32D8"/>
    <w:rsid w:val="001C34C5"/>
    <w:rsid w:val="001C37B2"/>
    <w:rsid w:val="001C3882"/>
    <w:rsid w:val="001C3A5D"/>
    <w:rsid w:val="001C3DBD"/>
    <w:rsid w:val="001C3DF7"/>
    <w:rsid w:val="001C40F5"/>
    <w:rsid w:val="001C410B"/>
    <w:rsid w:val="001C421A"/>
    <w:rsid w:val="001C44A8"/>
    <w:rsid w:val="001C5685"/>
    <w:rsid w:val="001C5ADA"/>
    <w:rsid w:val="001C5BD0"/>
    <w:rsid w:val="001C5C52"/>
    <w:rsid w:val="001C6764"/>
    <w:rsid w:val="001C709A"/>
    <w:rsid w:val="001C7C86"/>
    <w:rsid w:val="001D01B1"/>
    <w:rsid w:val="001D0699"/>
    <w:rsid w:val="001D0962"/>
    <w:rsid w:val="001D1361"/>
    <w:rsid w:val="001D1761"/>
    <w:rsid w:val="001D19EB"/>
    <w:rsid w:val="001D302D"/>
    <w:rsid w:val="001D33BF"/>
    <w:rsid w:val="001D33C6"/>
    <w:rsid w:val="001D342F"/>
    <w:rsid w:val="001D3AF6"/>
    <w:rsid w:val="001D3F4B"/>
    <w:rsid w:val="001D4097"/>
    <w:rsid w:val="001D448C"/>
    <w:rsid w:val="001D46D4"/>
    <w:rsid w:val="001D4A8F"/>
    <w:rsid w:val="001D54FA"/>
    <w:rsid w:val="001D551F"/>
    <w:rsid w:val="001D6F30"/>
    <w:rsid w:val="001D70F4"/>
    <w:rsid w:val="001D7184"/>
    <w:rsid w:val="001D7839"/>
    <w:rsid w:val="001D7A92"/>
    <w:rsid w:val="001D7CDB"/>
    <w:rsid w:val="001D7ECE"/>
    <w:rsid w:val="001D7FFD"/>
    <w:rsid w:val="001E0A81"/>
    <w:rsid w:val="001E1E06"/>
    <w:rsid w:val="001E2E5F"/>
    <w:rsid w:val="001E31DD"/>
    <w:rsid w:val="001E3226"/>
    <w:rsid w:val="001E34F8"/>
    <w:rsid w:val="001E3FF0"/>
    <w:rsid w:val="001E4149"/>
    <w:rsid w:val="001E43DA"/>
    <w:rsid w:val="001E45E0"/>
    <w:rsid w:val="001E4C2B"/>
    <w:rsid w:val="001E5E00"/>
    <w:rsid w:val="001E69ED"/>
    <w:rsid w:val="001E78BB"/>
    <w:rsid w:val="001E7FBF"/>
    <w:rsid w:val="001F0647"/>
    <w:rsid w:val="001F0BB6"/>
    <w:rsid w:val="001F0BEC"/>
    <w:rsid w:val="001F1120"/>
    <w:rsid w:val="001F19D1"/>
    <w:rsid w:val="001F1F96"/>
    <w:rsid w:val="001F2227"/>
    <w:rsid w:val="001F2F9F"/>
    <w:rsid w:val="001F3203"/>
    <w:rsid w:val="001F47A0"/>
    <w:rsid w:val="001F49B4"/>
    <w:rsid w:val="001F4A8B"/>
    <w:rsid w:val="001F4E29"/>
    <w:rsid w:val="001F65C6"/>
    <w:rsid w:val="001F78E9"/>
    <w:rsid w:val="001F7C44"/>
    <w:rsid w:val="001F7DF9"/>
    <w:rsid w:val="002001C5"/>
    <w:rsid w:val="0020175C"/>
    <w:rsid w:val="002017E8"/>
    <w:rsid w:val="002022BA"/>
    <w:rsid w:val="0020274D"/>
    <w:rsid w:val="0020292B"/>
    <w:rsid w:val="00203F15"/>
    <w:rsid w:val="0020432A"/>
    <w:rsid w:val="002043BC"/>
    <w:rsid w:val="002047CD"/>
    <w:rsid w:val="00205479"/>
    <w:rsid w:val="002056DC"/>
    <w:rsid w:val="00205773"/>
    <w:rsid w:val="00205A23"/>
    <w:rsid w:val="00205DF4"/>
    <w:rsid w:val="002060E7"/>
    <w:rsid w:val="002065E8"/>
    <w:rsid w:val="002067E1"/>
    <w:rsid w:val="00206E6C"/>
    <w:rsid w:val="0020723F"/>
    <w:rsid w:val="0020761C"/>
    <w:rsid w:val="0020773B"/>
    <w:rsid w:val="00207A03"/>
    <w:rsid w:val="00207B46"/>
    <w:rsid w:val="002110F9"/>
    <w:rsid w:val="00211788"/>
    <w:rsid w:val="00211B2B"/>
    <w:rsid w:val="00212913"/>
    <w:rsid w:val="0021306E"/>
    <w:rsid w:val="00214581"/>
    <w:rsid w:val="00214748"/>
    <w:rsid w:val="002147C0"/>
    <w:rsid w:val="002154F7"/>
    <w:rsid w:val="00215530"/>
    <w:rsid w:val="002156FB"/>
    <w:rsid w:val="00215796"/>
    <w:rsid w:val="00215C9D"/>
    <w:rsid w:val="00216783"/>
    <w:rsid w:val="00216AC6"/>
    <w:rsid w:val="00216B89"/>
    <w:rsid w:val="00217D39"/>
    <w:rsid w:val="00220390"/>
    <w:rsid w:val="00220518"/>
    <w:rsid w:val="00220730"/>
    <w:rsid w:val="00220802"/>
    <w:rsid w:val="00221276"/>
    <w:rsid w:val="002214B5"/>
    <w:rsid w:val="002223B9"/>
    <w:rsid w:val="00222AB7"/>
    <w:rsid w:val="00223473"/>
    <w:rsid w:val="00223605"/>
    <w:rsid w:val="0022373D"/>
    <w:rsid w:val="00224785"/>
    <w:rsid w:val="00224CEE"/>
    <w:rsid w:val="002252E9"/>
    <w:rsid w:val="0022618E"/>
    <w:rsid w:val="00226550"/>
    <w:rsid w:val="002266A8"/>
    <w:rsid w:val="0022672E"/>
    <w:rsid w:val="00227224"/>
    <w:rsid w:val="002279D3"/>
    <w:rsid w:val="00230430"/>
    <w:rsid w:val="00230F93"/>
    <w:rsid w:val="00231025"/>
    <w:rsid w:val="002315E3"/>
    <w:rsid w:val="00231A9A"/>
    <w:rsid w:val="00231B6F"/>
    <w:rsid w:val="00232343"/>
    <w:rsid w:val="00232572"/>
    <w:rsid w:val="0023274C"/>
    <w:rsid w:val="002328E5"/>
    <w:rsid w:val="00232B29"/>
    <w:rsid w:val="0023319A"/>
    <w:rsid w:val="00233278"/>
    <w:rsid w:val="002333D8"/>
    <w:rsid w:val="00233BA0"/>
    <w:rsid w:val="00233E2B"/>
    <w:rsid w:val="00233FA1"/>
    <w:rsid w:val="002340C0"/>
    <w:rsid w:val="00234101"/>
    <w:rsid w:val="002349D6"/>
    <w:rsid w:val="00234B44"/>
    <w:rsid w:val="00234BF8"/>
    <w:rsid w:val="00234F8F"/>
    <w:rsid w:val="002353A0"/>
    <w:rsid w:val="002353E0"/>
    <w:rsid w:val="00235849"/>
    <w:rsid w:val="00235B65"/>
    <w:rsid w:val="00235EC0"/>
    <w:rsid w:val="002365D9"/>
    <w:rsid w:val="0023747C"/>
    <w:rsid w:val="00237E05"/>
    <w:rsid w:val="00237F44"/>
    <w:rsid w:val="00240031"/>
    <w:rsid w:val="00240A54"/>
    <w:rsid w:val="00240DDB"/>
    <w:rsid w:val="00241C00"/>
    <w:rsid w:val="00241F52"/>
    <w:rsid w:val="002425C4"/>
    <w:rsid w:val="002435DF"/>
    <w:rsid w:val="00243B8A"/>
    <w:rsid w:val="002447B7"/>
    <w:rsid w:val="00244ADD"/>
    <w:rsid w:val="00244AFD"/>
    <w:rsid w:val="00245A7C"/>
    <w:rsid w:val="00245C47"/>
    <w:rsid w:val="00246EEF"/>
    <w:rsid w:val="00250686"/>
    <w:rsid w:val="00250804"/>
    <w:rsid w:val="0025080E"/>
    <w:rsid w:val="002513ED"/>
    <w:rsid w:val="00251AFC"/>
    <w:rsid w:val="00251B86"/>
    <w:rsid w:val="00251EF2"/>
    <w:rsid w:val="002524AE"/>
    <w:rsid w:val="00252612"/>
    <w:rsid w:val="00252661"/>
    <w:rsid w:val="0025297D"/>
    <w:rsid w:val="00253105"/>
    <w:rsid w:val="002532CF"/>
    <w:rsid w:val="00253739"/>
    <w:rsid w:val="00253973"/>
    <w:rsid w:val="00253B99"/>
    <w:rsid w:val="002542DE"/>
    <w:rsid w:val="00254497"/>
    <w:rsid w:val="00254E04"/>
    <w:rsid w:val="00254EDB"/>
    <w:rsid w:val="00255297"/>
    <w:rsid w:val="002555DD"/>
    <w:rsid w:val="002557B5"/>
    <w:rsid w:val="0025615F"/>
    <w:rsid w:val="00256439"/>
    <w:rsid w:val="00256511"/>
    <w:rsid w:val="00256996"/>
    <w:rsid w:val="00260AC8"/>
    <w:rsid w:val="0026146E"/>
    <w:rsid w:val="00261587"/>
    <w:rsid w:val="002617F6"/>
    <w:rsid w:val="00261D2A"/>
    <w:rsid w:val="00261FCF"/>
    <w:rsid w:val="00262590"/>
    <w:rsid w:val="002625EC"/>
    <w:rsid w:val="0026287E"/>
    <w:rsid w:val="00262D42"/>
    <w:rsid w:val="0026327C"/>
    <w:rsid w:val="002638BD"/>
    <w:rsid w:val="0026435D"/>
    <w:rsid w:val="00264AC1"/>
    <w:rsid w:val="00264DE4"/>
    <w:rsid w:val="0026507F"/>
    <w:rsid w:val="00265950"/>
    <w:rsid w:val="0026601F"/>
    <w:rsid w:val="002662C0"/>
    <w:rsid w:val="0026667B"/>
    <w:rsid w:val="0026698E"/>
    <w:rsid w:val="00266C7F"/>
    <w:rsid w:val="00267415"/>
    <w:rsid w:val="00267A1A"/>
    <w:rsid w:val="002702A7"/>
    <w:rsid w:val="00270A4C"/>
    <w:rsid w:val="00270E05"/>
    <w:rsid w:val="00271759"/>
    <w:rsid w:val="0027187C"/>
    <w:rsid w:val="00272754"/>
    <w:rsid w:val="00272853"/>
    <w:rsid w:val="00272FAB"/>
    <w:rsid w:val="00273487"/>
    <w:rsid w:val="0027356C"/>
    <w:rsid w:val="00274344"/>
    <w:rsid w:val="00274B3E"/>
    <w:rsid w:val="00274C42"/>
    <w:rsid w:val="00275143"/>
    <w:rsid w:val="002759D9"/>
    <w:rsid w:val="002759F8"/>
    <w:rsid w:val="00275A76"/>
    <w:rsid w:val="00276256"/>
    <w:rsid w:val="002763B3"/>
    <w:rsid w:val="002769F7"/>
    <w:rsid w:val="002771EF"/>
    <w:rsid w:val="00277472"/>
    <w:rsid w:val="002776FA"/>
    <w:rsid w:val="00280F15"/>
    <w:rsid w:val="002822EA"/>
    <w:rsid w:val="00282431"/>
    <w:rsid w:val="0028251D"/>
    <w:rsid w:val="00282B26"/>
    <w:rsid w:val="00282D0F"/>
    <w:rsid w:val="00282D92"/>
    <w:rsid w:val="00282E48"/>
    <w:rsid w:val="00283AB6"/>
    <w:rsid w:val="00283FDE"/>
    <w:rsid w:val="00284114"/>
    <w:rsid w:val="0028460C"/>
    <w:rsid w:val="00284EC7"/>
    <w:rsid w:val="0028505C"/>
    <w:rsid w:val="00285BF5"/>
    <w:rsid w:val="00285FEC"/>
    <w:rsid w:val="00286215"/>
    <w:rsid w:val="002870E5"/>
    <w:rsid w:val="00287141"/>
    <w:rsid w:val="00287379"/>
    <w:rsid w:val="002876C5"/>
    <w:rsid w:val="00287B2D"/>
    <w:rsid w:val="00287BDB"/>
    <w:rsid w:val="002901B0"/>
    <w:rsid w:val="002908A1"/>
    <w:rsid w:val="00290937"/>
    <w:rsid w:val="002920B1"/>
    <w:rsid w:val="002921F0"/>
    <w:rsid w:val="0029264B"/>
    <w:rsid w:val="00292CF6"/>
    <w:rsid w:val="00293513"/>
    <w:rsid w:val="00293647"/>
    <w:rsid w:val="00293C0B"/>
    <w:rsid w:val="00293EDD"/>
    <w:rsid w:val="00294231"/>
    <w:rsid w:val="00294439"/>
    <w:rsid w:val="00294A96"/>
    <w:rsid w:val="00294B17"/>
    <w:rsid w:val="0029505B"/>
    <w:rsid w:val="002960D6"/>
    <w:rsid w:val="002961EC"/>
    <w:rsid w:val="0029648D"/>
    <w:rsid w:val="00296789"/>
    <w:rsid w:val="00296D12"/>
    <w:rsid w:val="00297779"/>
    <w:rsid w:val="002A0439"/>
    <w:rsid w:val="002A1C3D"/>
    <w:rsid w:val="002A1EE2"/>
    <w:rsid w:val="002A2B17"/>
    <w:rsid w:val="002A2B49"/>
    <w:rsid w:val="002A2B4B"/>
    <w:rsid w:val="002A2BB0"/>
    <w:rsid w:val="002A2BD0"/>
    <w:rsid w:val="002A3432"/>
    <w:rsid w:val="002A464A"/>
    <w:rsid w:val="002A4B0B"/>
    <w:rsid w:val="002A4B4C"/>
    <w:rsid w:val="002A5346"/>
    <w:rsid w:val="002A53EF"/>
    <w:rsid w:val="002A64DC"/>
    <w:rsid w:val="002A77BD"/>
    <w:rsid w:val="002A7920"/>
    <w:rsid w:val="002A7C56"/>
    <w:rsid w:val="002B2702"/>
    <w:rsid w:val="002B2850"/>
    <w:rsid w:val="002B2CBF"/>
    <w:rsid w:val="002B3BCB"/>
    <w:rsid w:val="002B40AD"/>
    <w:rsid w:val="002B44E1"/>
    <w:rsid w:val="002B4F82"/>
    <w:rsid w:val="002B50FD"/>
    <w:rsid w:val="002B5A90"/>
    <w:rsid w:val="002B635E"/>
    <w:rsid w:val="002B655C"/>
    <w:rsid w:val="002B665F"/>
    <w:rsid w:val="002B666D"/>
    <w:rsid w:val="002B69A8"/>
    <w:rsid w:val="002B6C90"/>
    <w:rsid w:val="002B71D4"/>
    <w:rsid w:val="002B7872"/>
    <w:rsid w:val="002B79BD"/>
    <w:rsid w:val="002B7A76"/>
    <w:rsid w:val="002B7F3C"/>
    <w:rsid w:val="002C0459"/>
    <w:rsid w:val="002C056F"/>
    <w:rsid w:val="002C0576"/>
    <w:rsid w:val="002C0A4E"/>
    <w:rsid w:val="002C0F72"/>
    <w:rsid w:val="002C1162"/>
    <w:rsid w:val="002C1A91"/>
    <w:rsid w:val="002C2174"/>
    <w:rsid w:val="002C28CD"/>
    <w:rsid w:val="002C29EA"/>
    <w:rsid w:val="002C2A34"/>
    <w:rsid w:val="002C2B8A"/>
    <w:rsid w:val="002C2BF3"/>
    <w:rsid w:val="002C2F0B"/>
    <w:rsid w:val="002C3BA9"/>
    <w:rsid w:val="002C3EF1"/>
    <w:rsid w:val="002C4215"/>
    <w:rsid w:val="002C4384"/>
    <w:rsid w:val="002C4425"/>
    <w:rsid w:val="002C5A3B"/>
    <w:rsid w:val="002C5BD9"/>
    <w:rsid w:val="002C660D"/>
    <w:rsid w:val="002C6DE0"/>
    <w:rsid w:val="002C6F84"/>
    <w:rsid w:val="002C7096"/>
    <w:rsid w:val="002C79B2"/>
    <w:rsid w:val="002C7A34"/>
    <w:rsid w:val="002C7E16"/>
    <w:rsid w:val="002D0008"/>
    <w:rsid w:val="002D03B0"/>
    <w:rsid w:val="002D03FB"/>
    <w:rsid w:val="002D0716"/>
    <w:rsid w:val="002D0828"/>
    <w:rsid w:val="002D0BBF"/>
    <w:rsid w:val="002D1D82"/>
    <w:rsid w:val="002D20EB"/>
    <w:rsid w:val="002D25E4"/>
    <w:rsid w:val="002D299B"/>
    <w:rsid w:val="002D2A26"/>
    <w:rsid w:val="002D2AA1"/>
    <w:rsid w:val="002D2CC7"/>
    <w:rsid w:val="002D2F85"/>
    <w:rsid w:val="002D345C"/>
    <w:rsid w:val="002D3810"/>
    <w:rsid w:val="002D3A07"/>
    <w:rsid w:val="002D4015"/>
    <w:rsid w:val="002D4521"/>
    <w:rsid w:val="002D4C71"/>
    <w:rsid w:val="002D4F54"/>
    <w:rsid w:val="002D56B6"/>
    <w:rsid w:val="002D63C8"/>
    <w:rsid w:val="002D6E06"/>
    <w:rsid w:val="002D6EE6"/>
    <w:rsid w:val="002D796C"/>
    <w:rsid w:val="002D7D11"/>
    <w:rsid w:val="002E083C"/>
    <w:rsid w:val="002E0C7F"/>
    <w:rsid w:val="002E1A8C"/>
    <w:rsid w:val="002E1AFA"/>
    <w:rsid w:val="002E1C96"/>
    <w:rsid w:val="002E1E8D"/>
    <w:rsid w:val="002E24EB"/>
    <w:rsid w:val="002E2E33"/>
    <w:rsid w:val="002E2E87"/>
    <w:rsid w:val="002E355F"/>
    <w:rsid w:val="002E3788"/>
    <w:rsid w:val="002E3BD5"/>
    <w:rsid w:val="002E3F39"/>
    <w:rsid w:val="002E3F7E"/>
    <w:rsid w:val="002E4ECA"/>
    <w:rsid w:val="002E5063"/>
    <w:rsid w:val="002E5D31"/>
    <w:rsid w:val="002E64C3"/>
    <w:rsid w:val="002E68CB"/>
    <w:rsid w:val="002E6E17"/>
    <w:rsid w:val="002E767F"/>
    <w:rsid w:val="002F0C1C"/>
    <w:rsid w:val="002F107B"/>
    <w:rsid w:val="002F2443"/>
    <w:rsid w:val="002F287B"/>
    <w:rsid w:val="002F28B6"/>
    <w:rsid w:val="002F2B77"/>
    <w:rsid w:val="002F2F5B"/>
    <w:rsid w:val="002F3599"/>
    <w:rsid w:val="002F37C8"/>
    <w:rsid w:val="002F3AC5"/>
    <w:rsid w:val="002F3C1E"/>
    <w:rsid w:val="002F3E98"/>
    <w:rsid w:val="002F40C0"/>
    <w:rsid w:val="002F42F2"/>
    <w:rsid w:val="002F4E48"/>
    <w:rsid w:val="002F696B"/>
    <w:rsid w:val="002F6DD5"/>
    <w:rsid w:val="002F77C2"/>
    <w:rsid w:val="002F7BB2"/>
    <w:rsid w:val="002F7CA2"/>
    <w:rsid w:val="002F7DCE"/>
    <w:rsid w:val="00300452"/>
    <w:rsid w:val="003008A9"/>
    <w:rsid w:val="00300F62"/>
    <w:rsid w:val="00301441"/>
    <w:rsid w:val="00301C5D"/>
    <w:rsid w:val="00301D57"/>
    <w:rsid w:val="003033C5"/>
    <w:rsid w:val="00303B51"/>
    <w:rsid w:val="00303D63"/>
    <w:rsid w:val="003040CD"/>
    <w:rsid w:val="003040DC"/>
    <w:rsid w:val="003048F0"/>
    <w:rsid w:val="00304A5C"/>
    <w:rsid w:val="00305B0A"/>
    <w:rsid w:val="00306551"/>
    <w:rsid w:val="00306D53"/>
    <w:rsid w:val="00307D02"/>
    <w:rsid w:val="00307E93"/>
    <w:rsid w:val="00310757"/>
    <w:rsid w:val="00310D05"/>
    <w:rsid w:val="00310EEF"/>
    <w:rsid w:val="00311321"/>
    <w:rsid w:val="003119BD"/>
    <w:rsid w:val="00311D4F"/>
    <w:rsid w:val="00311F8E"/>
    <w:rsid w:val="00311FDE"/>
    <w:rsid w:val="0031217D"/>
    <w:rsid w:val="0031299B"/>
    <w:rsid w:val="00312ACD"/>
    <w:rsid w:val="00312AD9"/>
    <w:rsid w:val="00312D27"/>
    <w:rsid w:val="00313DBA"/>
    <w:rsid w:val="00313E49"/>
    <w:rsid w:val="00314701"/>
    <w:rsid w:val="00314F46"/>
    <w:rsid w:val="00315278"/>
    <w:rsid w:val="00315299"/>
    <w:rsid w:val="0031635D"/>
    <w:rsid w:val="0031641B"/>
    <w:rsid w:val="00316A99"/>
    <w:rsid w:val="00316BFC"/>
    <w:rsid w:val="003172F7"/>
    <w:rsid w:val="00317A27"/>
    <w:rsid w:val="00320A61"/>
    <w:rsid w:val="003213F4"/>
    <w:rsid w:val="00322424"/>
    <w:rsid w:val="003224F4"/>
    <w:rsid w:val="00322679"/>
    <w:rsid w:val="0032279C"/>
    <w:rsid w:val="00323001"/>
    <w:rsid w:val="0032330C"/>
    <w:rsid w:val="003233AE"/>
    <w:rsid w:val="00323F72"/>
    <w:rsid w:val="00324622"/>
    <w:rsid w:val="003249C8"/>
    <w:rsid w:val="00324D40"/>
    <w:rsid w:val="0032508D"/>
    <w:rsid w:val="00325AFD"/>
    <w:rsid w:val="00325D37"/>
    <w:rsid w:val="00326446"/>
    <w:rsid w:val="00327221"/>
    <w:rsid w:val="00327B88"/>
    <w:rsid w:val="0033003D"/>
    <w:rsid w:val="0033024E"/>
    <w:rsid w:val="0033025C"/>
    <w:rsid w:val="003303AC"/>
    <w:rsid w:val="00330824"/>
    <w:rsid w:val="00330B0C"/>
    <w:rsid w:val="00330B98"/>
    <w:rsid w:val="00330CDE"/>
    <w:rsid w:val="00330E20"/>
    <w:rsid w:val="00331DD6"/>
    <w:rsid w:val="00331E29"/>
    <w:rsid w:val="00333DBA"/>
    <w:rsid w:val="00333ED6"/>
    <w:rsid w:val="0033435F"/>
    <w:rsid w:val="00334C5A"/>
    <w:rsid w:val="003351C3"/>
    <w:rsid w:val="00335BDF"/>
    <w:rsid w:val="00335D52"/>
    <w:rsid w:val="00336FCC"/>
    <w:rsid w:val="0033724B"/>
    <w:rsid w:val="00337B70"/>
    <w:rsid w:val="00337D49"/>
    <w:rsid w:val="00340D48"/>
    <w:rsid w:val="00341CA1"/>
    <w:rsid w:val="00341EED"/>
    <w:rsid w:val="0034202F"/>
    <w:rsid w:val="00342794"/>
    <w:rsid w:val="00342930"/>
    <w:rsid w:val="00342C14"/>
    <w:rsid w:val="00342CBF"/>
    <w:rsid w:val="00342D43"/>
    <w:rsid w:val="00343F82"/>
    <w:rsid w:val="00343FE9"/>
    <w:rsid w:val="0034475F"/>
    <w:rsid w:val="00344D50"/>
    <w:rsid w:val="0034504F"/>
    <w:rsid w:val="0034528D"/>
    <w:rsid w:val="003456B9"/>
    <w:rsid w:val="00345CAD"/>
    <w:rsid w:val="0034603F"/>
    <w:rsid w:val="003463BA"/>
    <w:rsid w:val="003464D7"/>
    <w:rsid w:val="0034697C"/>
    <w:rsid w:val="003475E6"/>
    <w:rsid w:val="003503D9"/>
    <w:rsid w:val="0035192F"/>
    <w:rsid w:val="00351D68"/>
    <w:rsid w:val="003529AD"/>
    <w:rsid w:val="00352C3B"/>
    <w:rsid w:val="00352C49"/>
    <w:rsid w:val="0035315C"/>
    <w:rsid w:val="0035357F"/>
    <w:rsid w:val="00353B31"/>
    <w:rsid w:val="00354CBD"/>
    <w:rsid w:val="00354D22"/>
    <w:rsid w:val="003550CF"/>
    <w:rsid w:val="003550EB"/>
    <w:rsid w:val="003558B4"/>
    <w:rsid w:val="003559D8"/>
    <w:rsid w:val="00355C39"/>
    <w:rsid w:val="00356077"/>
    <w:rsid w:val="00356A47"/>
    <w:rsid w:val="00356C95"/>
    <w:rsid w:val="00356C9C"/>
    <w:rsid w:val="00356D16"/>
    <w:rsid w:val="003576E6"/>
    <w:rsid w:val="00357863"/>
    <w:rsid w:val="0036001B"/>
    <w:rsid w:val="00360157"/>
    <w:rsid w:val="003608D9"/>
    <w:rsid w:val="00360AAD"/>
    <w:rsid w:val="00361BD9"/>
    <w:rsid w:val="00361DFC"/>
    <w:rsid w:val="00361F6F"/>
    <w:rsid w:val="003620AC"/>
    <w:rsid w:val="003621D7"/>
    <w:rsid w:val="00362662"/>
    <w:rsid w:val="00362A1E"/>
    <w:rsid w:val="00362F79"/>
    <w:rsid w:val="00363259"/>
    <w:rsid w:val="003640C1"/>
    <w:rsid w:val="003645BE"/>
    <w:rsid w:val="00366941"/>
    <w:rsid w:val="00367BB4"/>
    <w:rsid w:val="003706A2"/>
    <w:rsid w:val="00371C42"/>
    <w:rsid w:val="00371D48"/>
    <w:rsid w:val="00371FB8"/>
    <w:rsid w:val="003722F0"/>
    <w:rsid w:val="00372535"/>
    <w:rsid w:val="003725D2"/>
    <w:rsid w:val="0037291A"/>
    <w:rsid w:val="00372DB3"/>
    <w:rsid w:val="003737A3"/>
    <w:rsid w:val="003743A4"/>
    <w:rsid w:val="003744C8"/>
    <w:rsid w:val="0037469A"/>
    <w:rsid w:val="003746F9"/>
    <w:rsid w:val="003749E3"/>
    <w:rsid w:val="00374E9A"/>
    <w:rsid w:val="00375243"/>
    <w:rsid w:val="00375EBC"/>
    <w:rsid w:val="003761CF"/>
    <w:rsid w:val="003762BE"/>
    <w:rsid w:val="00377272"/>
    <w:rsid w:val="00381B89"/>
    <w:rsid w:val="00381D78"/>
    <w:rsid w:val="00381DAE"/>
    <w:rsid w:val="00382024"/>
    <w:rsid w:val="00382236"/>
    <w:rsid w:val="0038237F"/>
    <w:rsid w:val="0038292F"/>
    <w:rsid w:val="00382B3A"/>
    <w:rsid w:val="00382C8E"/>
    <w:rsid w:val="00382D79"/>
    <w:rsid w:val="003837F4"/>
    <w:rsid w:val="0038383C"/>
    <w:rsid w:val="003848B7"/>
    <w:rsid w:val="0038566F"/>
    <w:rsid w:val="00385CB3"/>
    <w:rsid w:val="00385D15"/>
    <w:rsid w:val="00386422"/>
    <w:rsid w:val="0038726E"/>
    <w:rsid w:val="00387C4A"/>
    <w:rsid w:val="00390107"/>
    <w:rsid w:val="003904B3"/>
    <w:rsid w:val="00390799"/>
    <w:rsid w:val="003908A3"/>
    <w:rsid w:val="00390B4F"/>
    <w:rsid w:val="00391D9E"/>
    <w:rsid w:val="00391F91"/>
    <w:rsid w:val="00392791"/>
    <w:rsid w:val="00392819"/>
    <w:rsid w:val="00392D33"/>
    <w:rsid w:val="00392E8D"/>
    <w:rsid w:val="00393662"/>
    <w:rsid w:val="00393715"/>
    <w:rsid w:val="00393734"/>
    <w:rsid w:val="00393993"/>
    <w:rsid w:val="00393B97"/>
    <w:rsid w:val="003946DD"/>
    <w:rsid w:val="00394713"/>
    <w:rsid w:val="0039543E"/>
    <w:rsid w:val="003959B1"/>
    <w:rsid w:val="00396074"/>
    <w:rsid w:val="00396AE9"/>
    <w:rsid w:val="00396C88"/>
    <w:rsid w:val="00396EFB"/>
    <w:rsid w:val="003976C0"/>
    <w:rsid w:val="00397C0F"/>
    <w:rsid w:val="003A0920"/>
    <w:rsid w:val="003A0F11"/>
    <w:rsid w:val="003A1809"/>
    <w:rsid w:val="003A190D"/>
    <w:rsid w:val="003A1B27"/>
    <w:rsid w:val="003A24DF"/>
    <w:rsid w:val="003A3102"/>
    <w:rsid w:val="003A310A"/>
    <w:rsid w:val="003A377A"/>
    <w:rsid w:val="003A3A1B"/>
    <w:rsid w:val="003A4C51"/>
    <w:rsid w:val="003A51DD"/>
    <w:rsid w:val="003A5577"/>
    <w:rsid w:val="003A5762"/>
    <w:rsid w:val="003A59E3"/>
    <w:rsid w:val="003A7287"/>
    <w:rsid w:val="003A72A5"/>
    <w:rsid w:val="003A7BA5"/>
    <w:rsid w:val="003A7DA6"/>
    <w:rsid w:val="003B03E3"/>
    <w:rsid w:val="003B06D3"/>
    <w:rsid w:val="003B132F"/>
    <w:rsid w:val="003B2314"/>
    <w:rsid w:val="003B2520"/>
    <w:rsid w:val="003B2A81"/>
    <w:rsid w:val="003B2C87"/>
    <w:rsid w:val="003B347C"/>
    <w:rsid w:val="003B3A6C"/>
    <w:rsid w:val="003B3F96"/>
    <w:rsid w:val="003B4B7A"/>
    <w:rsid w:val="003B4E38"/>
    <w:rsid w:val="003B505B"/>
    <w:rsid w:val="003B5721"/>
    <w:rsid w:val="003B5B65"/>
    <w:rsid w:val="003B5CD9"/>
    <w:rsid w:val="003B5D13"/>
    <w:rsid w:val="003B653F"/>
    <w:rsid w:val="003B69B3"/>
    <w:rsid w:val="003B732E"/>
    <w:rsid w:val="003B7DE2"/>
    <w:rsid w:val="003C0E5D"/>
    <w:rsid w:val="003C113F"/>
    <w:rsid w:val="003C21ED"/>
    <w:rsid w:val="003C2643"/>
    <w:rsid w:val="003C2B70"/>
    <w:rsid w:val="003C2C33"/>
    <w:rsid w:val="003C2FB1"/>
    <w:rsid w:val="003C30D8"/>
    <w:rsid w:val="003C470C"/>
    <w:rsid w:val="003C477F"/>
    <w:rsid w:val="003C4CA8"/>
    <w:rsid w:val="003C52AD"/>
    <w:rsid w:val="003C57A8"/>
    <w:rsid w:val="003C59BD"/>
    <w:rsid w:val="003C5D85"/>
    <w:rsid w:val="003C626C"/>
    <w:rsid w:val="003C6657"/>
    <w:rsid w:val="003C6DBB"/>
    <w:rsid w:val="003C71F7"/>
    <w:rsid w:val="003C735F"/>
    <w:rsid w:val="003C7DAE"/>
    <w:rsid w:val="003D02EA"/>
    <w:rsid w:val="003D093A"/>
    <w:rsid w:val="003D0978"/>
    <w:rsid w:val="003D130A"/>
    <w:rsid w:val="003D197C"/>
    <w:rsid w:val="003D1CFD"/>
    <w:rsid w:val="003D204C"/>
    <w:rsid w:val="003D2991"/>
    <w:rsid w:val="003D2A26"/>
    <w:rsid w:val="003D2DAE"/>
    <w:rsid w:val="003D2DC8"/>
    <w:rsid w:val="003D3B0C"/>
    <w:rsid w:val="003D3C9D"/>
    <w:rsid w:val="003D4039"/>
    <w:rsid w:val="003D4354"/>
    <w:rsid w:val="003D4605"/>
    <w:rsid w:val="003D469D"/>
    <w:rsid w:val="003D4BA5"/>
    <w:rsid w:val="003D4C5F"/>
    <w:rsid w:val="003D54D3"/>
    <w:rsid w:val="003D6094"/>
    <w:rsid w:val="003D63E6"/>
    <w:rsid w:val="003D67BB"/>
    <w:rsid w:val="003D6AB8"/>
    <w:rsid w:val="003D6D5F"/>
    <w:rsid w:val="003D71B3"/>
    <w:rsid w:val="003D7864"/>
    <w:rsid w:val="003D7B07"/>
    <w:rsid w:val="003E004E"/>
    <w:rsid w:val="003E0FF0"/>
    <w:rsid w:val="003E119F"/>
    <w:rsid w:val="003E136F"/>
    <w:rsid w:val="003E13E5"/>
    <w:rsid w:val="003E1569"/>
    <w:rsid w:val="003E1A24"/>
    <w:rsid w:val="003E1BB6"/>
    <w:rsid w:val="003E2111"/>
    <w:rsid w:val="003E2738"/>
    <w:rsid w:val="003E28FE"/>
    <w:rsid w:val="003E2C9A"/>
    <w:rsid w:val="003E3907"/>
    <w:rsid w:val="003E3960"/>
    <w:rsid w:val="003E3A8F"/>
    <w:rsid w:val="003E42F1"/>
    <w:rsid w:val="003E6556"/>
    <w:rsid w:val="003E657B"/>
    <w:rsid w:val="003E6903"/>
    <w:rsid w:val="003E6E54"/>
    <w:rsid w:val="003E741D"/>
    <w:rsid w:val="003E7BCE"/>
    <w:rsid w:val="003E7C32"/>
    <w:rsid w:val="003E7FDA"/>
    <w:rsid w:val="003F0966"/>
    <w:rsid w:val="003F0AFA"/>
    <w:rsid w:val="003F0CA4"/>
    <w:rsid w:val="003F1071"/>
    <w:rsid w:val="003F1448"/>
    <w:rsid w:val="003F1712"/>
    <w:rsid w:val="003F2E45"/>
    <w:rsid w:val="003F3205"/>
    <w:rsid w:val="003F3580"/>
    <w:rsid w:val="003F36D2"/>
    <w:rsid w:val="003F3A8F"/>
    <w:rsid w:val="003F3B80"/>
    <w:rsid w:val="003F3CD4"/>
    <w:rsid w:val="003F47A9"/>
    <w:rsid w:val="003F4D6B"/>
    <w:rsid w:val="003F568C"/>
    <w:rsid w:val="003F5812"/>
    <w:rsid w:val="003F58FB"/>
    <w:rsid w:val="003F6686"/>
    <w:rsid w:val="003F6996"/>
    <w:rsid w:val="003F7308"/>
    <w:rsid w:val="003F76B1"/>
    <w:rsid w:val="003F7833"/>
    <w:rsid w:val="003F7D8F"/>
    <w:rsid w:val="00400BDF"/>
    <w:rsid w:val="00401C95"/>
    <w:rsid w:val="004026D8"/>
    <w:rsid w:val="00403B95"/>
    <w:rsid w:val="00404A4A"/>
    <w:rsid w:val="004051F3"/>
    <w:rsid w:val="004057D0"/>
    <w:rsid w:val="00406300"/>
    <w:rsid w:val="00406D14"/>
    <w:rsid w:val="00407F80"/>
    <w:rsid w:val="004103A1"/>
    <w:rsid w:val="00410EAE"/>
    <w:rsid w:val="004116FE"/>
    <w:rsid w:val="00411EAB"/>
    <w:rsid w:val="00411EAE"/>
    <w:rsid w:val="00411F12"/>
    <w:rsid w:val="00412755"/>
    <w:rsid w:val="00412AEB"/>
    <w:rsid w:val="00413317"/>
    <w:rsid w:val="00413666"/>
    <w:rsid w:val="00414397"/>
    <w:rsid w:val="00415A94"/>
    <w:rsid w:val="00415D09"/>
    <w:rsid w:val="00415DD0"/>
    <w:rsid w:val="004169A5"/>
    <w:rsid w:val="00416B5B"/>
    <w:rsid w:val="00416C34"/>
    <w:rsid w:val="004171E9"/>
    <w:rsid w:val="004174F3"/>
    <w:rsid w:val="0041761C"/>
    <w:rsid w:val="00417A33"/>
    <w:rsid w:val="00421C5A"/>
    <w:rsid w:val="00421FFE"/>
    <w:rsid w:val="0042233D"/>
    <w:rsid w:val="004228C5"/>
    <w:rsid w:val="00423476"/>
    <w:rsid w:val="004241BA"/>
    <w:rsid w:val="0042497E"/>
    <w:rsid w:val="00425714"/>
    <w:rsid w:val="00426288"/>
    <w:rsid w:val="00426654"/>
    <w:rsid w:val="00426BC8"/>
    <w:rsid w:val="00426D98"/>
    <w:rsid w:val="00426F29"/>
    <w:rsid w:val="0042701F"/>
    <w:rsid w:val="0042738C"/>
    <w:rsid w:val="0042793A"/>
    <w:rsid w:val="00427BA8"/>
    <w:rsid w:val="0043032F"/>
    <w:rsid w:val="00431547"/>
    <w:rsid w:val="00431FF5"/>
    <w:rsid w:val="004320D2"/>
    <w:rsid w:val="00432344"/>
    <w:rsid w:val="004336A6"/>
    <w:rsid w:val="004340AA"/>
    <w:rsid w:val="00434AA8"/>
    <w:rsid w:val="00434CF0"/>
    <w:rsid w:val="00435552"/>
    <w:rsid w:val="00435B60"/>
    <w:rsid w:val="00435D76"/>
    <w:rsid w:val="004361D8"/>
    <w:rsid w:val="00436584"/>
    <w:rsid w:val="00436758"/>
    <w:rsid w:val="00437040"/>
    <w:rsid w:val="00437A84"/>
    <w:rsid w:val="00437CD3"/>
    <w:rsid w:val="00437DFB"/>
    <w:rsid w:val="004415CF"/>
    <w:rsid w:val="004418CB"/>
    <w:rsid w:val="00441B6B"/>
    <w:rsid w:val="004431D7"/>
    <w:rsid w:val="00443254"/>
    <w:rsid w:val="00443B99"/>
    <w:rsid w:val="00444209"/>
    <w:rsid w:val="004444E3"/>
    <w:rsid w:val="0044479A"/>
    <w:rsid w:val="00444979"/>
    <w:rsid w:val="00444B05"/>
    <w:rsid w:val="00445D7E"/>
    <w:rsid w:val="00445DF5"/>
    <w:rsid w:val="0044646C"/>
    <w:rsid w:val="0044667B"/>
    <w:rsid w:val="00446E7E"/>
    <w:rsid w:val="004471BB"/>
    <w:rsid w:val="0044774D"/>
    <w:rsid w:val="004477B6"/>
    <w:rsid w:val="00447A19"/>
    <w:rsid w:val="00447A80"/>
    <w:rsid w:val="00447B78"/>
    <w:rsid w:val="00447F23"/>
    <w:rsid w:val="004503F9"/>
    <w:rsid w:val="00450CCA"/>
    <w:rsid w:val="004517A1"/>
    <w:rsid w:val="0045181C"/>
    <w:rsid w:val="00451AAA"/>
    <w:rsid w:val="00451CFB"/>
    <w:rsid w:val="00452CC1"/>
    <w:rsid w:val="0045311B"/>
    <w:rsid w:val="00453259"/>
    <w:rsid w:val="004543A6"/>
    <w:rsid w:val="00455182"/>
    <w:rsid w:val="004552AD"/>
    <w:rsid w:val="0045698F"/>
    <w:rsid w:val="0045723F"/>
    <w:rsid w:val="0045760A"/>
    <w:rsid w:val="0045767A"/>
    <w:rsid w:val="004608DA"/>
    <w:rsid w:val="00460A19"/>
    <w:rsid w:val="00460AC9"/>
    <w:rsid w:val="00461354"/>
    <w:rsid w:val="00461CD7"/>
    <w:rsid w:val="0046233D"/>
    <w:rsid w:val="004631F3"/>
    <w:rsid w:val="004634F6"/>
    <w:rsid w:val="0046364B"/>
    <w:rsid w:val="004637EF"/>
    <w:rsid w:val="0046391D"/>
    <w:rsid w:val="00463977"/>
    <w:rsid w:val="00464C8A"/>
    <w:rsid w:val="00464DEF"/>
    <w:rsid w:val="004650AA"/>
    <w:rsid w:val="004653DF"/>
    <w:rsid w:val="004655A1"/>
    <w:rsid w:val="00465C41"/>
    <w:rsid w:val="00465CC3"/>
    <w:rsid w:val="00465DDA"/>
    <w:rsid w:val="004663FE"/>
    <w:rsid w:val="004665B9"/>
    <w:rsid w:val="0046688B"/>
    <w:rsid w:val="0046696C"/>
    <w:rsid w:val="00466B70"/>
    <w:rsid w:val="00467461"/>
    <w:rsid w:val="00467507"/>
    <w:rsid w:val="0046759F"/>
    <w:rsid w:val="00467723"/>
    <w:rsid w:val="004705A3"/>
    <w:rsid w:val="004706EA"/>
    <w:rsid w:val="00470769"/>
    <w:rsid w:val="00471758"/>
    <w:rsid w:val="00471ABD"/>
    <w:rsid w:val="004724EE"/>
    <w:rsid w:val="00472675"/>
    <w:rsid w:val="00473DE7"/>
    <w:rsid w:val="00474015"/>
    <w:rsid w:val="004742B1"/>
    <w:rsid w:val="004743B8"/>
    <w:rsid w:val="00475480"/>
    <w:rsid w:val="004757C6"/>
    <w:rsid w:val="00475AAF"/>
    <w:rsid w:val="00475EF4"/>
    <w:rsid w:val="00476509"/>
    <w:rsid w:val="00476E9C"/>
    <w:rsid w:val="00476EB0"/>
    <w:rsid w:val="00477107"/>
    <w:rsid w:val="004774C9"/>
    <w:rsid w:val="0047750C"/>
    <w:rsid w:val="0047789C"/>
    <w:rsid w:val="004801CB"/>
    <w:rsid w:val="004805B6"/>
    <w:rsid w:val="00480843"/>
    <w:rsid w:val="00480898"/>
    <w:rsid w:val="0048089A"/>
    <w:rsid w:val="00480CBF"/>
    <w:rsid w:val="00480EC5"/>
    <w:rsid w:val="0048102D"/>
    <w:rsid w:val="00482493"/>
    <w:rsid w:val="00482692"/>
    <w:rsid w:val="004828C3"/>
    <w:rsid w:val="004828EF"/>
    <w:rsid w:val="00482922"/>
    <w:rsid w:val="00482A50"/>
    <w:rsid w:val="00482AA5"/>
    <w:rsid w:val="00482B74"/>
    <w:rsid w:val="00482C5E"/>
    <w:rsid w:val="00482E91"/>
    <w:rsid w:val="00483382"/>
    <w:rsid w:val="00483E45"/>
    <w:rsid w:val="004847A6"/>
    <w:rsid w:val="004849B9"/>
    <w:rsid w:val="004849BF"/>
    <w:rsid w:val="00485251"/>
    <w:rsid w:val="00485C09"/>
    <w:rsid w:val="00485CEC"/>
    <w:rsid w:val="0048649C"/>
    <w:rsid w:val="004865F9"/>
    <w:rsid w:val="00486778"/>
    <w:rsid w:val="00486C0D"/>
    <w:rsid w:val="00487228"/>
    <w:rsid w:val="00487AA1"/>
    <w:rsid w:val="00487C9A"/>
    <w:rsid w:val="00487D57"/>
    <w:rsid w:val="0049043B"/>
    <w:rsid w:val="00490CFD"/>
    <w:rsid w:val="004913F4"/>
    <w:rsid w:val="00492982"/>
    <w:rsid w:val="00492FB2"/>
    <w:rsid w:val="00493E56"/>
    <w:rsid w:val="00494289"/>
    <w:rsid w:val="00494A4D"/>
    <w:rsid w:val="004954D0"/>
    <w:rsid w:val="00495D47"/>
    <w:rsid w:val="00496038"/>
    <w:rsid w:val="00496A38"/>
    <w:rsid w:val="0049783D"/>
    <w:rsid w:val="00497AD4"/>
    <w:rsid w:val="00497C9A"/>
    <w:rsid w:val="00497E5D"/>
    <w:rsid w:val="00497FE2"/>
    <w:rsid w:val="004A03AB"/>
    <w:rsid w:val="004A0783"/>
    <w:rsid w:val="004A08F7"/>
    <w:rsid w:val="004A097C"/>
    <w:rsid w:val="004A0A08"/>
    <w:rsid w:val="004A0C6B"/>
    <w:rsid w:val="004A0EE4"/>
    <w:rsid w:val="004A1769"/>
    <w:rsid w:val="004A1CD2"/>
    <w:rsid w:val="004A1D1C"/>
    <w:rsid w:val="004A1FEC"/>
    <w:rsid w:val="004A22DE"/>
    <w:rsid w:val="004A2501"/>
    <w:rsid w:val="004A27FD"/>
    <w:rsid w:val="004A3191"/>
    <w:rsid w:val="004A351A"/>
    <w:rsid w:val="004A35D6"/>
    <w:rsid w:val="004A3A1A"/>
    <w:rsid w:val="004A3B31"/>
    <w:rsid w:val="004A3EA8"/>
    <w:rsid w:val="004A4472"/>
    <w:rsid w:val="004A5BD9"/>
    <w:rsid w:val="004A69CC"/>
    <w:rsid w:val="004A769E"/>
    <w:rsid w:val="004B0C5A"/>
    <w:rsid w:val="004B117F"/>
    <w:rsid w:val="004B1345"/>
    <w:rsid w:val="004B179B"/>
    <w:rsid w:val="004B1B60"/>
    <w:rsid w:val="004B21B7"/>
    <w:rsid w:val="004B23FC"/>
    <w:rsid w:val="004B34D3"/>
    <w:rsid w:val="004B3583"/>
    <w:rsid w:val="004B3B0D"/>
    <w:rsid w:val="004B3B32"/>
    <w:rsid w:val="004B3DA7"/>
    <w:rsid w:val="004B3E85"/>
    <w:rsid w:val="004B443A"/>
    <w:rsid w:val="004B46DD"/>
    <w:rsid w:val="004B480E"/>
    <w:rsid w:val="004B5E0B"/>
    <w:rsid w:val="004B6234"/>
    <w:rsid w:val="004B69C4"/>
    <w:rsid w:val="004B69DF"/>
    <w:rsid w:val="004B6C38"/>
    <w:rsid w:val="004B6D1C"/>
    <w:rsid w:val="004B6E18"/>
    <w:rsid w:val="004B71E2"/>
    <w:rsid w:val="004B75CD"/>
    <w:rsid w:val="004B779D"/>
    <w:rsid w:val="004B7F5F"/>
    <w:rsid w:val="004C0E25"/>
    <w:rsid w:val="004C0F05"/>
    <w:rsid w:val="004C18AF"/>
    <w:rsid w:val="004C1A36"/>
    <w:rsid w:val="004C1AB3"/>
    <w:rsid w:val="004C2363"/>
    <w:rsid w:val="004C2612"/>
    <w:rsid w:val="004C3247"/>
    <w:rsid w:val="004C343D"/>
    <w:rsid w:val="004C39E7"/>
    <w:rsid w:val="004C3DBE"/>
    <w:rsid w:val="004C4248"/>
    <w:rsid w:val="004C4693"/>
    <w:rsid w:val="004C4B9A"/>
    <w:rsid w:val="004C4C13"/>
    <w:rsid w:val="004C4D55"/>
    <w:rsid w:val="004C55F3"/>
    <w:rsid w:val="004C5B63"/>
    <w:rsid w:val="004C5C27"/>
    <w:rsid w:val="004C65FC"/>
    <w:rsid w:val="004C7C1C"/>
    <w:rsid w:val="004C7C81"/>
    <w:rsid w:val="004D123B"/>
    <w:rsid w:val="004D15C2"/>
    <w:rsid w:val="004D1A44"/>
    <w:rsid w:val="004D1B78"/>
    <w:rsid w:val="004D208A"/>
    <w:rsid w:val="004D23FF"/>
    <w:rsid w:val="004D2B57"/>
    <w:rsid w:val="004D2C3C"/>
    <w:rsid w:val="004D2CFC"/>
    <w:rsid w:val="004D2D92"/>
    <w:rsid w:val="004D322F"/>
    <w:rsid w:val="004D3344"/>
    <w:rsid w:val="004D3598"/>
    <w:rsid w:val="004D3C53"/>
    <w:rsid w:val="004D3C83"/>
    <w:rsid w:val="004D447D"/>
    <w:rsid w:val="004D44F9"/>
    <w:rsid w:val="004D6044"/>
    <w:rsid w:val="004D615A"/>
    <w:rsid w:val="004D6201"/>
    <w:rsid w:val="004D66C0"/>
    <w:rsid w:val="004D7194"/>
    <w:rsid w:val="004D7989"/>
    <w:rsid w:val="004E04BA"/>
    <w:rsid w:val="004E06A8"/>
    <w:rsid w:val="004E0937"/>
    <w:rsid w:val="004E0ADA"/>
    <w:rsid w:val="004E1A8B"/>
    <w:rsid w:val="004E1E37"/>
    <w:rsid w:val="004E1EF8"/>
    <w:rsid w:val="004E2069"/>
    <w:rsid w:val="004E2260"/>
    <w:rsid w:val="004E275E"/>
    <w:rsid w:val="004E29BC"/>
    <w:rsid w:val="004E3521"/>
    <w:rsid w:val="004E36BB"/>
    <w:rsid w:val="004E414C"/>
    <w:rsid w:val="004E4EBA"/>
    <w:rsid w:val="004E52F4"/>
    <w:rsid w:val="004E5392"/>
    <w:rsid w:val="004E5553"/>
    <w:rsid w:val="004E56B6"/>
    <w:rsid w:val="004E5B17"/>
    <w:rsid w:val="004E5E8B"/>
    <w:rsid w:val="004E60BC"/>
    <w:rsid w:val="004E6338"/>
    <w:rsid w:val="004E63AC"/>
    <w:rsid w:val="004E67F4"/>
    <w:rsid w:val="004E695E"/>
    <w:rsid w:val="004E7838"/>
    <w:rsid w:val="004E7E1F"/>
    <w:rsid w:val="004F0247"/>
    <w:rsid w:val="004F04E8"/>
    <w:rsid w:val="004F082B"/>
    <w:rsid w:val="004F100C"/>
    <w:rsid w:val="004F1F9E"/>
    <w:rsid w:val="004F2669"/>
    <w:rsid w:val="004F321F"/>
    <w:rsid w:val="004F3CC8"/>
    <w:rsid w:val="004F3EC8"/>
    <w:rsid w:val="004F410E"/>
    <w:rsid w:val="004F4A5F"/>
    <w:rsid w:val="004F4C6C"/>
    <w:rsid w:val="004F5107"/>
    <w:rsid w:val="004F55A7"/>
    <w:rsid w:val="004F5D37"/>
    <w:rsid w:val="004F6219"/>
    <w:rsid w:val="004F6367"/>
    <w:rsid w:val="004F71A9"/>
    <w:rsid w:val="004F7A7A"/>
    <w:rsid w:val="004F7D91"/>
    <w:rsid w:val="00500074"/>
    <w:rsid w:val="005000B5"/>
    <w:rsid w:val="00500824"/>
    <w:rsid w:val="00500988"/>
    <w:rsid w:val="00500C01"/>
    <w:rsid w:val="00500C02"/>
    <w:rsid w:val="00500D1E"/>
    <w:rsid w:val="00500DEA"/>
    <w:rsid w:val="00500FD3"/>
    <w:rsid w:val="005018CC"/>
    <w:rsid w:val="005019EF"/>
    <w:rsid w:val="00501B38"/>
    <w:rsid w:val="00502A8F"/>
    <w:rsid w:val="00502E68"/>
    <w:rsid w:val="005033EC"/>
    <w:rsid w:val="005040BA"/>
    <w:rsid w:val="005063F4"/>
    <w:rsid w:val="00506520"/>
    <w:rsid w:val="00506797"/>
    <w:rsid w:val="00506CBA"/>
    <w:rsid w:val="00506E91"/>
    <w:rsid w:val="005076FF"/>
    <w:rsid w:val="00507A94"/>
    <w:rsid w:val="00507CC2"/>
    <w:rsid w:val="00507D60"/>
    <w:rsid w:val="005104A3"/>
    <w:rsid w:val="00510E1B"/>
    <w:rsid w:val="005117B8"/>
    <w:rsid w:val="00511C9F"/>
    <w:rsid w:val="00512659"/>
    <w:rsid w:val="00512B0E"/>
    <w:rsid w:val="00513293"/>
    <w:rsid w:val="00513308"/>
    <w:rsid w:val="00513875"/>
    <w:rsid w:val="00513C77"/>
    <w:rsid w:val="00513D41"/>
    <w:rsid w:val="00513FE5"/>
    <w:rsid w:val="00514071"/>
    <w:rsid w:val="00514988"/>
    <w:rsid w:val="00514ABA"/>
    <w:rsid w:val="00514E89"/>
    <w:rsid w:val="00515078"/>
    <w:rsid w:val="005152B7"/>
    <w:rsid w:val="00515301"/>
    <w:rsid w:val="00516DA0"/>
    <w:rsid w:val="0051703D"/>
    <w:rsid w:val="0051718E"/>
    <w:rsid w:val="0051722E"/>
    <w:rsid w:val="0051724A"/>
    <w:rsid w:val="00517E6C"/>
    <w:rsid w:val="00520C2B"/>
    <w:rsid w:val="00520DD0"/>
    <w:rsid w:val="00521755"/>
    <w:rsid w:val="00521D4B"/>
    <w:rsid w:val="00521E2B"/>
    <w:rsid w:val="005230D3"/>
    <w:rsid w:val="005233B2"/>
    <w:rsid w:val="005236C9"/>
    <w:rsid w:val="005240AE"/>
    <w:rsid w:val="00524B68"/>
    <w:rsid w:val="00524E63"/>
    <w:rsid w:val="00525D71"/>
    <w:rsid w:val="005264E0"/>
    <w:rsid w:val="00527569"/>
    <w:rsid w:val="0052785F"/>
    <w:rsid w:val="00527A50"/>
    <w:rsid w:val="00527F7D"/>
    <w:rsid w:val="0053130B"/>
    <w:rsid w:val="0053136C"/>
    <w:rsid w:val="00531792"/>
    <w:rsid w:val="00532D15"/>
    <w:rsid w:val="00532D36"/>
    <w:rsid w:val="00532D7B"/>
    <w:rsid w:val="00534DBD"/>
    <w:rsid w:val="00534F2E"/>
    <w:rsid w:val="005355F2"/>
    <w:rsid w:val="0053650A"/>
    <w:rsid w:val="00536D55"/>
    <w:rsid w:val="0053754A"/>
    <w:rsid w:val="00537A32"/>
    <w:rsid w:val="00537B10"/>
    <w:rsid w:val="005402FD"/>
    <w:rsid w:val="00541146"/>
    <w:rsid w:val="00541189"/>
    <w:rsid w:val="00541283"/>
    <w:rsid w:val="00541C78"/>
    <w:rsid w:val="00542235"/>
    <w:rsid w:val="00542326"/>
    <w:rsid w:val="00542371"/>
    <w:rsid w:val="00542864"/>
    <w:rsid w:val="00542E03"/>
    <w:rsid w:val="00543C76"/>
    <w:rsid w:val="0054489E"/>
    <w:rsid w:val="00544CEA"/>
    <w:rsid w:val="00545437"/>
    <w:rsid w:val="005456CC"/>
    <w:rsid w:val="00546430"/>
    <w:rsid w:val="00546628"/>
    <w:rsid w:val="005469DC"/>
    <w:rsid w:val="00546D4B"/>
    <w:rsid w:val="00547313"/>
    <w:rsid w:val="00547332"/>
    <w:rsid w:val="0054780E"/>
    <w:rsid w:val="00547BB0"/>
    <w:rsid w:val="0055059C"/>
    <w:rsid w:val="00550938"/>
    <w:rsid w:val="00550ED1"/>
    <w:rsid w:val="00550F84"/>
    <w:rsid w:val="005510F8"/>
    <w:rsid w:val="00551D81"/>
    <w:rsid w:val="005520C4"/>
    <w:rsid w:val="00552703"/>
    <w:rsid w:val="00554A44"/>
    <w:rsid w:val="00554BE6"/>
    <w:rsid w:val="00554FDD"/>
    <w:rsid w:val="0055581F"/>
    <w:rsid w:val="00555D22"/>
    <w:rsid w:val="00556A11"/>
    <w:rsid w:val="00556B7D"/>
    <w:rsid w:val="005570C8"/>
    <w:rsid w:val="0055719C"/>
    <w:rsid w:val="0055746A"/>
    <w:rsid w:val="005575B5"/>
    <w:rsid w:val="005576E4"/>
    <w:rsid w:val="00557EAC"/>
    <w:rsid w:val="005601B6"/>
    <w:rsid w:val="0056063F"/>
    <w:rsid w:val="00560680"/>
    <w:rsid w:val="00561E7D"/>
    <w:rsid w:val="00561F41"/>
    <w:rsid w:val="00562461"/>
    <w:rsid w:val="00562B71"/>
    <w:rsid w:val="00563116"/>
    <w:rsid w:val="00563CA2"/>
    <w:rsid w:val="005640F6"/>
    <w:rsid w:val="005644C0"/>
    <w:rsid w:val="00565849"/>
    <w:rsid w:val="00566565"/>
    <w:rsid w:val="00566C2A"/>
    <w:rsid w:val="00566F06"/>
    <w:rsid w:val="005673F4"/>
    <w:rsid w:val="00567BC8"/>
    <w:rsid w:val="00567D0A"/>
    <w:rsid w:val="00570497"/>
    <w:rsid w:val="00570580"/>
    <w:rsid w:val="005712A4"/>
    <w:rsid w:val="00571657"/>
    <w:rsid w:val="00572900"/>
    <w:rsid w:val="00572CA3"/>
    <w:rsid w:val="00572CB3"/>
    <w:rsid w:val="00573069"/>
    <w:rsid w:val="00573302"/>
    <w:rsid w:val="0057340D"/>
    <w:rsid w:val="0057355A"/>
    <w:rsid w:val="00573AAC"/>
    <w:rsid w:val="0057413E"/>
    <w:rsid w:val="00574172"/>
    <w:rsid w:val="005743A3"/>
    <w:rsid w:val="005750EE"/>
    <w:rsid w:val="00575CF7"/>
    <w:rsid w:val="00576078"/>
    <w:rsid w:val="005764E9"/>
    <w:rsid w:val="00576E0F"/>
    <w:rsid w:val="00576FA7"/>
    <w:rsid w:val="0057749D"/>
    <w:rsid w:val="00577AA7"/>
    <w:rsid w:val="00580934"/>
    <w:rsid w:val="00580E5B"/>
    <w:rsid w:val="00581F4E"/>
    <w:rsid w:val="0058211C"/>
    <w:rsid w:val="005821E9"/>
    <w:rsid w:val="005821F4"/>
    <w:rsid w:val="005827A6"/>
    <w:rsid w:val="00582BEB"/>
    <w:rsid w:val="00583094"/>
    <w:rsid w:val="005834C2"/>
    <w:rsid w:val="00583E21"/>
    <w:rsid w:val="0058412E"/>
    <w:rsid w:val="00584EE5"/>
    <w:rsid w:val="005854A3"/>
    <w:rsid w:val="00585657"/>
    <w:rsid w:val="00586414"/>
    <w:rsid w:val="005865DD"/>
    <w:rsid w:val="0058681D"/>
    <w:rsid w:val="00586A2A"/>
    <w:rsid w:val="0058717F"/>
    <w:rsid w:val="00590572"/>
    <w:rsid w:val="00590CE7"/>
    <w:rsid w:val="00591265"/>
    <w:rsid w:val="005913D7"/>
    <w:rsid w:val="0059181F"/>
    <w:rsid w:val="00591BA1"/>
    <w:rsid w:val="005921BF"/>
    <w:rsid w:val="00592325"/>
    <w:rsid w:val="005927FC"/>
    <w:rsid w:val="00592AC6"/>
    <w:rsid w:val="00592F00"/>
    <w:rsid w:val="0059340D"/>
    <w:rsid w:val="005943AF"/>
    <w:rsid w:val="00594512"/>
    <w:rsid w:val="00594660"/>
    <w:rsid w:val="005949C5"/>
    <w:rsid w:val="005955BD"/>
    <w:rsid w:val="005957E9"/>
    <w:rsid w:val="005962D9"/>
    <w:rsid w:val="00596F49"/>
    <w:rsid w:val="00597517"/>
    <w:rsid w:val="005A0616"/>
    <w:rsid w:val="005A0F72"/>
    <w:rsid w:val="005A16DD"/>
    <w:rsid w:val="005A1C7B"/>
    <w:rsid w:val="005A243D"/>
    <w:rsid w:val="005A25C2"/>
    <w:rsid w:val="005A27E1"/>
    <w:rsid w:val="005A44EC"/>
    <w:rsid w:val="005A4625"/>
    <w:rsid w:val="005A4AA1"/>
    <w:rsid w:val="005A4B61"/>
    <w:rsid w:val="005A4CF8"/>
    <w:rsid w:val="005A4D43"/>
    <w:rsid w:val="005A4E4E"/>
    <w:rsid w:val="005A5786"/>
    <w:rsid w:val="005A5823"/>
    <w:rsid w:val="005A622B"/>
    <w:rsid w:val="005A62FA"/>
    <w:rsid w:val="005A675D"/>
    <w:rsid w:val="005B056E"/>
    <w:rsid w:val="005B11DB"/>
    <w:rsid w:val="005B1869"/>
    <w:rsid w:val="005B2229"/>
    <w:rsid w:val="005B2466"/>
    <w:rsid w:val="005B359F"/>
    <w:rsid w:val="005B370E"/>
    <w:rsid w:val="005B3AB9"/>
    <w:rsid w:val="005B3AE4"/>
    <w:rsid w:val="005B3E79"/>
    <w:rsid w:val="005B4366"/>
    <w:rsid w:val="005B4A49"/>
    <w:rsid w:val="005B5AD6"/>
    <w:rsid w:val="005B69AF"/>
    <w:rsid w:val="005B69B9"/>
    <w:rsid w:val="005B6DB1"/>
    <w:rsid w:val="005B73DB"/>
    <w:rsid w:val="005B744E"/>
    <w:rsid w:val="005B7A24"/>
    <w:rsid w:val="005C00E8"/>
    <w:rsid w:val="005C07A0"/>
    <w:rsid w:val="005C1DD5"/>
    <w:rsid w:val="005C1EA6"/>
    <w:rsid w:val="005C2375"/>
    <w:rsid w:val="005C2795"/>
    <w:rsid w:val="005C2A1F"/>
    <w:rsid w:val="005C33C2"/>
    <w:rsid w:val="005C3761"/>
    <w:rsid w:val="005C453C"/>
    <w:rsid w:val="005C638B"/>
    <w:rsid w:val="005C6D79"/>
    <w:rsid w:val="005D02C1"/>
    <w:rsid w:val="005D03A3"/>
    <w:rsid w:val="005D066B"/>
    <w:rsid w:val="005D07A3"/>
    <w:rsid w:val="005D0986"/>
    <w:rsid w:val="005D0B9E"/>
    <w:rsid w:val="005D1179"/>
    <w:rsid w:val="005D1935"/>
    <w:rsid w:val="005D320D"/>
    <w:rsid w:val="005D35D4"/>
    <w:rsid w:val="005D379B"/>
    <w:rsid w:val="005D3C33"/>
    <w:rsid w:val="005D3CE3"/>
    <w:rsid w:val="005D4161"/>
    <w:rsid w:val="005D4431"/>
    <w:rsid w:val="005D4455"/>
    <w:rsid w:val="005D4A31"/>
    <w:rsid w:val="005D4D36"/>
    <w:rsid w:val="005D5233"/>
    <w:rsid w:val="005D5280"/>
    <w:rsid w:val="005D5456"/>
    <w:rsid w:val="005D5EB9"/>
    <w:rsid w:val="005D63B9"/>
    <w:rsid w:val="005D7A71"/>
    <w:rsid w:val="005D7D30"/>
    <w:rsid w:val="005D7EE7"/>
    <w:rsid w:val="005E03D8"/>
    <w:rsid w:val="005E0A71"/>
    <w:rsid w:val="005E11E2"/>
    <w:rsid w:val="005E160A"/>
    <w:rsid w:val="005E1F03"/>
    <w:rsid w:val="005E2E98"/>
    <w:rsid w:val="005E3928"/>
    <w:rsid w:val="005E6A11"/>
    <w:rsid w:val="005E73B9"/>
    <w:rsid w:val="005F01DB"/>
    <w:rsid w:val="005F0260"/>
    <w:rsid w:val="005F0695"/>
    <w:rsid w:val="005F1F1B"/>
    <w:rsid w:val="005F2DFA"/>
    <w:rsid w:val="005F2F8A"/>
    <w:rsid w:val="005F33C7"/>
    <w:rsid w:val="005F4C88"/>
    <w:rsid w:val="005F540B"/>
    <w:rsid w:val="005F54D1"/>
    <w:rsid w:val="005F68E7"/>
    <w:rsid w:val="005F6D3B"/>
    <w:rsid w:val="005F78CC"/>
    <w:rsid w:val="00600670"/>
    <w:rsid w:val="006009FC"/>
    <w:rsid w:val="00600A5C"/>
    <w:rsid w:val="00600C6E"/>
    <w:rsid w:val="00601898"/>
    <w:rsid w:val="0060214F"/>
    <w:rsid w:val="006024F6"/>
    <w:rsid w:val="006029BD"/>
    <w:rsid w:val="00602D13"/>
    <w:rsid w:val="006032E1"/>
    <w:rsid w:val="0060343E"/>
    <w:rsid w:val="006037D2"/>
    <w:rsid w:val="00603A52"/>
    <w:rsid w:val="00603D6F"/>
    <w:rsid w:val="006041E1"/>
    <w:rsid w:val="00605368"/>
    <w:rsid w:val="006053EF"/>
    <w:rsid w:val="00606103"/>
    <w:rsid w:val="00606238"/>
    <w:rsid w:val="006069C6"/>
    <w:rsid w:val="00607201"/>
    <w:rsid w:val="00607BDA"/>
    <w:rsid w:val="00610054"/>
    <w:rsid w:val="00610401"/>
    <w:rsid w:val="00610836"/>
    <w:rsid w:val="00610D62"/>
    <w:rsid w:val="00610EE6"/>
    <w:rsid w:val="00611EFF"/>
    <w:rsid w:val="00611F0C"/>
    <w:rsid w:val="00612979"/>
    <w:rsid w:val="00612DDC"/>
    <w:rsid w:val="006130BA"/>
    <w:rsid w:val="00613286"/>
    <w:rsid w:val="00613451"/>
    <w:rsid w:val="006134F4"/>
    <w:rsid w:val="00613A77"/>
    <w:rsid w:val="006146DA"/>
    <w:rsid w:val="00614A23"/>
    <w:rsid w:val="00614DA8"/>
    <w:rsid w:val="00615179"/>
    <w:rsid w:val="00616651"/>
    <w:rsid w:val="0061677E"/>
    <w:rsid w:val="006170B2"/>
    <w:rsid w:val="006173C7"/>
    <w:rsid w:val="00617687"/>
    <w:rsid w:val="006208AB"/>
    <w:rsid w:val="006213A9"/>
    <w:rsid w:val="00621723"/>
    <w:rsid w:val="00622E10"/>
    <w:rsid w:val="00623104"/>
    <w:rsid w:val="00623173"/>
    <w:rsid w:val="00623916"/>
    <w:rsid w:val="0062393A"/>
    <w:rsid w:val="00623D0D"/>
    <w:rsid w:val="006248B2"/>
    <w:rsid w:val="0062542E"/>
    <w:rsid w:val="00626BB1"/>
    <w:rsid w:val="0063045F"/>
    <w:rsid w:val="006306E5"/>
    <w:rsid w:val="00631314"/>
    <w:rsid w:val="006314B7"/>
    <w:rsid w:val="0063225B"/>
    <w:rsid w:val="006323ED"/>
    <w:rsid w:val="00632B27"/>
    <w:rsid w:val="00632BC2"/>
    <w:rsid w:val="00632E8B"/>
    <w:rsid w:val="006334B1"/>
    <w:rsid w:val="0063357F"/>
    <w:rsid w:val="00633751"/>
    <w:rsid w:val="00633F1E"/>
    <w:rsid w:val="0063467C"/>
    <w:rsid w:val="00634872"/>
    <w:rsid w:val="006348D6"/>
    <w:rsid w:val="00634BDD"/>
    <w:rsid w:val="00634C5B"/>
    <w:rsid w:val="00635143"/>
    <w:rsid w:val="006351C5"/>
    <w:rsid w:val="00635415"/>
    <w:rsid w:val="00637067"/>
    <w:rsid w:val="006373FC"/>
    <w:rsid w:val="00640226"/>
    <w:rsid w:val="00640B83"/>
    <w:rsid w:val="0064143B"/>
    <w:rsid w:val="00641A02"/>
    <w:rsid w:val="0064246F"/>
    <w:rsid w:val="00643605"/>
    <w:rsid w:val="00643F0C"/>
    <w:rsid w:val="00643FBD"/>
    <w:rsid w:val="0064403F"/>
    <w:rsid w:val="00644351"/>
    <w:rsid w:val="0064502D"/>
    <w:rsid w:val="0064520B"/>
    <w:rsid w:val="00645239"/>
    <w:rsid w:val="006453D5"/>
    <w:rsid w:val="006457ED"/>
    <w:rsid w:val="006460D8"/>
    <w:rsid w:val="006468D7"/>
    <w:rsid w:val="006469FF"/>
    <w:rsid w:val="00646C0B"/>
    <w:rsid w:val="006470B4"/>
    <w:rsid w:val="006505E4"/>
    <w:rsid w:val="006509D6"/>
    <w:rsid w:val="00650CD3"/>
    <w:rsid w:val="0065125A"/>
    <w:rsid w:val="006518A2"/>
    <w:rsid w:val="00651C3D"/>
    <w:rsid w:val="00651E61"/>
    <w:rsid w:val="00651EDD"/>
    <w:rsid w:val="00652A0B"/>
    <w:rsid w:val="00652BEF"/>
    <w:rsid w:val="0065350C"/>
    <w:rsid w:val="0065382A"/>
    <w:rsid w:val="00654368"/>
    <w:rsid w:val="0065444B"/>
    <w:rsid w:val="00654570"/>
    <w:rsid w:val="00654573"/>
    <w:rsid w:val="006547E3"/>
    <w:rsid w:val="00655387"/>
    <w:rsid w:val="00655D17"/>
    <w:rsid w:val="00655E27"/>
    <w:rsid w:val="006562C0"/>
    <w:rsid w:val="006562E0"/>
    <w:rsid w:val="0065661F"/>
    <w:rsid w:val="00656C80"/>
    <w:rsid w:val="006570D6"/>
    <w:rsid w:val="006577F1"/>
    <w:rsid w:val="00657C21"/>
    <w:rsid w:val="00657FE9"/>
    <w:rsid w:val="0066034A"/>
    <w:rsid w:val="00660C44"/>
    <w:rsid w:val="006613AC"/>
    <w:rsid w:val="0066156B"/>
    <w:rsid w:val="006629DD"/>
    <w:rsid w:val="006632C8"/>
    <w:rsid w:val="006632CA"/>
    <w:rsid w:val="00663B9A"/>
    <w:rsid w:val="00663BB1"/>
    <w:rsid w:val="00663DD3"/>
    <w:rsid w:val="00663DEA"/>
    <w:rsid w:val="00664B17"/>
    <w:rsid w:val="00664B55"/>
    <w:rsid w:val="00664E44"/>
    <w:rsid w:val="0066730F"/>
    <w:rsid w:val="00667907"/>
    <w:rsid w:val="00667927"/>
    <w:rsid w:val="00667D81"/>
    <w:rsid w:val="00667FE4"/>
    <w:rsid w:val="00670B5A"/>
    <w:rsid w:val="00670B5C"/>
    <w:rsid w:val="00671376"/>
    <w:rsid w:val="006716D0"/>
    <w:rsid w:val="006718A4"/>
    <w:rsid w:val="00672282"/>
    <w:rsid w:val="0067367B"/>
    <w:rsid w:val="00673CB1"/>
    <w:rsid w:val="006741FF"/>
    <w:rsid w:val="0067467C"/>
    <w:rsid w:val="00674BD4"/>
    <w:rsid w:val="006758C8"/>
    <w:rsid w:val="0067721B"/>
    <w:rsid w:val="0067744E"/>
    <w:rsid w:val="006778E6"/>
    <w:rsid w:val="00677A4D"/>
    <w:rsid w:val="00677BE1"/>
    <w:rsid w:val="006815D3"/>
    <w:rsid w:val="006815F0"/>
    <w:rsid w:val="0068163E"/>
    <w:rsid w:val="00682170"/>
    <w:rsid w:val="00682255"/>
    <w:rsid w:val="006822AC"/>
    <w:rsid w:val="0068295F"/>
    <w:rsid w:val="00683239"/>
    <w:rsid w:val="00683506"/>
    <w:rsid w:val="006837CE"/>
    <w:rsid w:val="006838C8"/>
    <w:rsid w:val="006838D2"/>
    <w:rsid w:val="0068405E"/>
    <w:rsid w:val="0068412F"/>
    <w:rsid w:val="006842FF"/>
    <w:rsid w:val="006844A6"/>
    <w:rsid w:val="0068458E"/>
    <w:rsid w:val="006847BC"/>
    <w:rsid w:val="00685983"/>
    <w:rsid w:val="00685C10"/>
    <w:rsid w:val="00685C3F"/>
    <w:rsid w:val="00685EDA"/>
    <w:rsid w:val="0068616C"/>
    <w:rsid w:val="0068620E"/>
    <w:rsid w:val="00687503"/>
    <w:rsid w:val="00687687"/>
    <w:rsid w:val="00687690"/>
    <w:rsid w:val="00687B1D"/>
    <w:rsid w:val="00687FC1"/>
    <w:rsid w:val="006902A1"/>
    <w:rsid w:val="0069097A"/>
    <w:rsid w:val="00691001"/>
    <w:rsid w:val="00691633"/>
    <w:rsid w:val="00691842"/>
    <w:rsid w:val="0069281A"/>
    <w:rsid w:val="0069308B"/>
    <w:rsid w:val="0069361D"/>
    <w:rsid w:val="00693BB0"/>
    <w:rsid w:val="00693CD3"/>
    <w:rsid w:val="006959BA"/>
    <w:rsid w:val="00695D96"/>
    <w:rsid w:val="00696223"/>
    <w:rsid w:val="00697340"/>
    <w:rsid w:val="00697CFA"/>
    <w:rsid w:val="00697DF2"/>
    <w:rsid w:val="00697E85"/>
    <w:rsid w:val="006A05A3"/>
    <w:rsid w:val="006A066C"/>
    <w:rsid w:val="006A0F98"/>
    <w:rsid w:val="006A14F2"/>
    <w:rsid w:val="006A2214"/>
    <w:rsid w:val="006A224A"/>
    <w:rsid w:val="006A2BDC"/>
    <w:rsid w:val="006A2F68"/>
    <w:rsid w:val="006A3777"/>
    <w:rsid w:val="006A42CD"/>
    <w:rsid w:val="006A44FD"/>
    <w:rsid w:val="006A47B5"/>
    <w:rsid w:val="006A4F9A"/>
    <w:rsid w:val="006A55CC"/>
    <w:rsid w:val="006A57D7"/>
    <w:rsid w:val="006A5933"/>
    <w:rsid w:val="006A5A10"/>
    <w:rsid w:val="006A683C"/>
    <w:rsid w:val="006A6B76"/>
    <w:rsid w:val="006A6DD6"/>
    <w:rsid w:val="006A6FD8"/>
    <w:rsid w:val="006A7492"/>
    <w:rsid w:val="006A7B8D"/>
    <w:rsid w:val="006B03FF"/>
    <w:rsid w:val="006B0538"/>
    <w:rsid w:val="006B0578"/>
    <w:rsid w:val="006B08C9"/>
    <w:rsid w:val="006B0BCC"/>
    <w:rsid w:val="006B0C8A"/>
    <w:rsid w:val="006B0CB9"/>
    <w:rsid w:val="006B0E48"/>
    <w:rsid w:val="006B1216"/>
    <w:rsid w:val="006B1279"/>
    <w:rsid w:val="006B13A4"/>
    <w:rsid w:val="006B25A2"/>
    <w:rsid w:val="006B27B1"/>
    <w:rsid w:val="006B332D"/>
    <w:rsid w:val="006B3C41"/>
    <w:rsid w:val="006B3FCE"/>
    <w:rsid w:val="006B440B"/>
    <w:rsid w:val="006B4892"/>
    <w:rsid w:val="006B57B5"/>
    <w:rsid w:val="006B6072"/>
    <w:rsid w:val="006B6A67"/>
    <w:rsid w:val="006B6FD1"/>
    <w:rsid w:val="006B7364"/>
    <w:rsid w:val="006C0004"/>
    <w:rsid w:val="006C03A2"/>
    <w:rsid w:val="006C1163"/>
    <w:rsid w:val="006C161B"/>
    <w:rsid w:val="006C1754"/>
    <w:rsid w:val="006C1B15"/>
    <w:rsid w:val="006C1E0D"/>
    <w:rsid w:val="006C22A9"/>
    <w:rsid w:val="006C22CC"/>
    <w:rsid w:val="006C2D77"/>
    <w:rsid w:val="006C2FA2"/>
    <w:rsid w:val="006C3205"/>
    <w:rsid w:val="006C3AE7"/>
    <w:rsid w:val="006C3B74"/>
    <w:rsid w:val="006C3E43"/>
    <w:rsid w:val="006C43E7"/>
    <w:rsid w:val="006C4905"/>
    <w:rsid w:val="006C54BC"/>
    <w:rsid w:val="006C5504"/>
    <w:rsid w:val="006C5CFA"/>
    <w:rsid w:val="006C687C"/>
    <w:rsid w:val="006C75A3"/>
    <w:rsid w:val="006C78C9"/>
    <w:rsid w:val="006C790E"/>
    <w:rsid w:val="006D0334"/>
    <w:rsid w:val="006D06F5"/>
    <w:rsid w:val="006D0ADD"/>
    <w:rsid w:val="006D0E3B"/>
    <w:rsid w:val="006D1120"/>
    <w:rsid w:val="006D1739"/>
    <w:rsid w:val="006D18FE"/>
    <w:rsid w:val="006D1D61"/>
    <w:rsid w:val="006D1E04"/>
    <w:rsid w:val="006D22C0"/>
    <w:rsid w:val="006D2496"/>
    <w:rsid w:val="006D2925"/>
    <w:rsid w:val="006D2E30"/>
    <w:rsid w:val="006D2F4A"/>
    <w:rsid w:val="006D33DF"/>
    <w:rsid w:val="006D3530"/>
    <w:rsid w:val="006D3BAA"/>
    <w:rsid w:val="006D47AB"/>
    <w:rsid w:val="006D4D9F"/>
    <w:rsid w:val="006D4F0A"/>
    <w:rsid w:val="006D5191"/>
    <w:rsid w:val="006D5AC9"/>
    <w:rsid w:val="006D5CA2"/>
    <w:rsid w:val="006D6163"/>
    <w:rsid w:val="006D6463"/>
    <w:rsid w:val="006D646F"/>
    <w:rsid w:val="006D6666"/>
    <w:rsid w:val="006D69CC"/>
    <w:rsid w:val="006D6A41"/>
    <w:rsid w:val="006D6CA2"/>
    <w:rsid w:val="006D6E2A"/>
    <w:rsid w:val="006D6EBD"/>
    <w:rsid w:val="006D73B7"/>
    <w:rsid w:val="006D770C"/>
    <w:rsid w:val="006D7A03"/>
    <w:rsid w:val="006D7FFD"/>
    <w:rsid w:val="006E07A9"/>
    <w:rsid w:val="006E1E93"/>
    <w:rsid w:val="006E1EE6"/>
    <w:rsid w:val="006E215B"/>
    <w:rsid w:val="006E21FB"/>
    <w:rsid w:val="006E2A0A"/>
    <w:rsid w:val="006E2A65"/>
    <w:rsid w:val="006E2B14"/>
    <w:rsid w:val="006E2DB4"/>
    <w:rsid w:val="006E3246"/>
    <w:rsid w:val="006E33D0"/>
    <w:rsid w:val="006E3833"/>
    <w:rsid w:val="006E3913"/>
    <w:rsid w:val="006E3E23"/>
    <w:rsid w:val="006E41B0"/>
    <w:rsid w:val="006E5525"/>
    <w:rsid w:val="006E61E7"/>
    <w:rsid w:val="006E6547"/>
    <w:rsid w:val="006E66CC"/>
    <w:rsid w:val="006E686A"/>
    <w:rsid w:val="006E72EB"/>
    <w:rsid w:val="006E7533"/>
    <w:rsid w:val="006E7C76"/>
    <w:rsid w:val="006E7CE6"/>
    <w:rsid w:val="006F0041"/>
    <w:rsid w:val="006F02F4"/>
    <w:rsid w:val="006F0727"/>
    <w:rsid w:val="006F1201"/>
    <w:rsid w:val="006F1A33"/>
    <w:rsid w:val="006F1E35"/>
    <w:rsid w:val="006F2807"/>
    <w:rsid w:val="006F2AEE"/>
    <w:rsid w:val="006F322B"/>
    <w:rsid w:val="006F3601"/>
    <w:rsid w:val="006F378A"/>
    <w:rsid w:val="006F5C55"/>
    <w:rsid w:val="006F6D08"/>
    <w:rsid w:val="006F7EF2"/>
    <w:rsid w:val="007003F8"/>
    <w:rsid w:val="00700450"/>
    <w:rsid w:val="007007F1"/>
    <w:rsid w:val="00700804"/>
    <w:rsid w:val="00700827"/>
    <w:rsid w:val="0070096B"/>
    <w:rsid w:val="0070096C"/>
    <w:rsid w:val="00700B89"/>
    <w:rsid w:val="007011FB"/>
    <w:rsid w:val="007012EF"/>
    <w:rsid w:val="00701341"/>
    <w:rsid w:val="00701665"/>
    <w:rsid w:val="007017A7"/>
    <w:rsid w:val="007020E2"/>
    <w:rsid w:val="007035BF"/>
    <w:rsid w:val="0070369C"/>
    <w:rsid w:val="00703F6C"/>
    <w:rsid w:val="00704499"/>
    <w:rsid w:val="00704523"/>
    <w:rsid w:val="00704BCB"/>
    <w:rsid w:val="007052EE"/>
    <w:rsid w:val="007055DF"/>
    <w:rsid w:val="00706835"/>
    <w:rsid w:val="00707648"/>
    <w:rsid w:val="0071014D"/>
    <w:rsid w:val="007102F4"/>
    <w:rsid w:val="00710B18"/>
    <w:rsid w:val="00710CE8"/>
    <w:rsid w:val="007114AF"/>
    <w:rsid w:val="007115E1"/>
    <w:rsid w:val="007115F9"/>
    <w:rsid w:val="00711A97"/>
    <w:rsid w:val="007120E3"/>
    <w:rsid w:val="007128B5"/>
    <w:rsid w:val="00712EB8"/>
    <w:rsid w:val="007131B0"/>
    <w:rsid w:val="00713594"/>
    <w:rsid w:val="00713732"/>
    <w:rsid w:val="00713846"/>
    <w:rsid w:val="00713CB6"/>
    <w:rsid w:val="00713F4E"/>
    <w:rsid w:val="00713F63"/>
    <w:rsid w:val="0071416D"/>
    <w:rsid w:val="00714EF2"/>
    <w:rsid w:val="00715275"/>
    <w:rsid w:val="007152A6"/>
    <w:rsid w:val="00715524"/>
    <w:rsid w:val="00715A99"/>
    <w:rsid w:val="00715AFF"/>
    <w:rsid w:val="00716386"/>
    <w:rsid w:val="00716B3D"/>
    <w:rsid w:val="00716FBA"/>
    <w:rsid w:val="007174B2"/>
    <w:rsid w:val="00717612"/>
    <w:rsid w:val="00720D0A"/>
    <w:rsid w:val="00721201"/>
    <w:rsid w:val="00721439"/>
    <w:rsid w:val="00721CFD"/>
    <w:rsid w:val="0072211F"/>
    <w:rsid w:val="00722139"/>
    <w:rsid w:val="00722383"/>
    <w:rsid w:val="007226D0"/>
    <w:rsid w:val="00722778"/>
    <w:rsid w:val="007229D1"/>
    <w:rsid w:val="00722B0A"/>
    <w:rsid w:val="00722D2A"/>
    <w:rsid w:val="00722D9F"/>
    <w:rsid w:val="007230B8"/>
    <w:rsid w:val="0072546B"/>
    <w:rsid w:val="00726385"/>
    <w:rsid w:val="00726A9E"/>
    <w:rsid w:val="00726B4E"/>
    <w:rsid w:val="00726FF7"/>
    <w:rsid w:val="0072764E"/>
    <w:rsid w:val="00727988"/>
    <w:rsid w:val="007279EF"/>
    <w:rsid w:val="007304B8"/>
    <w:rsid w:val="00730DF3"/>
    <w:rsid w:val="00730F78"/>
    <w:rsid w:val="0073123E"/>
    <w:rsid w:val="0073148B"/>
    <w:rsid w:val="0073251D"/>
    <w:rsid w:val="00732566"/>
    <w:rsid w:val="00732E56"/>
    <w:rsid w:val="007337FE"/>
    <w:rsid w:val="00733BAA"/>
    <w:rsid w:val="007342A4"/>
    <w:rsid w:val="0073433F"/>
    <w:rsid w:val="0073448E"/>
    <w:rsid w:val="00734D7F"/>
    <w:rsid w:val="00734EBD"/>
    <w:rsid w:val="00734FC4"/>
    <w:rsid w:val="00735106"/>
    <w:rsid w:val="0073521C"/>
    <w:rsid w:val="00735302"/>
    <w:rsid w:val="0073546C"/>
    <w:rsid w:val="007357DF"/>
    <w:rsid w:val="00735977"/>
    <w:rsid w:val="0073598A"/>
    <w:rsid w:val="00736384"/>
    <w:rsid w:val="0073648F"/>
    <w:rsid w:val="00736838"/>
    <w:rsid w:val="00736A67"/>
    <w:rsid w:val="007378AC"/>
    <w:rsid w:val="0074022B"/>
    <w:rsid w:val="00740E4D"/>
    <w:rsid w:val="007419DB"/>
    <w:rsid w:val="00742061"/>
    <w:rsid w:val="00742833"/>
    <w:rsid w:val="0074286B"/>
    <w:rsid w:val="007428D7"/>
    <w:rsid w:val="00742C4A"/>
    <w:rsid w:val="00743358"/>
    <w:rsid w:val="00743A31"/>
    <w:rsid w:val="00743D15"/>
    <w:rsid w:val="00744078"/>
    <w:rsid w:val="0074413E"/>
    <w:rsid w:val="00745020"/>
    <w:rsid w:val="00745246"/>
    <w:rsid w:val="007453DC"/>
    <w:rsid w:val="00745565"/>
    <w:rsid w:val="00745CE5"/>
    <w:rsid w:val="0074619E"/>
    <w:rsid w:val="00746945"/>
    <w:rsid w:val="00746AE4"/>
    <w:rsid w:val="00746D41"/>
    <w:rsid w:val="00746D5B"/>
    <w:rsid w:val="00746EFB"/>
    <w:rsid w:val="0075063B"/>
    <w:rsid w:val="007506BC"/>
    <w:rsid w:val="007510B1"/>
    <w:rsid w:val="007510C2"/>
    <w:rsid w:val="00751C58"/>
    <w:rsid w:val="00751D0D"/>
    <w:rsid w:val="00751D70"/>
    <w:rsid w:val="0075377A"/>
    <w:rsid w:val="00753CA7"/>
    <w:rsid w:val="007541E6"/>
    <w:rsid w:val="007548C9"/>
    <w:rsid w:val="0075535E"/>
    <w:rsid w:val="007553C7"/>
    <w:rsid w:val="007561AF"/>
    <w:rsid w:val="00757ADE"/>
    <w:rsid w:val="00757D63"/>
    <w:rsid w:val="00760006"/>
    <w:rsid w:val="007602CF"/>
    <w:rsid w:val="007604C9"/>
    <w:rsid w:val="007607E2"/>
    <w:rsid w:val="007607F1"/>
    <w:rsid w:val="00760B9D"/>
    <w:rsid w:val="00760E59"/>
    <w:rsid w:val="0076103A"/>
    <w:rsid w:val="00761082"/>
    <w:rsid w:val="00761288"/>
    <w:rsid w:val="0076167F"/>
    <w:rsid w:val="007616B0"/>
    <w:rsid w:val="00761B7B"/>
    <w:rsid w:val="00761C92"/>
    <w:rsid w:val="00763206"/>
    <w:rsid w:val="00763297"/>
    <w:rsid w:val="00763CEE"/>
    <w:rsid w:val="0076415D"/>
    <w:rsid w:val="00764A90"/>
    <w:rsid w:val="00765249"/>
    <w:rsid w:val="00765871"/>
    <w:rsid w:val="00765913"/>
    <w:rsid w:val="00765AF4"/>
    <w:rsid w:val="00765CAB"/>
    <w:rsid w:val="007668C9"/>
    <w:rsid w:val="007672FC"/>
    <w:rsid w:val="00767D55"/>
    <w:rsid w:val="00767EB0"/>
    <w:rsid w:val="00767F00"/>
    <w:rsid w:val="007704B2"/>
    <w:rsid w:val="007704CC"/>
    <w:rsid w:val="00770FBE"/>
    <w:rsid w:val="00770FDE"/>
    <w:rsid w:val="00771F8B"/>
    <w:rsid w:val="00772BF0"/>
    <w:rsid w:val="007733A4"/>
    <w:rsid w:val="007746B9"/>
    <w:rsid w:val="00774D93"/>
    <w:rsid w:val="00775126"/>
    <w:rsid w:val="007763AD"/>
    <w:rsid w:val="007765FF"/>
    <w:rsid w:val="0077663F"/>
    <w:rsid w:val="007767A4"/>
    <w:rsid w:val="00777BDF"/>
    <w:rsid w:val="00780094"/>
    <w:rsid w:val="0078014B"/>
    <w:rsid w:val="00780A0A"/>
    <w:rsid w:val="00780C1C"/>
    <w:rsid w:val="00781994"/>
    <w:rsid w:val="007820E9"/>
    <w:rsid w:val="007837FC"/>
    <w:rsid w:val="00783C0F"/>
    <w:rsid w:val="0078427D"/>
    <w:rsid w:val="0078483F"/>
    <w:rsid w:val="00784A41"/>
    <w:rsid w:val="00784DA7"/>
    <w:rsid w:val="00784E74"/>
    <w:rsid w:val="007855DD"/>
    <w:rsid w:val="00785A5E"/>
    <w:rsid w:val="00785AD2"/>
    <w:rsid w:val="007860DA"/>
    <w:rsid w:val="00786308"/>
    <w:rsid w:val="0078648E"/>
    <w:rsid w:val="00786B7F"/>
    <w:rsid w:val="00786D4B"/>
    <w:rsid w:val="00787360"/>
    <w:rsid w:val="0078742A"/>
    <w:rsid w:val="007875F0"/>
    <w:rsid w:val="00787754"/>
    <w:rsid w:val="00787989"/>
    <w:rsid w:val="00787E14"/>
    <w:rsid w:val="00790225"/>
    <w:rsid w:val="007908D2"/>
    <w:rsid w:val="00790D5C"/>
    <w:rsid w:val="007912F1"/>
    <w:rsid w:val="007922ED"/>
    <w:rsid w:val="00792865"/>
    <w:rsid w:val="00792B41"/>
    <w:rsid w:val="007934E2"/>
    <w:rsid w:val="00793BEF"/>
    <w:rsid w:val="007948E2"/>
    <w:rsid w:val="007949FE"/>
    <w:rsid w:val="007954E7"/>
    <w:rsid w:val="007955FC"/>
    <w:rsid w:val="00795D11"/>
    <w:rsid w:val="0079653B"/>
    <w:rsid w:val="007966ED"/>
    <w:rsid w:val="00796F39"/>
    <w:rsid w:val="00797D38"/>
    <w:rsid w:val="00797D6F"/>
    <w:rsid w:val="007A062B"/>
    <w:rsid w:val="007A09D1"/>
    <w:rsid w:val="007A0BEA"/>
    <w:rsid w:val="007A0C77"/>
    <w:rsid w:val="007A28DF"/>
    <w:rsid w:val="007A35C4"/>
    <w:rsid w:val="007A3638"/>
    <w:rsid w:val="007A38DB"/>
    <w:rsid w:val="007A3B15"/>
    <w:rsid w:val="007A43A9"/>
    <w:rsid w:val="007A49CC"/>
    <w:rsid w:val="007A5528"/>
    <w:rsid w:val="007A552A"/>
    <w:rsid w:val="007A5D6C"/>
    <w:rsid w:val="007A780E"/>
    <w:rsid w:val="007A7E71"/>
    <w:rsid w:val="007B05B7"/>
    <w:rsid w:val="007B0A0C"/>
    <w:rsid w:val="007B0A10"/>
    <w:rsid w:val="007B20EC"/>
    <w:rsid w:val="007B2779"/>
    <w:rsid w:val="007B29E8"/>
    <w:rsid w:val="007B2CB8"/>
    <w:rsid w:val="007B335E"/>
    <w:rsid w:val="007B399E"/>
    <w:rsid w:val="007B4133"/>
    <w:rsid w:val="007B44D8"/>
    <w:rsid w:val="007B502B"/>
    <w:rsid w:val="007B5699"/>
    <w:rsid w:val="007B5B45"/>
    <w:rsid w:val="007B5D79"/>
    <w:rsid w:val="007B6816"/>
    <w:rsid w:val="007C00A1"/>
    <w:rsid w:val="007C016B"/>
    <w:rsid w:val="007C0A29"/>
    <w:rsid w:val="007C1271"/>
    <w:rsid w:val="007C1C82"/>
    <w:rsid w:val="007C2439"/>
    <w:rsid w:val="007C2B4C"/>
    <w:rsid w:val="007C367D"/>
    <w:rsid w:val="007C3A5A"/>
    <w:rsid w:val="007C3DBD"/>
    <w:rsid w:val="007C4001"/>
    <w:rsid w:val="007C437D"/>
    <w:rsid w:val="007C4568"/>
    <w:rsid w:val="007C4AED"/>
    <w:rsid w:val="007C5226"/>
    <w:rsid w:val="007C57C8"/>
    <w:rsid w:val="007C623F"/>
    <w:rsid w:val="007D054A"/>
    <w:rsid w:val="007D0DC2"/>
    <w:rsid w:val="007D18B7"/>
    <w:rsid w:val="007D1A3F"/>
    <w:rsid w:val="007D235A"/>
    <w:rsid w:val="007D2449"/>
    <w:rsid w:val="007D2572"/>
    <w:rsid w:val="007D3481"/>
    <w:rsid w:val="007D3961"/>
    <w:rsid w:val="007D3E47"/>
    <w:rsid w:val="007D4012"/>
    <w:rsid w:val="007D4270"/>
    <w:rsid w:val="007D5262"/>
    <w:rsid w:val="007D5832"/>
    <w:rsid w:val="007D5D09"/>
    <w:rsid w:val="007D6013"/>
    <w:rsid w:val="007D60AE"/>
    <w:rsid w:val="007D6BD4"/>
    <w:rsid w:val="007D7AA5"/>
    <w:rsid w:val="007E00C8"/>
    <w:rsid w:val="007E037D"/>
    <w:rsid w:val="007E0692"/>
    <w:rsid w:val="007E16AF"/>
    <w:rsid w:val="007E2131"/>
    <w:rsid w:val="007E3F49"/>
    <w:rsid w:val="007E4250"/>
    <w:rsid w:val="007E440E"/>
    <w:rsid w:val="007E4BB1"/>
    <w:rsid w:val="007E4E54"/>
    <w:rsid w:val="007E5724"/>
    <w:rsid w:val="007E5D94"/>
    <w:rsid w:val="007E65EA"/>
    <w:rsid w:val="007E687C"/>
    <w:rsid w:val="007E6899"/>
    <w:rsid w:val="007E6EDC"/>
    <w:rsid w:val="007E786C"/>
    <w:rsid w:val="007E7CF5"/>
    <w:rsid w:val="007F0F2E"/>
    <w:rsid w:val="007F1280"/>
    <w:rsid w:val="007F17C9"/>
    <w:rsid w:val="007F1DFF"/>
    <w:rsid w:val="007F226F"/>
    <w:rsid w:val="007F2A1C"/>
    <w:rsid w:val="007F2DE5"/>
    <w:rsid w:val="007F2EE8"/>
    <w:rsid w:val="007F43D0"/>
    <w:rsid w:val="007F4447"/>
    <w:rsid w:val="007F51F0"/>
    <w:rsid w:val="007F525E"/>
    <w:rsid w:val="007F552D"/>
    <w:rsid w:val="007F572A"/>
    <w:rsid w:val="007F5EF7"/>
    <w:rsid w:val="007F6521"/>
    <w:rsid w:val="007F6B8C"/>
    <w:rsid w:val="007F7061"/>
    <w:rsid w:val="007F763E"/>
    <w:rsid w:val="007F7907"/>
    <w:rsid w:val="007F7E4F"/>
    <w:rsid w:val="007F7F90"/>
    <w:rsid w:val="00800683"/>
    <w:rsid w:val="00800BA4"/>
    <w:rsid w:val="00800F32"/>
    <w:rsid w:val="008010B7"/>
    <w:rsid w:val="00801697"/>
    <w:rsid w:val="0080194F"/>
    <w:rsid w:val="00801D2C"/>
    <w:rsid w:val="00801EA7"/>
    <w:rsid w:val="00802196"/>
    <w:rsid w:val="00802334"/>
    <w:rsid w:val="008028DA"/>
    <w:rsid w:val="008029D5"/>
    <w:rsid w:val="00802AA8"/>
    <w:rsid w:val="00802C63"/>
    <w:rsid w:val="0080320C"/>
    <w:rsid w:val="008033D8"/>
    <w:rsid w:val="008034A6"/>
    <w:rsid w:val="00803555"/>
    <w:rsid w:val="00803A02"/>
    <w:rsid w:val="00804153"/>
    <w:rsid w:val="008046B3"/>
    <w:rsid w:val="00804947"/>
    <w:rsid w:val="008049A4"/>
    <w:rsid w:val="008049D1"/>
    <w:rsid w:val="00804D04"/>
    <w:rsid w:val="00805462"/>
    <w:rsid w:val="0080546F"/>
    <w:rsid w:val="008054D0"/>
    <w:rsid w:val="00805B17"/>
    <w:rsid w:val="00805BA0"/>
    <w:rsid w:val="008066DE"/>
    <w:rsid w:val="00806C5D"/>
    <w:rsid w:val="008072AF"/>
    <w:rsid w:val="00807721"/>
    <w:rsid w:val="00807FA3"/>
    <w:rsid w:val="008113AB"/>
    <w:rsid w:val="0081167F"/>
    <w:rsid w:val="00811D23"/>
    <w:rsid w:val="00811F6C"/>
    <w:rsid w:val="008121D7"/>
    <w:rsid w:val="00812611"/>
    <w:rsid w:val="00812A8F"/>
    <w:rsid w:val="00812ABB"/>
    <w:rsid w:val="00813BC5"/>
    <w:rsid w:val="00813F8A"/>
    <w:rsid w:val="008143E0"/>
    <w:rsid w:val="0081476F"/>
    <w:rsid w:val="00814860"/>
    <w:rsid w:val="00815048"/>
    <w:rsid w:val="0081513E"/>
    <w:rsid w:val="008152FB"/>
    <w:rsid w:val="00815923"/>
    <w:rsid w:val="00815F35"/>
    <w:rsid w:val="008164A4"/>
    <w:rsid w:val="00817973"/>
    <w:rsid w:val="00817ECF"/>
    <w:rsid w:val="008201AB"/>
    <w:rsid w:val="00820265"/>
    <w:rsid w:val="00820341"/>
    <w:rsid w:val="0082077B"/>
    <w:rsid w:val="00820815"/>
    <w:rsid w:val="008208EC"/>
    <w:rsid w:val="00820B97"/>
    <w:rsid w:val="00821046"/>
    <w:rsid w:val="0082104F"/>
    <w:rsid w:val="0082116D"/>
    <w:rsid w:val="008215E7"/>
    <w:rsid w:val="00821814"/>
    <w:rsid w:val="00821DFC"/>
    <w:rsid w:val="008225F1"/>
    <w:rsid w:val="008228C1"/>
    <w:rsid w:val="008228FB"/>
    <w:rsid w:val="00822F03"/>
    <w:rsid w:val="008238B0"/>
    <w:rsid w:val="008252AF"/>
    <w:rsid w:val="008254A7"/>
    <w:rsid w:val="008258D1"/>
    <w:rsid w:val="00825B0A"/>
    <w:rsid w:val="00826D3A"/>
    <w:rsid w:val="0082704F"/>
    <w:rsid w:val="008278F2"/>
    <w:rsid w:val="00827A5B"/>
    <w:rsid w:val="008308FD"/>
    <w:rsid w:val="0083091A"/>
    <w:rsid w:val="00831807"/>
    <w:rsid w:val="008320E1"/>
    <w:rsid w:val="00832524"/>
    <w:rsid w:val="00832568"/>
    <w:rsid w:val="00832A86"/>
    <w:rsid w:val="008335B2"/>
    <w:rsid w:val="008337DC"/>
    <w:rsid w:val="00834506"/>
    <w:rsid w:val="00834CBA"/>
    <w:rsid w:val="00834EA0"/>
    <w:rsid w:val="00834F01"/>
    <w:rsid w:val="00835380"/>
    <w:rsid w:val="00835DCB"/>
    <w:rsid w:val="00836219"/>
    <w:rsid w:val="00836C90"/>
    <w:rsid w:val="00837073"/>
    <w:rsid w:val="00840202"/>
    <w:rsid w:val="00840F4F"/>
    <w:rsid w:val="00841100"/>
    <w:rsid w:val="008412F4"/>
    <w:rsid w:val="008417FA"/>
    <w:rsid w:val="00841DF1"/>
    <w:rsid w:val="008421F7"/>
    <w:rsid w:val="008429A3"/>
    <w:rsid w:val="00842D1E"/>
    <w:rsid w:val="00843A68"/>
    <w:rsid w:val="00843E0C"/>
    <w:rsid w:val="00843EF0"/>
    <w:rsid w:val="00844148"/>
    <w:rsid w:val="00845005"/>
    <w:rsid w:val="0084539F"/>
    <w:rsid w:val="00845BAF"/>
    <w:rsid w:val="00845D68"/>
    <w:rsid w:val="00846427"/>
    <w:rsid w:val="0084660E"/>
    <w:rsid w:val="00846ABC"/>
    <w:rsid w:val="00846B9A"/>
    <w:rsid w:val="00847754"/>
    <w:rsid w:val="0084781D"/>
    <w:rsid w:val="008500A0"/>
    <w:rsid w:val="00850D8D"/>
    <w:rsid w:val="008514BF"/>
    <w:rsid w:val="00851FFA"/>
    <w:rsid w:val="00852F92"/>
    <w:rsid w:val="00853915"/>
    <w:rsid w:val="00853CD7"/>
    <w:rsid w:val="008543B4"/>
    <w:rsid w:val="008546E7"/>
    <w:rsid w:val="00855B5E"/>
    <w:rsid w:val="00855FB8"/>
    <w:rsid w:val="008560D1"/>
    <w:rsid w:val="00856233"/>
    <w:rsid w:val="00856784"/>
    <w:rsid w:val="00856E01"/>
    <w:rsid w:val="00857150"/>
    <w:rsid w:val="0085728E"/>
    <w:rsid w:val="00857663"/>
    <w:rsid w:val="008576B4"/>
    <w:rsid w:val="00857902"/>
    <w:rsid w:val="00857D74"/>
    <w:rsid w:val="00857F33"/>
    <w:rsid w:val="008605D4"/>
    <w:rsid w:val="00860758"/>
    <w:rsid w:val="00860A3F"/>
    <w:rsid w:val="00860B40"/>
    <w:rsid w:val="00860D86"/>
    <w:rsid w:val="00861515"/>
    <w:rsid w:val="008618FE"/>
    <w:rsid w:val="00861AC4"/>
    <w:rsid w:val="008627B6"/>
    <w:rsid w:val="008628D5"/>
    <w:rsid w:val="0086298E"/>
    <w:rsid w:val="00862A13"/>
    <w:rsid w:val="00862E0D"/>
    <w:rsid w:val="0086342C"/>
    <w:rsid w:val="00863A6F"/>
    <w:rsid w:val="00863C92"/>
    <w:rsid w:val="00863D83"/>
    <w:rsid w:val="00864396"/>
    <w:rsid w:val="00864717"/>
    <w:rsid w:val="0086530A"/>
    <w:rsid w:val="008658D3"/>
    <w:rsid w:val="00865A95"/>
    <w:rsid w:val="00865C49"/>
    <w:rsid w:val="00865C62"/>
    <w:rsid w:val="00865D69"/>
    <w:rsid w:val="00866067"/>
    <w:rsid w:val="00866607"/>
    <w:rsid w:val="00866630"/>
    <w:rsid w:val="00866BC6"/>
    <w:rsid w:val="00866BD0"/>
    <w:rsid w:val="00867E4D"/>
    <w:rsid w:val="00870988"/>
    <w:rsid w:val="00870CAA"/>
    <w:rsid w:val="00870CCA"/>
    <w:rsid w:val="00870DCF"/>
    <w:rsid w:val="0087129B"/>
    <w:rsid w:val="008712C5"/>
    <w:rsid w:val="00871BD4"/>
    <w:rsid w:val="0087269E"/>
    <w:rsid w:val="00873797"/>
    <w:rsid w:val="0087437A"/>
    <w:rsid w:val="00874434"/>
    <w:rsid w:val="008744D6"/>
    <w:rsid w:val="00874D0D"/>
    <w:rsid w:val="00874E8A"/>
    <w:rsid w:val="008750AC"/>
    <w:rsid w:val="00877405"/>
    <w:rsid w:val="008776F1"/>
    <w:rsid w:val="00877852"/>
    <w:rsid w:val="00880086"/>
    <w:rsid w:val="00880824"/>
    <w:rsid w:val="00880C6F"/>
    <w:rsid w:val="00880CA7"/>
    <w:rsid w:val="0088102E"/>
    <w:rsid w:val="008812E8"/>
    <w:rsid w:val="00881321"/>
    <w:rsid w:val="00881D30"/>
    <w:rsid w:val="00881F9B"/>
    <w:rsid w:val="008827E4"/>
    <w:rsid w:val="00883978"/>
    <w:rsid w:val="008847A7"/>
    <w:rsid w:val="008849E4"/>
    <w:rsid w:val="008852A9"/>
    <w:rsid w:val="00887839"/>
    <w:rsid w:val="00887F98"/>
    <w:rsid w:val="008900D7"/>
    <w:rsid w:val="00890561"/>
    <w:rsid w:val="008907E4"/>
    <w:rsid w:val="00890AB7"/>
    <w:rsid w:val="00890DDA"/>
    <w:rsid w:val="00890E15"/>
    <w:rsid w:val="00891A29"/>
    <w:rsid w:val="00891B34"/>
    <w:rsid w:val="00891CF3"/>
    <w:rsid w:val="00892165"/>
    <w:rsid w:val="00892370"/>
    <w:rsid w:val="008925B3"/>
    <w:rsid w:val="00892876"/>
    <w:rsid w:val="0089291B"/>
    <w:rsid w:val="00893744"/>
    <w:rsid w:val="008937BF"/>
    <w:rsid w:val="008951D5"/>
    <w:rsid w:val="0089567F"/>
    <w:rsid w:val="00896407"/>
    <w:rsid w:val="00897342"/>
    <w:rsid w:val="0089734B"/>
    <w:rsid w:val="008979B9"/>
    <w:rsid w:val="00897D1F"/>
    <w:rsid w:val="00897DE2"/>
    <w:rsid w:val="00897FD0"/>
    <w:rsid w:val="008A0258"/>
    <w:rsid w:val="008A03FD"/>
    <w:rsid w:val="008A0439"/>
    <w:rsid w:val="008A08F4"/>
    <w:rsid w:val="008A0AAA"/>
    <w:rsid w:val="008A0F5D"/>
    <w:rsid w:val="008A103E"/>
    <w:rsid w:val="008A19C2"/>
    <w:rsid w:val="008A1C75"/>
    <w:rsid w:val="008A1E7D"/>
    <w:rsid w:val="008A20AA"/>
    <w:rsid w:val="008A2882"/>
    <w:rsid w:val="008A30CA"/>
    <w:rsid w:val="008A3221"/>
    <w:rsid w:val="008A34D9"/>
    <w:rsid w:val="008A36C2"/>
    <w:rsid w:val="008A3FFD"/>
    <w:rsid w:val="008A55B4"/>
    <w:rsid w:val="008A567F"/>
    <w:rsid w:val="008A5ED3"/>
    <w:rsid w:val="008A62C0"/>
    <w:rsid w:val="008A6B1F"/>
    <w:rsid w:val="008A6B53"/>
    <w:rsid w:val="008A730F"/>
    <w:rsid w:val="008A7830"/>
    <w:rsid w:val="008A783C"/>
    <w:rsid w:val="008A7E04"/>
    <w:rsid w:val="008B038E"/>
    <w:rsid w:val="008B0C0B"/>
    <w:rsid w:val="008B106F"/>
    <w:rsid w:val="008B153E"/>
    <w:rsid w:val="008B16A7"/>
    <w:rsid w:val="008B180D"/>
    <w:rsid w:val="008B19E1"/>
    <w:rsid w:val="008B1CDA"/>
    <w:rsid w:val="008B1ECC"/>
    <w:rsid w:val="008B29B1"/>
    <w:rsid w:val="008B3903"/>
    <w:rsid w:val="008B410A"/>
    <w:rsid w:val="008B4B4D"/>
    <w:rsid w:val="008B4CF6"/>
    <w:rsid w:val="008B518E"/>
    <w:rsid w:val="008B534E"/>
    <w:rsid w:val="008B6602"/>
    <w:rsid w:val="008B68DF"/>
    <w:rsid w:val="008B6C27"/>
    <w:rsid w:val="008B6DE0"/>
    <w:rsid w:val="008B6DE3"/>
    <w:rsid w:val="008B71F2"/>
    <w:rsid w:val="008B74DA"/>
    <w:rsid w:val="008B7E83"/>
    <w:rsid w:val="008C08D5"/>
    <w:rsid w:val="008C0AD8"/>
    <w:rsid w:val="008C1116"/>
    <w:rsid w:val="008C18C5"/>
    <w:rsid w:val="008C2081"/>
    <w:rsid w:val="008C213E"/>
    <w:rsid w:val="008C228A"/>
    <w:rsid w:val="008C285C"/>
    <w:rsid w:val="008C2D2C"/>
    <w:rsid w:val="008C340C"/>
    <w:rsid w:val="008C3F13"/>
    <w:rsid w:val="008C3F68"/>
    <w:rsid w:val="008C3FAD"/>
    <w:rsid w:val="008C4CF3"/>
    <w:rsid w:val="008C4E55"/>
    <w:rsid w:val="008C4EB3"/>
    <w:rsid w:val="008C528C"/>
    <w:rsid w:val="008C55DD"/>
    <w:rsid w:val="008C5AEF"/>
    <w:rsid w:val="008C5C28"/>
    <w:rsid w:val="008C5FD9"/>
    <w:rsid w:val="008C7815"/>
    <w:rsid w:val="008C787B"/>
    <w:rsid w:val="008C7BBB"/>
    <w:rsid w:val="008D07AD"/>
    <w:rsid w:val="008D0D6E"/>
    <w:rsid w:val="008D12B4"/>
    <w:rsid w:val="008D1F7F"/>
    <w:rsid w:val="008D2336"/>
    <w:rsid w:val="008D2C1D"/>
    <w:rsid w:val="008D3958"/>
    <w:rsid w:val="008D3DBB"/>
    <w:rsid w:val="008D3FD5"/>
    <w:rsid w:val="008D4063"/>
    <w:rsid w:val="008D47FA"/>
    <w:rsid w:val="008D4BC2"/>
    <w:rsid w:val="008D566A"/>
    <w:rsid w:val="008D5E73"/>
    <w:rsid w:val="008D6F60"/>
    <w:rsid w:val="008D7B10"/>
    <w:rsid w:val="008D7E12"/>
    <w:rsid w:val="008E0050"/>
    <w:rsid w:val="008E0A4E"/>
    <w:rsid w:val="008E13FA"/>
    <w:rsid w:val="008E151D"/>
    <w:rsid w:val="008E229F"/>
    <w:rsid w:val="008E2370"/>
    <w:rsid w:val="008E2CDC"/>
    <w:rsid w:val="008E2D0F"/>
    <w:rsid w:val="008E2DC0"/>
    <w:rsid w:val="008E38AD"/>
    <w:rsid w:val="008E3B9D"/>
    <w:rsid w:val="008E3CBF"/>
    <w:rsid w:val="008E3D66"/>
    <w:rsid w:val="008E3ECC"/>
    <w:rsid w:val="008E47B4"/>
    <w:rsid w:val="008E529A"/>
    <w:rsid w:val="008E6329"/>
    <w:rsid w:val="008E639E"/>
    <w:rsid w:val="008E6845"/>
    <w:rsid w:val="008E71A9"/>
    <w:rsid w:val="008E76C6"/>
    <w:rsid w:val="008F088C"/>
    <w:rsid w:val="008F0CAC"/>
    <w:rsid w:val="008F0CCB"/>
    <w:rsid w:val="008F182D"/>
    <w:rsid w:val="008F1E6F"/>
    <w:rsid w:val="008F212A"/>
    <w:rsid w:val="008F251B"/>
    <w:rsid w:val="008F2C57"/>
    <w:rsid w:val="008F2E61"/>
    <w:rsid w:val="008F44F4"/>
    <w:rsid w:val="008F52F4"/>
    <w:rsid w:val="008F5388"/>
    <w:rsid w:val="008F5FBE"/>
    <w:rsid w:val="008F605E"/>
    <w:rsid w:val="008F61E9"/>
    <w:rsid w:val="008F6F2D"/>
    <w:rsid w:val="008F71A8"/>
    <w:rsid w:val="008F72B8"/>
    <w:rsid w:val="008F770B"/>
    <w:rsid w:val="008F7BFC"/>
    <w:rsid w:val="00900833"/>
    <w:rsid w:val="009008D3"/>
    <w:rsid w:val="0090098A"/>
    <w:rsid w:val="009009FF"/>
    <w:rsid w:val="00900A40"/>
    <w:rsid w:val="00900DBD"/>
    <w:rsid w:val="00901887"/>
    <w:rsid w:val="00902D19"/>
    <w:rsid w:val="00902E75"/>
    <w:rsid w:val="00903FC4"/>
    <w:rsid w:val="00904049"/>
    <w:rsid w:val="0090432F"/>
    <w:rsid w:val="00904330"/>
    <w:rsid w:val="00904816"/>
    <w:rsid w:val="00905B1A"/>
    <w:rsid w:val="00905C9D"/>
    <w:rsid w:val="00906FCB"/>
    <w:rsid w:val="009078E2"/>
    <w:rsid w:val="00907CC2"/>
    <w:rsid w:val="00911211"/>
    <w:rsid w:val="00911469"/>
    <w:rsid w:val="00911653"/>
    <w:rsid w:val="00911C5B"/>
    <w:rsid w:val="00911DD9"/>
    <w:rsid w:val="00912652"/>
    <w:rsid w:val="00912C05"/>
    <w:rsid w:val="00912DB7"/>
    <w:rsid w:val="00913ADC"/>
    <w:rsid w:val="00913B67"/>
    <w:rsid w:val="00913D39"/>
    <w:rsid w:val="00913E10"/>
    <w:rsid w:val="009144A7"/>
    <w:rsid w:val="00914BEB"/>
    <w:rsid w:val="00914DA2"/>
    <w:rsid w:val="00915319"/>
    <w:rsid w:val="0091551E"/>
    <w:rsid w:val="00915624"/>
    <w:rsid w:val="00915E79"/>
    <w:rsid w:val="00916431"/>
    <w:rsid w:val="009169B8"/>
    <w:rsid w:val="009177C0"/>
    <w:rsid w:val="00917DBF"/>
    <w:rsid w:val="00917E1D"/>
    <w:rsid w:val="00920088"/>
    <w:rsid w:val="009200B6"/>
    <w:rsid w:val="009202A6"/>
    <w:rsid w:val="009205CA"/>
    <w:rsid w:val="00920B57"/>
    <w:rsid w:val="009215F1"/>
    <w:rsid w:val="00921DEF"/>
    <w:rsid w:val="0092219A"/>
    <w:rsid w:val="00922608"/>
    <w:rsid w:val="00922785"/>
    <w:rsid w:val="00923974"/>
    <w:rsid w:val="00923CC0"/>
    <w:rsid w:val="00923F08"/>
    <w:rsid w:val="00924108"/>
    <w:rsid w:val="009242CD"/>
    <w:rsid w:val="00924B00"/>
    <w:rsid w:val="00925462"/>
    <w:rsid w:val="00925A20"/>
    <w:rsid w:val="0092604E"/>
    <w:rsid w:val="00926161"/>
    <w:rsid w:val="0092694B"/>
    <w:rsid w:val="00926C3E"/>
    <w:rsid w:val="0092776C"/>
    <w:rsid w:val="0093032D"/>
    <w:rsid w:val="00930A5F"/>
    <w:rsid w:val="00931C54"/>
    <w:rsid w:val="00931D44"/>
    <w:rsid w:val="009322B1"/>
    <w:rsid w:val="009328E5"/>
    <w:rsid w:val="00932D36"/>
    <w:rsid w:val="00932D70"/>
    <w:rsid w:val="009343FD"/>
    <w:rsid w:val="00934A25"/>
    <w:rsid w:val="009352E5"/>
    <w:rsid w:val="009355B0"/>
    <w:rsid w:val="00935EA9"/>
    <w:rsid w:val="00936D15"/>
    <w:rsid w:val="009374A3"/>
    <w:rsid w:val="00937769"/>
    <w:rsid w:val="00940779"/>
    <w:rsid w:val="009409FF"/>
    <w:rsid w:val="00940E73"/>
    <w:rsid w:val="00942276"/>
    <w:rsid w:val="009422A1"/>
    <w:rsid w:val="00943730"/>
    <w:rsid w:val="00944A0F"/>
    <w:rsid w:val="00944C12"/>
    <w:rsid w:val="00944C80"/>
    <w:rsid w:val="00945309"/>
    <w:rsid w:val="00946C5E"/>
    <w:rsid w:val="00947290"/>
    <w:rsid w:val="00947320"/>
    <w:rsid w:val="009474A8"/>
    <w:rsid w:val="00947882"/>
    <w:rsid w:val="00947C02"/>
    <w:rsid w:val="00950125"/>
    <w:rsid w:val="00950437"/>
    <w:rsid w:val="00950611"/>
    <w:rsid w:val="00950ECC"/>
    <w:rsid w:val="00951373"/>
    <w:rsid w:val="00951B4F"/>
    <w:rsid w:val="00952932"/>
    <w:rsid w:val="009530F3"/>
    <w:rsid w:val="00953580"/>
    <w:rsid w:val="00953C6D"/>
    <w:rsid w:val="00953F51"/>
    <w:rsid w:val="009541A2"/>
    <w:rsid w:val="0095465C"/>
    <w:rsid w:val="009549A5"/>
    <w:rsid w:val="00954FC9"/>
    <w:rsid w:val="00955144"/>
    <w:rsid w:val="00955A74"/>
    <w:rsid w:val="00955B03"/>
    <w:rsid w:val="009561D4"/>
    <w:rsid w:val="00956805"/>
    <w:rsid w:val="00956A7F"/>
    <w:rsid w:val="00956E98"/>
    <w:rsid w:val="00956FAA"/>
    <w:rsid w:val="009572CA"/>
    <w:rsid w:val="00957376"/>
    <w:rsid w:val="00957E78"/>
    <w:rsid w:val="00960746"/>
    <w:rsid w:val="00960A8E"/>
    <w:rsid w:val="00960CC0"/>
    <w:rsid w:val="00960CCA"/>
    <w:rsid w:val="00961938"/>
    <w:rsid w:val="009622DC"/>
    <w:rsid w:val="00962EC6"/>
    <w:rsid w:val="009634AE"/>
    <w:rsid w:val="00963D5C"/>
    <w:rsid w:val="00964085"/>
    <w:rsid w:val="0096430E"/>
    <w:rsid w:val="00964358"/>
    <w:rsid w:val="00964AB2"/>
    <w:rsid w:val="0096543A"/>
    <w:rsid w:val="00965573"/>
    <w:rsid w:val="0096583D"/>
    <w:rsid w:val="00965E14"/>
    <w:rsid w:val="00967488"/>
    <w:rsid w:val="009674E2"/>
    <w:rsid w:val="0096781C"/>
    <w:rsid w:val="00967DCE"/>
    <w:rsid w:val="009712A9"/>
    <w:rsid w:val="009714B8"/>
    <w:rsid w:val="009716D6"/>
    <w:rsid w:val="00971D77"/>
    <w:rsid w:val="009724A5"/>
    <w:rsid w:val="00972CCD"/>
    <w:rsid w:val="009745EF"/>
    <w:rsid w:val="009746AD"/>
    <w:rsid w:val="00975357"/>
    <w:rsid w:val="009753F1"/>
    <w:rsid w:val="00975989"/>
    <w:rsid w:val="009760BE"/>
    <w:rsid w:val="00976FCD"/>
    <w:rsid w:val="009809C4"/>
    <w:rsid w:val="009816C6"/>
    <w:rsid w:val="00981B50"/>
    <w:rsid w:val="00981F62"/>
    <w:rsid w:val="00981FDF"/>
    <w:rsid w:val="00982432"/>
    <w:rsid w:val="00982A40"/>
    <w:rsid w:val="00983D77"/>
    <w:rsid w:val="009845C1"/>
    <w:rsid w:val="00984FFA"/>
    <w:rsid w:val="0098506E"/>
    <w:rsid w:val="00985581"/>
    <w:rsid w:val="00985A1B"/>
    <w:rsid w:val="00985CB8"/>
    <w:rsid w:val="00985F18"/>
    <w:rsid w:val="00986167"/>
    <w:rsid w:val="009863DB"/>
    <w:rsid w:val="00986456"/>
    <w:rsid w:val="00986A11"/>
    <w:rsid w:val="00987551"/>
    <w:rsid w:val="0099009C"/>
    <w:rsid w:val="00990115"/>
    <w:rsid w:val="00990256"/>
    <w:rsid w:val="009908BD"/>
    <w:rsid w:val="009908D7"/>
    <w:rsid w:val="00991789"/>
    <w:rsid w:val="00992028"/>
    <w:rsid w:val="009924C2"/>
    <w:rsid w:val="0099461A"/>
    <w:rsid w:val="00994BEF"/>
    <w:rsid w:val="00994F22"/>
    <w:rsid w:val="00995A9B"/>
    <w:rsid w:val="00996081"/>
    <w:rsid w:val="00996875"/>
    <w:rsid w:val="00997111"/>
    <w:rsid w:val="0099737D"/>
    <w:rsid w:val="00997BF5"/>
    <w:rsid w:val="00997E39"/>
    <w:rsid w:val="009A0112"/>
    <w:rsid w:val="009A0413"/>
    <w:rsid w:val="009A0E88"/>
    <w:rsid w:val="009A1B67"/>
    <w:rsid w:val="009A1DD0"/>
    <w:rsid w:val="009A2E05"/>
    <w:rsid w:val="009A3C2E"/>
    <w:rsid w:val="009A3C68"/>
    <w:rsid w:val="009A4115"/>
    <w:rsid w:val="009A42DD"/>
    <w:rsid w:val="009A4A75"/>
    <w:rsid w:val="009A4F78"/>
    <w:rsid w:val="009A5179"/>
    <w:rsid w:val="009A5291"/>
    <w:rsid w:val="009A5457"/>
    <w:rsid w:val="009A5EC6"/>
    <w:rsid w:val="009A6111"/>
    <w:rsid w:val="009A6132"/>
    <w:rsid w:val="009A6248"/>
    <w:rsid w:val="009A6369"/>
    <w:rsid w:val="009A67E4"/>
    <w:rsid w:val="009A725A"/>
    <w:rsid w:val="009A77A1"/>
    <w:rsid w:val="009A7AEC"/>
    <w:rsid w:val="009A7C25"/>
    <w:rsid w:val="009A7ED1"/>
    <w:rsid w:val="009B1A28"/>
    <w:rsid w:val="009B38CA"/>
    <w:rsid w:val="009B4086"/>
    <w:rsid w:val="009B49A6"/>
    <w:rsid w:val="009B4BE1"/>
    <w:rsid w:val="009B4F15"/>
    <w:rsid w:val="009B573B"/>
    <w:rsid w:val="009B5EE5"/>
    <w:rsid w:val="009B6014"/>
    <w:rsid w:val="009B65D5"/>
    <w:rsid w:val="009B661C"/>
    <w:rsid w:val="009B6C58"/>
    <w:rsid w:val="009B7562"/>
    <w:rsid w:val="009B7812"/>
    <w:rsid w:val="009B7C6A"/>
    <w:rsid w:val="009B7FEC"/>
    <w:rsid w:val="009C03FC"/>
    <w:rsid w:val="009C0ACA"/>
    <w:rsid w:val="009C1198"/>
    <w:rsid w:val="009C1613"/>
    <w:rsid w:val="009C2B40"/>
    <w:rsid w:val="009C3453"/>
    <w:rsid w:val="009C3542"/>
    <w:rsid w:val="009C3667"/>
    <w:rsid w:val="009C36CD"/>
    <w:rsid w:val="009C392D"/>
    <w:rsid w:val="009C40E6"/>
    <w:rsid w:val="009C435B"/>
    <w:rsid w:val="009C44A6"/>
    <w:rsid w:val="009C454A"/>
    <w:rsid w:val="009C4908"/>
    <w:rsid w:val="009C5E75"/>
    <w:rsid w:val="009C6085"/>
    <w:rsid w:val="009C6367"/>
    <w:rsid w:val="009C6430"/>
    <w:rsid w:val="009C70E3"/>
    <w:rsid w:val="009C7283"/>
    <w:rsid w:val="009C7432"/>
    <w:rsid w:val="009C7C4D"/>
    <w:rsid w:val="009D06F6"/>
    <w:rsid w:val="009D0A44"/>
    <w:rsid w:val="009D0BBA"/>
    <w:rsid w:val="009D1224"/>
    <w:rsid w:val="009D1386"/>
    <w:rsid w:val="009D1691"/>
    <w:rsid w:val="009D192C"/>
    <w:rsid w:val="009D1D84"/>
    <w:rsid w:val="009D1E50"/>
    <w:rsid w:val="009D2A61"/>
    <w:rsid w:val="009D2B08"/>
    <w:rsid w:val="009D2DFB"/>
    <w:rsid w:val="009D31C6"/>
    <w:rsid w:val="009D456D"/>
    <w:rsid w:val="009D473D"/>
    <w:rsid w:val="009D49A2"/>
    <w:rsid w:val="009D4AF5"/>
    <w:rsid w:val="009D52D2"/>
    <w:rsid w:val="009D6852"/>
    <w:rsid w:val="009D69EE"/>
    <w:rsid w:val="009D6FC8"/>
    <w:rsid w:val="009D72FA"/>
    <w:rsid w:val="009D75F0"/>
    <w:rsid w:val="009D76D7"/>
    <w:rsid w:val="009D7998"/>
    <w:rsid w:val="009E00E4"/>
    <w:rsid w:val="009E0816"/>
    <w:rsid w:val="009E09CA"/>
    <w:rsid w:val="009E15D9"/>
    <w:rsid w:val="009E1971"/>
    <w:rsid w:val="009E2C00"/>
    <w:rsid w:val="009E33A7"/>
    <w:rsid w:val="009E34D9"/>
    <w:rsid w:val="009E3BA9"/>
    <w:rsid w:val="009E4009"/>
    <w:rsid w:val="009E575F"/>
    <w:rsid w:val="009E5AC6"/>
    <w:rsid w:val="009E5CE5"/>
    <w:rsid w:val="009E5CF4"/>
    <w:rsid w:val="009E6682"/>
    <w:rsid w:val="009E7AE3"/>
    <w:rsid w:val="009F0881"/>
    <w:rsid w:val="009F0A0F"/>
    <w:rsid w:val="009F106E"/>
    <w:rsid w:val="009F1546"/>
    <w:rsid w:val="009F18A3"/>
    <w:rsid w:val="009F1AC2"/>
    <w:rsid w:val="009F1CAE"/>
    <w:rsid w:val="009F2005"/>
    <w:rsid w:val="009F2B9E"/>
    <w:rsid w:val="009F2FB9"/>
    <w:rsid w:val="009F3569"/>
    <w:rsid w:val="009F437A"/>
    <w:rsid w:val="009F5EFB"/>
    <w:rsid w:val="009F647D"/>
    <w:rsid w:val="009F6BFA"/>
    <w:rsid w:val="009F7339"/>
    <w:rsid w:val="009F7F77"/>
    <w:rsid w:val="00A008CA"/>
    <w:rsid w:val="00A00FFC"/>
    <w:rsid w:val="00A01702"/>
    <w:rsid w:val="00A02262"/>
    <w:rsid w:val="00A034D1"/>
    <w:rsid w:val="00A03554"/>
    <w:rsid w:val="00A03EE1"/>
    <w:rsid w:val="00A03FF3"/>
    <w:rsid w:val="00A048C2"/>
    <w:rsid w:val="00A04C08"/>
    <w:rsid w:val="00A05011"/>
    <w:rsid w:val="00A05496"/>
    <w:rsid w:val="00A0550A"/>
    <w:rsid w:val="00A05566"/>
    <w:rsid w:val="00A05A30"/>
    <w:rsid w:val="00A05AEE"/>
    <w:rsid w:val="00A0652F"/>
    <w:rsid w:val="00A07A86"/>
    <w:rsid w:val="00A07BB1"/>
    <w:rsid w:val="00A07D11"/>
    <w:rsid w:val="00A1099A"/>
    <w:rsid w:val="00A10E11"/>
    <w:rsid w:val="00A118A7"/>
    <w:rsid w:val="00A11BAC"/>
    <w:rsid w:val="00A11C7D"/>
    <w:rsid w:val="00A11D59"/>
    <w:rsid w:val="00A11DAB"/>
    <w:rsid w:val="00A12386"/>
    <w:rsid w:val="00A1264E"/>
    <w:rsid w:val="00A12D44"/>
    <w:rsid w:val="00A12E1A"/>
    <w:rsid w:val="00A131AE"/>
    <w:rsid w:val="00A137E5"/>
    <w:rsid w:val="00A13B1E"/>
    <w:rsid w:val="00A14092"/>
    <w:rsid w:val="00A14265"/>
    <w:rsid w:val="00A14395"/>
    <w:rsid w:val="00A14BCF"/>
    <w:rsid w:val="00A1568D"/>
    <w:rsid w:val="00A15EF1"/>
    <w:rsid w:val="00A16BC1"/>
    <w:rsid w:val="00A172CE"/>
    <w:rsid w:val="00A172D6"/>
    <w:rsid w:val="00A17697"/>
    <w:rsid w:val="00A17780"/>
    <w:rsid w:val="00A17FA9"/>
    <w:rsid w:val="00A204A5"/>
    <w:rsid w:val="00A20703"/>
    <w:rsid w:val="00A2361A"/>
    <w:rsid w:val="00A243CC"/>
    <w:rsid w:val="00A24699"/>
    <w:rsid w:val="00A24B60"/>
    <w:rsid w:val="00A25B12"/>
    <w:rsid w:val="00A25E9A"/>
    <w:rsid w:val="00A260F4"/>
    <w:rsid w:val="00A26172"/>
    <w:rsid w:val="00A2631B"/>
    <w:rsid w:val="00A2653B"/>
    <w:rsid w:val="00A26764"/>
    <w:rsid w:val="00A26CFB"/>
    <w:rsid w:val="00A26FA4"/>
    <w:rsid w:val="00A3023A"/>
    <w:rsid w:val="00A309B2"/>
    <w:rsid w:val="00A30B92"/>
    <w:rsid w:val="00A30E08"/>
    <w:rsid w:val="00A319A9"/>
    <w:rsid w:val="00A31C55"/>
    <w:rsid w:val="00A31E06"/>
    <w:rsid w:val="00A322CF"/>
    <w:rsid w:val="00A32C15"/>
    <w:rsid w:val="00A33083"/>
    <w:rsid w:val="00A33315"/>
    <w:rsid w:val="00A33491"/>
    <w:rsid w:val="00A33DC0"/>
    <w:rsid w:val="00A345C9"/>
    <w:rsid w:val="00A34821"/>
    <w:rsid w:val="00A350AE"/>
    <w:rsid w:val="00A35468"/>
    <w:rsid w:val="00A3615F"/>
    <w:rsid w:val="00A364D4"/>
    <w:rsid w:val="00A3685B"/>
    <w:rsid w:val="00A36A62"/>
    <w:rsid w:val="00A377A3"/>
    <w:rsid w:val="00A40F83"/>
    <w:rsid w:val="00A41559"/>
    <w:rsid w:val="00A41792"/>
    <w:rsid w:val="00A41B8D"/>
    <w:rsid w:val="00A42673"/>
    <w:rsid w:val="00A438C1"/>
    <w:rsid w:val="00A438FA"/>
    <w:rsid w:val="00A43EE6"/>
    <w:rsid w:val="00A448EF"/>
    <w:rsid w:val="00A44B72"/>
    <w:rsid w:val="00A455DD"/>
    <w:rsid w:val="00A45604"/>
    <w:rsid w:val="00A458E7"/>
    <w:rsid w:val="00A45933"/>
    <w:rsid w:val="00A45FF9"/>
    <w:rsid w:val="00A4783D"/>
    <w:rsid w:val="00A502A4"/>
    <w:rsid w:val="00A5135F"/>
    <w:rsid w:val="00A51470"/>
    <w:rsid w:val="00A51533"/>
    <w:rsid w:val="00A518F8"/>
    <w:rsid w:val="00A519D8"/>
    <w:rsid w:val="00A52913"/>
    <w:rsid w:val="00A52F00"/>
    <w:rsid w:val="00A538F5"/>
    <w:rsid w:val="00A54734"/>
    <w:rsid w:val="00A54884"/>
    <w:rsid w:val="00A5489E"/>
    <w:rsid w:val="00A55572"/>
    <w:rsid w:val="00A55779"/>
    <w:rsid w:val="00A574B4"/>
    <w:rsid w:val="00A57E46"/>
    <w:rsid w:val="00A6079D"/>
    <w:rsid w:val="00A60F2C"/>
    <w:rsid w:val="00A611B8"/>
    <w:rsid w:val="00A6250D"/>
    <w:rsid w:val="00A6258D"/>
    <w:rsid w:val="00A63269"/>
    <w:rsid w:val="00A635BD"/>
    <w:rsid w:val="00A640FC"/>
    <w:rsid w:val="00A6452C"/>
    <w:rsid w:val="00A64E70"/>
    <w:rsid w:val="00A655B5"/>
    <w:rsid w:val="00A65F81"/>
    <w:rsid w:val="00A668FA"/>
    <w:rsid w:val="00A66B25"/>
    <w:rsid w:val="00A66CCB"/>
    <w:rsid w:val="00A66E37"/>
    <w:rsid w:val="00A67387"/>
    <w:rsid w:val="00A678DD"/>
    <w:rsid w:val="00A704B8"/>
    <w:rsid w:val="00A706DD"/>
    <w:rsid w:val="00A7093C"/>
    <w:rsid w:val="00A711B8"/>
    <w:rsid w:val="00A71BC5"/>
    <w:rsid w:val="00A72D74"/>
    <w:rsid w:val="00A7316F"/>
    <w:rsid w:val="00A735DC"/>
    <w:rsid w:val="00A736F0"/>
    <w:rsid w:val="00A73EC3"/>
    <w:rsid w:val="00A74568"/>
    <w:rsid w:val="00A746C0"/>
    <w:rsid w:val="00A74AB5"/>
    <w:rsid w:val="00A750CC"/>
    <w:rsid w:val="00A756CB"/>
    <w:rsid w:val="00A757DC"/>
    <w:rsid w:val="00A75AE5"/>
    <w:rsid w:val="00A75CDA"/>
    <w:rsid w:val="00A763F3"/>
    <w:rsid w:val="00A77036"/>
    <w:rsid w:val="00A770E7"/>
    <w:rsid w:val="00A7788E"/>
    <w:rsid w:val="00A77BD6"/>
    <w:rsid w:val="00A77BFF"/>
    <w:rsid w:val="00A80166"/>
    <w:rsid w:val="00A80413"/>
    <w:rsid w:val="00A80809"/>
    <w:rsid w:val="00A80887"/>
    <w:rsid w:val="00A82282"/>
    <w:rsid w:val="00A82989"/>
    <w:rsid w:val="00A82FB6"/>
    <w:rsid w:val="00A835A0"/>
    <w:rsid w:val="00A83666"/>
    <w:rsid w:val="00A83E68"/>
    <w:rsid w:val="00A840B6"/>
    <w:rsid w:val="00A849A7"/>
    <w:rsid w:val="00A84E8B"/>
    <w:rsid w:val="00A84EAE"/>
    <w:rsid w:val="00A854E5"/>
    <w:rsid w:val="00A859ED"/>
    <w:rsid w:val="00A8624E"/>
    <w:rsid w:val="00A866C8"/>
    <w:rsid w:val="00A876AE"/>
    <w:rsid w:val="00A87EF9"/>
    <w:rsid w:val="00A9035B"/>
    <w:rsid w:val="00A90552"/>
    <w:rsid w:val="00A906D4"/>
    <w:rsid w:val="00A90C2D"/>
    <w:rsid w:val="00A91387"/>
    <w:rsid w:val="00A91AD9"/>
    <w:rsid w:val="00A92237"/>
    <w:rsid w:val="00A93232"/>
    <w:rsid w:val="00A93799"/>
    <w:rsid w:val="00A93B20"/>
    <w:rsid w:val="00A93B35"/>
    <w:rsid w:val="00A93B5B"/>
    <w:rsid w:val="00A94335"/>
    <w:rsid w:val="00A943C5"/>
    <w:rsid w:val="00A944CD"/>
    <w:rsid w:val="00A944F7"/>
    <w:rsid w:val="00A9476F"/>
    <w:rsid w:val="00A94C20"/>
    <w:rsid w:val="00A95782"/>
    <w:rsid w:val="00A958E9"/>
    <w:rsid w:val="00A95A23"/>
    <w:rsid w:val="00A95D1F"/>
    <w:rsid w:val="00A96097"/>
    <w:rsid w:val="00A967D9"/>
    <w:rsid w:val="00A97434"/>
    <w:rsid w:val="00A97D77"/>
    <w:rsid w:val="00AA08ED"/>
    <w:rsid w:val="00AA0D48"/>
    <w:rsid w:val="00AA1F28"/>
    <w:rsid w:val="00AA251A"/>
    <w:rsid w:val="00AA259E"/>
    <w:rsid w:val="00AA3484"/>
    <w:rsid w:val="00AA3600"/>
    <w:rsid w:val="00AA363A"/>
    <w:rsid w:val="00AA3DCB"/>
    <w:rsid w:val="00AA462A"/>
    <w:rsid w:val="00AA4937"/>
    <w:rsid w:val="00AA52BE"/>
    <w:rsid w:val="00AA5B73"/>
    <w:rsid w:val="00AA5FEB"/>
    <w:rsid w:val="00AA6485"/>
    <w:rsid w:val="00AA66E5"/>
    <w:rsid w:val="00AA6FF0"/>
    <w:rsid w:val="00AA7823"/>
    <w:rsid w:val="00AA7B44"/>
    <w:rsid w:val="00AA7E05"/>
    <w:rsid w:val="00AB096A"/>
    <w:rsid w:val="00AB15CD"/>
    <w:rsid w:val="00AB1B17"/>
    <w:rsid w:val="00AB24FB"/>
    <w:rsid w:val="00AB256B"/>
    <w:rsid w:val="00AB26FD"/>
    <w:rsid w:val="00AB2B6E"/>
    <w:rsid w:val="00AB3021"/>
    <w:rsid w:val="00AB37E3"/>
    <w:rsid w:val="00AB4188"/>
    <w:rsid w:val="00AB42BA"/>
    <w:rsid w:val="00AB4EDE"/>
    <w:rsid w:val="00AB4EF3"/>
    <w:rsid w:val="00AB589C"/>
    <w:rsid w:val="00AB58BB"/>
    <w:rsid w:val="00AB5EE0"/>
    <w:rsid w:val="00AB600F"/>
    <w:rsid w:val="00AB63FD"/>
    <w:rsid w:val="00AB69F7"/>
    <w:rsid w:val="00AB6BE2"/>
    <w:rsid w:val="00AB6C47"/>
    <w:rsid w:val="00AB6EC7"/>
    <w:rsid w:val="00AB79C2"/>
    <w:rsid w:val="00AB7CC7"/>
    <w:rsid w:val="00AC0482"/>
    <w:rsid w:val="00AC04F9"/>
    <w:rsid w:val="00AC054C"/>
    <w:rsid w:val="00AC13CC"/>
    <w:rsid w:val="00AC1855"/>
    <w:rsid w:val="00AC1B69"/>
    <w:rsid w:val="00AC1F1B"/>
    <w:rsid w:val="00AC2C54"/>
    <w:rsid w:val="00AC2C58"/>
    <w:rsid w:val="00AC32C0"/>
    <w:rsid w:val="00AC35A3"/>
    <w:rsid w:val="00AC3D9A"/>
    <w:rsid w:val="00AC3FCF"/>
    <w:rsid w:val="00AC4289"/>
    <w:rsid w:val="00AC44FC"/>
    <w:rsid w:val="00AC5140"/>
    <w:rsid w:val="00AC6062"/>
    <w:rsid w:val="00AC6D18"/>
    <w:rsid w:val="00AC7474"/>
    <w:rsid w:val="00AC7AAF"/>
    <w:rsid w:val="00AC7B1E"/>
    <w:rsid w:val="00AC7BC5"/>
    <w:rsid w:val="00AD0AE5"/>
    <w:rsid w:val="00AD0CA6"/>
    <w:rsid w:val="00AD11B7"/>
    <w:rsid w:val="00AD19E8"/>
    <w:rsid w:val="00AD1A65"/>
    <w:rsid w:val="00AD1DEB"/>
    <w:rsid w:val="00AD2674"/>
    <w:rsid w:val="00AD2EEB"/>
    <w:rsid w:val="00AD3F6F"/>
    <w:rsid w:val="00AD3F99"/>
    <w:rsid w:val="00AD438D"/>
    <w:rsid w:val="00AD45F5"/>
    <w:rsid w:val="00AD481D"/>
    <w:rsid w:val="00AD4F49"/>
    <w:rsid w:val="00AD527D"/>
    <w:rsid w:val="00AD5AAD"/>
    <w:rsid w:val="00AD5E29"/>
    <w:rsid w:val="00AD6017"/>
    <w:rsid w:val="00AD66E1"/>
    <w:rsid w:val="00AD6727"/>
    <w:rsid w:val="00AD68F4"/>
    <w:rsid w:val="00AD6A42"/>
    <w:rsid w:val="00AD7324"/>
    <w:rsid w:val="00AD7874"/>
    <w:rsid w:val="00AE03F9"/>
    <w:rsid w:val="00AE167D"/>
    <w:rsid w:val="00AE19BC"/>
    <w:rsid w:val="00AE1A1A"/>
    <w:rsid w:val="00AE219D"/>
    <w:rsid w:val="00AE2768"/>
    <w:rsid w:val="00AE2BB3"/>
    <w:rsid w:val="00AE3750"/>
    <w:rsid w:val="00AE376D"/>
    <w:rsid w:val="00AE3A0E"/>
    <w:rsid w:val="00AE3CD7"/>
    <w:rsid w:val="00AE4A0A"/>
    <w:rsid w:val="00AE5B11"/>
    <w:rsid w:val="00AE62EA"/>
    <w:rsid w:val="00AE642E"/>
    <w:rsid w:val="00AE69DA"/>
    <w:rsid w:val="00AE6D79"/>
    <w:rsid w:val="00AE6DBD"/>
    <w:rsid w:val="00AE74EF"/>
    <w:rsid w:val="00AE77E8"/>
    <w:rsid w:val="00AE7903"/>
    <w:rsid w:val="00AE7DB5"/>
    <w:rsid w:val="00AE7FC9"/>
    <w:rsid w:val="00AF0659"/>
    <w:rsid w:val="00AF068C"/>
    <w:rsid w:val="00AF0C2B"/>
    <w:rsid w:val="00AF0EF2"/>
    <w:rsid w:val="00AF16AA"/>
    <w:rsid w:val="00AF1B1B"/>
    <w:rsid w:val="00AF21E5"/>
    <w:rsid w:val="00AF29B8"/>
    <w:rsid w:val="00AF2A0A"/>
    <w:rsid w:val="00AF2F18"/>
    <w:rsid w:val="00AF343B"/>
    <w:rsid w:val="00AF3525"/>
    <w:rsid w:val="00AF3722"/>
    <w:rsid w:val="00AF4267"/>
    <w:rsid w:val="00AF4319"/>
    <w:rsid w:val="00AF469F"/>
    <w:rsid w:val="00AF4EC5"/>
    <w:rsid w:val="00AF5507"/>
    <w:rsid w:val="00AF572C"/>
    <w:rsid w:val="00AF57F3"/>
    <w:rsid w:val="00AF613F"/>
    <w:rsid w:val="00AF6149"/>
    <w:rsid w:val="00AF65E3"/>
    <w:rsid w:val="00AF669B"/>
    <w:rsid w:val="00AF67D2"/>
    <w:rsid w:val="00AF6FF0"/>
    <w:rsid w:val="00AF7157"/>
    <w:rsid w:val="00AF727A"/>
    <w:rsid w:val="00AF72C7"/>
    <w:rsid w:val="00AF739A"/>
    <w:rsid w:val="00AF75ED"/>
    <w:rsid w:val="00AF77FF"/>
    <w:rsid w:val="00AF7F42"/>
    <w:rsid w:val="00B00023"/>
    <w:rsid w:val="00B00103"/>
    <w:rsid w:val="00B00274"/>
    <w:rsid w:val="00B005E0"/>
    <w:rsid w:val="00B010C7"/>
    <w:rsid w:val="00B0177C"/>
    <w:rsid w:val="00B01833"/>
    <w:rsid w:val="00B01B4A"/>
    <w:rsid w:val="00B01C8D"/>
    <w:rsid w:val="00B020A1"/>
    <w:rsid w:val="00B023ED"/>
    <w:rsid w:val="00B02C2D"/>
    <w:rsid w:val="00B02C77"/>
    <w:rsid w:val="00B02D5E"/>
    <w:rsid w:val="00B02DD0"/>
    <w:rsid w:val="00B0448D"/>
    <w:rsid w:val="00B045AF"/>
    <w:rsid w:val="00B04601"/>
    <w:rsid w:val="00B04BAF"/>
    <w:rsid w:val="00B05696"/>
    <w:rsid w:val="00B07291"/>
    <w:rsid w:val="00B073CF"/>
    <w:rsid w:val="00B0744E"/>
    <w:rsid w:val="00B079D5"/>
    <w:rsid w:val="00B07F22"/>
    <w:rsid w:val="00B10046"/>
    <w:rsid w:val="00B10207"/>
    <w:rsid w:val="00B108CB"/>
    <w:rsid w:val="00B109ED"/>
    <w:rsid w:val="00B10B23"/>
    <w:rsid w:val="00B10D9E"/>
    <w:rsid w:val="00B10FE5"/>
    <w:rsid w:val="00B115E8"/>
    <w:rsid w:val="00B11DE3"/>
    <w:rsid w:val="00B13064"/>
    <w:rsid w:val="00B13506"/>
    <w:rsid w:val="00B142D8"/>
    <w:rsid w:val="00B14B55"/>
    <w:rsid w:val="00B14C00"/>
    <w:rsid w:val="00B14E02"/>
    <w:rsid w:val="00B153A7"/>
    <w:rsid w:val="00B161D0"/>
    <w:rsid w:val="00B1657C"/>
    <w:rsid w:val="00B16856"/>
    <w:rsid w:val="00B1764C"/>
    <w:rsid w:val="00B17A29"/>
    <w:rsid w:val="00B17C14"/>
    <w:rsid w:val="00B17E07"/>
    <w:rsid w:val="00B2057D"/>
    <w:rsid w:val="00B207A1"/>
    <w:rsid w:val="00B21950"/>
    <w:rsid w:val="00B21974"/>
    <w:rsid w:val="00B21E61"/>
    <w:rsid w:val="00B223B9"/>
    <w:rsid w:val="00B22619"/>
    <w:rsid w:val="00B226BA"/>
    <w:rsid w:val="00B229B3"/>
    <w:rsid w:val="00B22CF9"/>
    <w:rsid w:val="00B22E30"/>
    <w:rsid w:val="00B23063"/>
    <w:rsid w:val="00B2447D"/>
    <w:rsid w:val="00B25970"/>
    <w:rsid w:val="00B25F2B"/>
    <w:rsid w:val="00B25FD6"/>
    <w:rsid w:val="00B26062"/>
    <w:rsid w:val="00B26E57"/>
    <w:rsid w:val="00B26EE8"/>
    <w:rsid w:val="00B27805"/>
    <w:rsid w:val="00B279AD"/>
    <w:rsid w:val="00B27C6A"/>
    <w:rsid w:val="00B30865"/>
    <w:rsid w:val="00B30CB2"/>
    <w:rsid w:val="00B3111F"/>
    <w:rsid w:val="00B318B3"/>
    <w:rsid w:val="00B31A12"/>
    <w:rsid w:val="00B32205"/>
    <w:rsid w:val="00B32741"/>
    <w:rsid w:val="00B3377F"/>
    <w:rsid w:val="00B33AED"/>
    <w:rsid w:val="00B33FAD"/>
    <w:rsid w:val="00B346F7"/>
    <w:rsid w:val="00B34F10"/>
    <w:rsid w:val="00B34F66"/>
    <w:rsid w:val="00B35925"/>
    <w:rsid w:val="00B35BBE"/>
    <w:rsid w:val="00B35BE0"/>
    <w:rsid w:val="00B3608B"/>
    <w:rsid w:val="00B36644"/>
    <w:rsid w:val="00B3679C"/>
    <w:rsid w:val="00B370AE"/>
    <w:rsid w:val="00B3713D"/>
    <w:rsid w:val="00B37407"/>
    <w:rsid w:val="00B37E6F"/>
    <w:rsid w:val="00B40097"/>
    <w:rsid w:val="00B41206"/>
    <w:rsid w:val="00B414A9"/>
    <w:rsid w:val="00B41944"/>
    <w:rsid w:val="00B41AB8"/>
    <w:rsid w:val="00B41C7D"/>
    <w:rsid w:val="00B41F54"/>
    <w:rsid w:val="00B4339B"/>
    <w:rsid w:val="00B43564"/>
    <w:rsid w:val="00B43634"/>
    <w:rsid w:val="00B43839"/>
    <w:rsid w:val="00B43B6C"/>
    <w:rsid w:val="00B43F26"/>
    <w:rsid w:val="00B443BB"/>
    <w:rsid w:val="00B449C2"/>
    <w:rsid w:val="00B45990"/>
    <w:rsid w:val="00B45DCB"/>
    <w:rsid w:val="00B464A3"/>
    <w:rsid w:val="00B466B6"/>
    <w:rsid w:val="00B466E0"/>
    <w:rsid w:val="00B46E46"/>
    <w:rsid w:val="00B470C0"/>
    <w:rsid w:val="00B47389"/>
    <w:rsid w:val="00B47947"/>
    <w:rsid w:val="00B50B22"/>
    <w:rsid w:val="00B50C12"/>
    <w:rsid w:val="00B5119A"/>
    <w:rsid w:val="00B51620"/>
    <w:rsid w:val="00B51916"/>
    <w:rsid w:val="00B525CE"/>
    <w:rsid w:val="00B52A1D"/>
    <w:rsid w:val="00B53868"/>
    <w:rsid w:val="00B538CD"/>
    <w:rsid w:val="00B53EC7"/>
    <w:rsid w:val="00B54401"/>
    <w:rsid w:val="00B5490B"/>
    <w:rsid w:val="00B54A8F"/>
    <w:rsid w:val="00B54DC4"/>
    <w:rsid w:val="00B54FBD"/>
    <w:rsid w:val="00B55038"/>
    <w:rsid w:val="00B5503C"/>
    <w:rsid w:val="00B55D19"/>
    <w:rsid w:val="00B55E4B"/>
    <w:rsid w:val="00B56D7B"/>
    <w:rsid w:val="00B56DD7"/>
    <w:rsid w:val="00B56F5A"/>
    <w:rsid w:val="00B574E8"/>
    <w:rsid w:val="00B57EB7"/>
    <w:rsid w:val="00B57FE0"/>
    <w:rsid w:val="00B6065D"/>
    <w:rsid w:val="00B60BB8"/>
    <w:rsid w:val="00B60D3A"/>
    <w:rsid w:val="00B61801"/>
    <w:rsid w:val="00B61873"/>
    <w:rsid w:val="00B61EC5"/>
    <w:rsid w:val="00B6241E"/>
    <w:rsid w:val="00B6251F"/>
    <w:rsid w:val="00B62CB6"/>
    <w:rsid w:val="00B62F2B"/>
    <w:rsid w:val="00B6326A"/>
    <w:rsid w:val="00B6353B"/>
    <w:rsid w:val="00B63582"/>
    <w:rsid w:val="00B63B31"/>
    <w:rsid w:val="00B63B6E"/>
    <w:rsid w:val="00B645C8"/>
    <w:rsid w:val="00B64925"/>
    <w:rsid w:val="00B64A0E"/>
    <w:rsid w:val="00B65575"/>
    <w:rsid w:val="00B657CD"/>
    <w:rsid w:val="00B6634E"/>
    <w:rsid w:val="00B67094"/>
    <w:rsid w:val="00B674C1"/>
    <w:rsid w:val="00B674C9"/>
    <w:rsid w:val="00B7018D"/>
    <w:rsid w:val="00B7028D"/>
    <w:rsid w:val="00B72B21"/>
    <w:rsid w:val="00B72BF3"/>
    <w:rsid w:val="00B72C5D"/>
    <w:rsid w:val="00B72EBE"/>
    <w:rsid w:val="00B736A5"/>
    <w:rsid w:val="00B73A59"/>
    <w:rsid w:val="00B740E1"/>
    <w:rsid w:val="00B740F7"/>
    <w:rsid w:val="00B74893"/>
    <w:rsid w:val="00B74BCD"/>
    <w:rsid w:val="00B76657"/>
    <w:rsid w:val="00B769FA"/>
    <w:rsid w:val="00B76AE3"/>
    <w:rsid w:val="00B76C4F"/>
    <w:rsid w:val="00B76CD1"/>
    <w:rsid w:val="00B77628"/>
    <w:rsid w:val="00B77B71"/>
    <w:rsid w:val="00B80318"/>
    <w:rsid w:val="00B8039A"/>
    <w:rsid w:val="00B809BA"/>
    <w:rsid w:val="00B80C57"/>
    <w:rsid w:val="00B81816"/>
    <w:rsid w:val="00B836FE"/>
    <w:rsid w:val="00B83BBE"/>
    <w:rsid w:val="00B84037"/>
    <w:rsid w:val="00B841BB"/>
    <w:rsid w:val="00B85A7C"/>
    <w:rsid w:val="00B85CCE"/>
    <w:rsid w:val="00B8628B"/>
    <w:rsid w:val="00B8643F"/>
    <w:rsid w:val="00B86589"/>
    <w:rsid w:val="00B865A6"/>
    <w:rsid w:val="00B8664A"/>
    <w:rsid w:val="00B872A0"/>
    <w:rsid w:val="00B878B6"/>
    <w:rsid w:val="00B87A87"/>
    <w:rsid w:val="00B87CBF"/>
    <w:rsid w:val="00B87DD2"/>
    <w:rsid w:val="00B87F4D"/>
    <w:rsid w:val="00B90086"/>
    <w:rsid w:val="00B9019F"/>
    <w:rsid w:val="00B901A1"/>
    <w:rsid w:val="00B9103A"/>
    <w:rsid w:val="00B91B8F"/>
    <w:rsid w:val="00B9277F"/>
    <w:rsid w:val="00B927B1"/>
    <w:rsid w:val="00B92A37"/>
    <w:rsid w:val="00B92CEA"/>
    <w:rsid w:val="00B932C5"/>
    <w:rsid w:val="00B93345"/>
    <w:rsid w:val="00B93B1D"/>
    <w:rsid w:val="00B93CD5"/>
    <w:rsid w:val="00B94C55"/>
    <w:rsid w:val="00B95522"/>
    <w:rsid w:val="00B96AF7"/>
    <w:rsid w:val="00B96E73"/>
    <w:rsid w:val="00B97516"/>
    <w:rsid w:val="00B97796"/>
    <w:rsid w:val="00B97DE7"/>
    <w:rsid w:val="00B97F09"/>
    <w:rsid w:val="00BA0F58"/>
    <w:rsid w:val="00BA16AE"/>
    <w:rsid w:val="00BA1CA1"/>
    <w:rsid w:val="00BA1D16"/>
    <w:rsid w:val="00BA2C3A"/>
    <w:rsid w:val="00BA30FC"/>
    <w:rsid w:val="00BA34A8"/>
    <w:rsid w:val="00BA35E1"/>
    <w:rsid w:val="00BA3874"/>
    <w:rsid w:val="00BA40EF"/>
    <w:rsid w:val="00BA4615"/>
    <w:rsid w:val="00BA51CB"/>
    <w:rsid w:val="00BA5967"/>
    <w:rsid w:val="00BA59AC"/>
    <w:rsid w:val="00BA5D6C"/>
    <w:rsid w:val="00BA5EA5"/>
    <w:rsid w:val="00BA5EFE"/>
    <w:rsid w:val="00BA62F1"/>
    <w:rsid w:val="00BA6993"/>
    <w:rsid w:val="00BA6B2C"/>
    <w:rsid w:val="00BA6B97"/>
    <w:rsid w:val="00BA6C6B"/>
    <w:rsid w:val="00BA7973"/>
    <w:rsid w:val="00BB016B"/>
    <w:rsid w:val="00BB0B4C"/>
    <w:rsid w:val="00BB1117"/>
    <w:rsid w:val="00BB171F"/>
    <w:rsid w:val="00BB1F23"/>
    <w:rsid w:val="00BB2DBF"/>
    <w:rsid w:val="00BB31C9"/>
    <w:rsid w:val="00BB38BC"/>
    <w:rsid w:val="00BB439A"/>
    <w:rsid w:val="00BB57F9"/>
    <w:rsid w:val="00BB5C8C"/>
    <w:rsid w:val="00BB627D"/>
    <w:rsid w:val="00BB639A"/>
    <w:rsid w:val="00BB63F5"/>
    <w:rsid w:val="00BB6982"/>
    <w:rsid w:val="00BB7606"/>
    <w:rsid w:val="00BB7631"/>
    <w:rsid w:val="00BB7799"/>
    <w:rsid w:val="00BC0752"/>
    <w:rsid w:val="00BC0C78"/>
    <w:rsid w:val="00BC14CE"/>
    <w:rsid w:val="00BC1515"/>
    <w:rsid w:val="00BC189A"/>
    <w:rsid w:val="00BC18BF"/>
    <w:rsid w:val="00BC1ED1"/>
    <w:rsid w:val="00BC2BF3"/>
    <w:rsid w:val="00BC3358"/>
    <w:rsid w:val="00BC3571"/>
    <w:rsid w:val="00BC3B5C"/>
    <w:rsid w:val="00BC444A"/>
    <w:rsid w:val="00BC4565"/>
    <w:rsid w:val="00BC45DB"/>
    <w:rsid w:val="00BC46C9"/>
    <w:rsid w:val="00BC4A65"/>
    <w:rsid w:val="00BC4C13"/>
    <w:rsid w:val="00BC4F55"/>
    <w:rsid w:val="00BC4F71"/>
    <w:rsid w:val="00BC63FA"/>
    <w:rsid w:val="00BC67BD"/>
    <w:rsid w:val="00BC6DF2"/>
    <w:rsid w:val="00BC7088"/>
    <w:rsid w:val="00BC7E9F"/>
    <w:rsid w:val="00BD1244"/>
    <w:rsid w:val="00BD2950"/>
    <w:rsid w:val="00BD2CFC"/>
    <w:rsid w:val="00BD2FD7"/>
    <w:rsid w:val="00BD407A"/>
    <w:rsid w:val="00BD5302"/>
    <w:rsid w:val="00BD5946"/>
    <w:rsid w:val="00BD7C64"/>
    <w:rsid w:val="00BD7DB7"/>
    <w:rsid w:val="00BE0648"/>
    <w:rsid w:val="00BE064A"/>
    <w:rsid w:val="00BE0ADB"/>
    <w:rsid w:val="00BE122B"/>
    <w:rsid w:val="00BE1991"/>
    <w:rsid w:val="00BE1AD3"/>
    <w:rsid w:val="00BE1C7C"/>
    <w:rsid w:val="00BE232F"/>
    <w:rsid w:val="00BE2426"/>
    <w:rsid w:val="00BE244F"/>
    <w:rsid w:val="00BE29FA"/>
    <w:rsid w:val="00BE447A"/>
    <w:rsid w:val="00BE4A65"/>
    <w:rsid w:val="00BE4DFE"/>
    <w:rsid w:val="00BE4E3E"/>
    <w:rsid w:val="00BE5ADA"/>
    <w:rsid w:val="00BE5BB2"/>
    <w:rsid w:val="00BE60F6"/>
    <w:rsid w:val="00BE61D1"/>
    <w:rsid w:val="00BE646B"/>
    <w:rsid w:val="00BF020F"/>
    <w:rsid w:val="00BF0945"/>
    <w:rsid w:val="00BF0ABA"/>
    <w:rsid w:val="00BF18FF"/>
    <w:rsid w:val="00BF209B"/>
    <w:rsid w:val="00BF2329"/>
    <w:rsid w:val="00BF2342"/>
    <w:rsid w:val="00BF2478"/>
    <w:rsid w:val="00BF3014"/>
    <w:rsid w:val="00BF30CA"/>
    <w:rsid w:val="00BF37F4"/>
    <w:rsid w:val="00BF433A"/>
    <w:rsid w:val="00BF4868"/>
    <w:rsid w:val="00BF4B55"/>
    <w:rsid w:val="00BF5A19"/>
    <w:rsid w:val="00BF5A2B"/>
    <w:rsid w:val="00BF6B39"/>
    <w:rsid w:val="00BF7567"/>
    <w:rsid w:val="00BF7629"/>
    <w:rsid w:val="00BF7C96"/>
    <w:rsid w:val="00BF7F87"/>
    <w:rsid w:val="00C003EB"/>
    <w:rsid w:val="00C00D4E"/>
    <w:rsid w:val="00C00F4D"/>
    <w:rsid w:val="00C01248"/>
    <w:rsid w:val="00C012C2"/>
    <w:rsid w:val="00C013A9"/>
    <w:rsid w:val="00C013D2"/>
    <w:rsid w:val="00C016F0"/>
    <w:rsid w:val="00C01BDA"/>
    <w:rsid w:val="00C01BE4"/>
    <w:rsid w:val="00C01C73"/>
    <w:rsid w:val="00C02671"/>
    <w:rsid w:val="00C02F96"/>
    <w:rsid w:val="00C03101"/>
    <w:rsid w:val="00C03C19"/>
    <w:rsid w:val="00C03DC5"/>
    <w:rsid w:val="00C04166"/>
    <w:rsid w:val="00C041B0"/>
    <w:rsid w:val="00C044BD"/>
    <w:rsid w:val="00C06621"/>
    <w:rsid w:val="00C0744C"/>
    <w:rsid w:val="00C10612"/>
    <w:rsid w:val="00C10C59"/>
    <w:rsid w:val="00C10D8E"/>
    <w:rsid w:val="00C10ECC"/>
    <w:rsid w:val="00C11125"/>
    <w:rsid w:val="00C112C2"/>
    <w:rsid w:val="00C113D1"/>
    <w:rsid w:val="00C139B2"/>
    <w:rsid w:val="00C143B0"/>
    <w:rsid w:val="00C14DDF"/>
    <w:rsid w:val="00C14E13"/>
    <w:rsid w:val="00C15ABE"/>
    <w:rsid w:val="00C15AD6"/>
    <w:rsid w:val="00C1608B"/>
    <w:rsid w:val="00C163BB"/>
    <w:rsid w:val="00C1681E"/>
    <w:rsid w:val="00C16D1C"/>
    <w:rsid w:val="00C17CB4"/>
    <w:rsid w:val="00C20027"/>
    <w:rsid w:val="00C20155"/>
    <w:rsid w:val="00C2047D"/>
    <w:rsid w:val="00C204A3"/>
    <w:rsid w:val="00C20B85"/>
    <w:rsid w:val="00C20C29"/>
    <w:rsid w:val="00C20E6B"/>
    <w:rsid w:val="00C216CF"/>
    <w:rsid w:val="00C218E6"/>
    <w:rsid w:val="00C22045"/>
    <w:rsid w:val="00C22C30"/>
    <w:rsid w:val="00C230EF"/>
    <w:rsid w:val="00C23C4F"/>
    <w:rsid w:val="00C2550C"/>
    <w:rsid w:val="00C25757"/>
    <w:rsid w:val="00C26376"/>
    <w:rsid w:val="00C26460"/>
    <w:rsid w:val="00C2674F"/>
    <w:rsid w:val="00C26831"/>
    <w:rsid w:val="00C26A97"/>
    <w:rsid w:val="00C26AA7"/>
    <w:rsid w:val="00C2711C"/>
    <w:rsid w:val="00C273F8"/>
    <w:rsid w:val="00C276F5"/>
    <w:rsid w:val="00C27900"/>
    <w:rsid w:val="00C27D96"/>
    <w:rsid w:val="00C27E93"/>
    <w:rsid w:val="00C300F7"/>
    <w:rsid w:val="00C30A02"/>
    <w:rsid w:val="00C30C49"/>
    <w:rsid w:val="00C30D21"/>
    <w:rsid w:val="00C318BE"/>
    <w:rsid w:val="00C31B16"/>
    <w:rsid w:val="00C31CFC"/>
    <w:rsid w:val="00C32361"/>
    <w:rsid w:val="00C3250F"/>
    <w:rsid w:val="00C32612"/>
    <w:rsid w:val="00C33045"/>
    <w:rsid w:val="00C330B9"/>
    <w:rsid w:val="00C3318A"/>
    <w:rsid w:val="00C338D6"/>
    <w:rsid w:val="00C339D8"/>
    <w:rsid w:val="00C33A3A"/>
    <w:rsid w:val="00C33D3F"/>
    <w:rsid w:val="00C33F7A"/>
    <w:rsid w:val="00C342A3"/>
    <w:rsid w:val="00C3498B"/>
    <w:rsid w:val="00C350A6"/>
    <w:rsid w:val="00C35A83"/>
    <w:rsid w:val="00C363F4"/>
    <w:rsid w:val="00C370C7"/>
    <w:rsid w:val="00C37A76"/>
    <w:rsid w:val="00C37A7E"/>
    <w:rsid w:val="00C37ADC"/>
    <w:rsid w:val="00C37CB2"/>
    <w:rsid w:val="00C37CDE"/>
    <w:rsid w:val="00C40375"/>
    <w:rsid w:val="00C40C91"/>
    <w:rsid w:val="00C414D9"/>
    <w:rsid w:val="00C415DB"/>
    <w:rsid w:val="00C418D2"/>
    <w:rsid w:val="00C41A3D"/>
    <w:rsid w:val="00C41B48"/>
    <w:rsid w:val="00C428E5"/>
    <w:rsid w:val="00C42D15"/>
    <w:rsid w:val="00C42E01"/>
    <w:rsid w:val="00C42F28"/>
    <w:rsid w:val="00C4304A"/>
    <w:rsid w:val="00C43197"/>
    <w:rsid w:val="00C4328C"/>
    <w:rsid w:val="00C4341E"/>
    <w:rsid w:val="00C435AB"/>
    <w:rsid w:val="00C43B9A"/>
    <w:rsid w:val="00C43C80"/>
    <w:rsid w:val="00C44246"/>
    <w:rsid w:val="00C4436D"/>
    <w:rsid w:val="00C445E6"/>
    <w:rsid w:val="00C44658"/>
    <w:rsid w:val="00C4482A"/>
    <w:rsid w:val="00C44AE2"/>
    <w:rsid w:val="00C45A63"/>
    <w:rsid w:val="00C45ECE"/>
    <w:rsid w:val="00C46568"/>
    <w:rsid w:val="00C4778A"/>
    <w:rsid w:val="00C4797B"/>
    <w:rsid w:val="00C501E9"/>
    <w:rsid w:val="00C50FC3"/>
    <w:rsid w:val="00C50FCE"/>
    <w:rsid w:val="00C51859"/>
    <w:rsid w:val="00C51E0B"/>
    <w:rsid w:val="00C52062"/>
    <w:rsid w:val="00C52D83"/>
    <w:rsid w:val="00C52E03"/>
    <w:rsid w:val="00C52EAE"/>
    <w:rsid w:val="00C53D24"/>
    <w:rsid w:val="00C54197"/>
    <w:rsid w:val="00C54590"/>
    <w:rsid w:val="00C54779"/>
    <w:rsid w:val="00C548D7"/>
    <w:rsid w:val="00C5641F"/>
    <w:rsid w:val="00C56510"/>
    <w:rsid w:val="00C56822"/>
    <w:rsid w:val="00C57138"/>
    <w:rsid w:val="00C57409"/>
    <w:rsid w:val="00C6033C"/>
    <w:rsid w:val="00C604B5"/>
    <w:rsid w:val="00C607C0"/>
    <w:rsid w:val="00C60C78"/>
    <w:rsid w:val="00C61811"/>
    <w:rsid w:val="00C61CA9"/>
    <w:rsid w:val="00C61E9E"/>
    <w:rsid w:val="00C62BAC"/>
    <w:rsid w:val="00C6385D"/>
    <w:rsid w:val="00C640D2"/>
    <w:rsid w:val="00C64109"/>
    <w:rsid w:val="00C644CC"/>
    <w:rsid w:val="00C64895"/>
    <w:rsid w:val="00C65A66"/>
    <w:rsid w:val="00C65F7F"/>
    <w:rsid w:val="00C665E6"/>
    <w:rsid w:val="00C66C7F"/>
    <w:rsid w:val="00C66F90"/>
    <w:rsid w:val="00C676AD"/>
    <w:rsid w:val="00C67A03"/>
    <w:rsid w:val="00C70208"/>
    <w:rsid w:val="00C70CF0"/>
    <w:rsid w:val="00C71048"/>
    <w:rsid w:val="00C7129F"/>
    <w:rsid w:val="00C71312"/>
    <w:rsid w:val="00C71728"/>
    <w:rsid w:val="00C71D38"/>
    <w:rsid w:val="00C71F5A"/>
    <w:rsid w:val="00C721AF"/>
    <w:rsid w:val="00C72B59"/>
    <w:rsid w:val="00C72CA0"/>
    <w:rsid w:val="00C73847"/>
    <w:rsid w:val="00C7477C"/>
    <w:rsid w:val="00C758E7"/>
    <w:rsid w:val="00C75A94"/>
    <w:rsid w:val="00C75E7E"/>
    <w:rsid w:val="00C75F08"/>
    <w:rsid w:val="00C7689A"/>
    <w:rsid w:val="00C7697A"/>
    <w:rsid w:val="00C771C4"/>
    <w:rsid w:val="00C80671"/>
    <w:rsid w:val="00C80860"/>
    <w:rsid w:val="00C80926"/>
    <w:rsid w:val="00C80A15"/>
    <w:rsid w:val="00C80B87"/>
    <w:rsid w:val="00C8113A"/>
    <w:rsid w:val="00C819D8"/>
    <w:rsid w:val="00C81A11"/>
    <w:rsid w:val="00C82152"/>
    <w:rsid w:val="00C82732"/>
    <w:rsid w:val="00C82E88"/>
    <w:rsid w:val="00C83C59"/>
    <w:rsid w:val="00C8504A"/>
    <w:rsid w:val="00C850B4"/>
    <w:rsid w:val="00C85D99"/>
    <w:rsid w:val="00C8601A"/>
    <w:rsid w:val="00C86B38"/>
    <w:rsid w:val="00C87C95"/>
    <w:rsid w:val="00C90421"/>
    <w:rsid w:val="00C907BB"/>
    <w:rsid w:val="00C90BCA"/>
    <w:rsid w:val="00C90D4B"/>
    <w:rsid w:val="00C91067"/>
    <w:rsid w:val="00C914C7"/>
    <w:rsid w:val="00C91901"/>
    <w:rsid w:val="00C91C67"/>
    <w:rsid w:val="00C92281"/>
    <w:rsid w:val="00C924FC"/>
    <w:rsid w:val="00C92BEA"/>
    <w:rsid w:val="00C94B0E"/>
    <w:rsid w:val="00C962FC"/>
    <w:rsid w:val="00C9649A"/>
    <w:rsid w:val="00C96504"/>
    <w:rsid w:val="00C96EF1"/>
    <w:rsid w:val="00C97267"/>
    <w:rsid w:val="00C97548"/>
    <w:rsid w:val="00C97576"/>
    <w:rsid w:val="00C9795D"/>
    <w:rsid w:val="00C979B7"/>
    <w:rsid w:val="00C97FEE"/>
    <w:rsid w:val="00CA06D0"/>
    <w:rsid w:val="00CA085C"/>
    <w:rsid w:val="00CA09DB"/>
    <w:rsid w:val="00CA10E8"/>
    <w:rsid w:val="00CA17F3"/>
    <w:rsid w:val="00CA1801"/>
    <w:rsid w:val="00CA218C"/>
    <w:rsid w:val="00CA28E0"/>
    <w:rsid w:val="00CA28E9"/>
    <w:rsid w:val="00CA3BEA"/>
    <w:rsid w:val="00CA3C80"/>
    <w:rsid w:val="00CA40AE"/>
    <w:rsid w:val="00CA425F"/>
    <w:rsid w:val="00CA4D63"/>
    <w:rsid w:val="00CA5D64"/>
    <w:rsid w:val="00CA6147"/>
    <w:rsid w:val="00CA66C2"/>
    <w:rsid w:val="00CA6AF2"/>
    <w:rsid w:val="00CA6C70"/>
    <w:rsid w:val="00CA6CE0"/>
    <w:rsid w:val="00CA6FFB"/>
    <w:rsid w:val="00CA769A"/>
    <w:rsid w:val="00CA7FE6"/>
    <w:rsid w:val="00CB07ED"/>
    <w:rsid w:val="00CB1280"/>
    <w:rsid w:val="00CB1515"/>
    <w:rsid w:val="00CB1587"/>
    <w:rsid w:val="00CB1AFA"/>
    <w:rsid w:val="00CB1F33"/>
    <w:rsid w:val="00CB2884"/>
    <w:rsid w:val="00CB31BF"/>
    <w:rsid w:val="00CB35B0"/>
    <w:rsid w:val="00CB3887"/>
    <w:rsid w:val="00CB3B96"/>
    <w:rsid w:val="00CB445B"/>
    <w:rsid w:val="00CB4ABA"/>
    <w:rsid w:val="00CB4D81"/>
    <w:rsid w:val="00CB568A"/>
    <w:rsid w:val="00CB57A1"/>
    <w:rsid w:val="00CB652F"/>
    <w:rsid w:val="00CB674C"/>
    <w:rsid w:val="00CB72F7"/>
    <w:rsid w:val="00CB7477"/>
    <w:rsid w:val="00CB76A7"/>
    <w:rsid w:val="00CB78C1"/>
    <w:rsid w:val="00CC2C63"/>
    <w:rsid w:val="00CC3520"/>
    <w:rsid w:val="00CC43E8"/>
    <w:rsid w:val="00CC50BF"/>
    <w:rsid w:val="00CC5C89"/>
    <w:rsid w:val="00CC6B49"/>
    <w:rsid w:val="00CC6E9A"/>
    <w:rsid w:val="00CC7258"/>
    <w:rsid w:val="00CD0AA9"/>
    <w:rsid w:val="00CD1891"/>
    <w:rsid w:val="00CD1E0B"/>
    <w:rsid w:val="00CD2664"/>
    <w:rsid w:val="00CD2EFE"/>
    <w:rsid w:val="00CD36C6"/>
    <w:rsid w:val="00CD3BDB"/>
    <w:rsid w:val="00CD4634"/>
    <w:rsid w:val="00CD487C"/>
    <w:rsid w:val="00CD489D"/>
    <w:rsid w:val="00CD4B13"/>
    <w:rsid w:val="00CD4F96"/>
    <w:rsid w:val="00CD5177"/>
    <w:rsid w:val="00CD57E1"/>
    <w:rsid w:val="00CD6DB0"/>
    <w:rsid w:val="00CD6EC5"/>
    <w:rsid w:val="00CE038D"/>
    <w:rsid w:val="00CE0430"/>
    <w:rsid w:val="00CE0A51"/>
    <w:rsid w:val="00CE1093"/>
    <w:rsid w:val="00CE22E1"/>
    <w:rsid w:val="00CE2368"/>
    <w:rsid w:val="00CE271A"/>
    <w:rsid w:val="00CE2B22"/>
    <w:rsid w:val="00CE2D85"/>
    <w:rsid w:val="00CE38F1"/>
    <w:rsid w:val="00CE4441"/>
    <w:rsid w:val="00CE4A3D"/>
    <w:rsid w:val="00CE5342"/>
    <w:rsid w:val="00CE680E"/>
    <w:rsid w:val="00CE6C9A"/>
    <w:rsid w:val="00CE6D92"/>
    <w:rsid w:val="00CE7497"/>
    <w:rsid w:val="00CF04D2"/>
    <w:rsid w:val="00CF063C"/>
    <w:rsid w:val="00CF0A2F"/>
    <w:rsid w:val="00CF0B10"/>
    <w:rsid w:val="00CF1908"/>
    <w:rsid w:val="00CF1995"/>
    <w:rsid w:val="00CF1A16"/>
    <w:rsid w:val="00CF1AC7"/>
    <w:rsid w:val="00CF24C0"/>
    <w:rsid w:val="00CF2572"/>
    <w:rsid w:val="00CF4DAB"/>
    <w:rsid w:val="00CF5028"/>
    <w:rsid w:val="00CF5741"/>
    <w:rsid w:val="00CF5C0B"/>
    <w:rsid w:val="00CF5C23"/>
    <w:rsid w:val="00CF5EE7"/>
    <w:rsid w:val="00CF5F86"/>
    <w:rsid w:val="00CF6FCE"/>
    <w:rsid w:val="00CF718A"/>
    <w:rsid w:val="00CF73B6"/>
    <w:rsid w:val="00CF75A4"/>
    <w:rsid w:val="00CF78C0"/>
    <w:rsid w:val="00CF797A"/>
    <w:rsid w:val="00CF7E72"/>
    <w:rsid w:val="00D00EDD"/>
    <w:rsid w:val="00D01183"/>
    <w:rsid w:val="00D019BE"/>
    <w:rsid w:val="00D01FF0"/>
    <w:rsid w:val="00D024CD"/>
    <w:rsid w:val="00D0312E"/>
    <w:rsid w:val="00D0338C"/>
    <w:rsid w:val="00D036B5"/>
    <w:rsid w:val="00D03947"/>
    <w:rsid w:val="00D03B68"/>
    <w:rsid w:val="00D04222"/>
    <w:rsid w:val="00D043C2"/>
    <w:rsid w:val="00D04458"/>
    <w:rsid w:val="00D048FC"/>
    <w:rsid w:val="00D05164"/>
    <w:rsid w:val="00D052D5"/>
    <w:rsid w:val="00D056F5"/>
    <w:rsid w:val="00D0755C"/>
    <w:rsid w:val="00D07BF8"/>
    <w:rsid w:val="00D101C1"/>
    <w:rsid w:val="00D10286"/>
    <w:rsid w:val="00D10771"/>
    <w:rsid w:val="00D10C9C"/>
    <w:rsid w:val="00D11BB7"/>
    <w:rsid w:val="00D11CCC"/>
    <w:rsid w:val="00D12229"/>
    <w:rsid w:val="00D12906"/>
    <w:rsid w:val="00D12C74"/>
    <w:rsid w:val="00D1322E"/>
    <w:rsid w:val="00D132CA"/>
    <w:rsid w:val="00D1367F"/>
    <w:rsid w:val="00D136C6"/>
    <w:rsid w:val="00D138C8"/>
    <w:rsid w:val="00D1447F"/>
    <w:rsid w:val="00D14CE4"/>
    <w:rsid w:val="00D1544A"/>
    <w:rsid w:val="00D15507"/>
    <w:rsid w:val="00D155FD"/>
    <w:rsid w:val="00D160AA"/>
    <w:rsid w:val="00D16240"/>
    <w:rsid w:val="00D17869"/>
    <w:rsid w:val="00D179C4"/>
    <w:rsid w:val="00D17BED"/>
    <w:rsid w:val="00D17C44"/>
    <w:rsid w:val="00D20449"/>
    <w:rsid w:val="00D206C5"/>
    <w:rsid w:val="00D219F6"/>
    <w:rsid w:val="00D21CFF"/>
    <w:rsid w:val="00D2225D"/>
    <w:rsid w:val="00D2312D"/>
    <w:rsid w:val="00D239B4"/>
    <w:rsid w:val="00D23AE1"/>
    <w:rsid w:val="00D23BE4"/>
    <w:rsid w:val="00D23C67"/>
    <w:rsid w:val="00D23F6D"/>
    <w:rsid w:val="00D246F2"/>
    <w:rsid w:val="00D24CBE"/>
    <w:rsid w:val="00D24FAE"/>
    <w:rsid w:val="00D25371"/>
    <w:rsid w:val="00D2541A"/>
    <w:rsid w:val="00D2553C"/>
    <w:rsid w:val="00D262AD"/>
    <w:rsid w:val="00D26767"/>
    <w:rsid w:val="00D26D92"/>
    <w:rsid w:val="00D27746"/>
    <w:rsid w:val="00D279C5"/>
    <w:rsid w:val="00D30017"/>
    <w:rsid w:val="00D3135E"/>
    <w:rsid w:val="00D319EF"/>
    <w:rsid w:val="00D3230E"/>
    <w:rsid w:val="00D323C0"/>
    <w:rsid w:val="00D32CF9"/>
    <w:rsid w:val="00D32F18"/>
    <w:rsid w:val="00D32FD5"/>
    <w:rsid w:val="00D33749"/>
    <w:rsid w:val="00D33873"/>
    <w:rsid w:val="00D33A38"/>
    <w:rsid w:val="00D33EEE"/>
    <w:rsid w:val="00D34286"/>
    <w:rsid w:val="00D348E0"/>
    <w:rsid w:val="00D34B6A"/>
    <w:rsid w:val="00D36079"/>
    <w:rsid w:val="00D360C0"/>
    <w:rsid w:val="00D3666B"/>
    <w:rsid w:val="00D366ED"/>
    <w:rsid w:val="00D36790"/>
    <w:rsid w:val="00D36C2A"/>
    <w:rsid w:val="00D371CF"/>
    <w:rsid w:val="00D373DA"/>
    <w:rsid w:val="00D37D0E"/>
    <w:rsid w:val="00D406EC"/>
    <w:rsid w:val="00D412A9"/>
    <w:rsid w:val="00D4161C"/>
    <w:rsid w:val="00D41AAA"/>
    <w:rsid w:val="00D41D8A"/>
    <w:rsid w:val="00D42376"/>
    <w:rsid w:val="00D426EC"/>
    <w:rsid w:val="00D427D3"/>
    <w:rsid w:val="00D427E3"/>
    <w:rsid w:val="00D42871"/>
    <w:rsid w:val="00D42AA8"/>
    <w:rsid w:val="00D43063"/>
    <w:rsid w:val="00D4319F"/>
    <w:rsid w:val="00D43E31"/>
    <w:rsid w:val="00D44320"/>
    <w:rsid w:val="00D446AE"/>
    <w:rsid w:val="00D4488F"/>
    <w:rsid w:val="00D44CED"/>
    <w:rsid w:val="00D453EA"/>
    <w:rsid w:val="00D463CC"/>
    <w:rsid w:val="00D47161"/>
    <w:rsid w:val="00D47868"/>
    <w:rsid w:val="00D4794F"/>
    <w:rsid w:val="00D501B4"/>
    <w:rsid w:val="00D5067B"/>
    <w:rsid w:val="00D50E05"/>
    <w:rsid w:val="00D5132B"/>
    <w:rsid w:val="00D51C41"/>
    <w:rsid w:val="00D51E01"/>
    <w:rsid w:val="00D52B43"/>
    <w:rsid w:val="00D52C45"/>
    <w:rsid w:val="00D52F50"/>
    <w:rsid w:val="00D530D4"/>
    <w:rsid w:val="00D531AE"/>
    <w:rsid w:val="00D53276"/>
    <w:rsid w:val="00D539D5"/>
    <w:rsid w:val="00D542C9"/>
    <w:rsid w:val="00D54978"/>
    <w:rsid w:val="00D54C48"/>
    <w:rsid w:val="00D54E4A"/>
    <w:rsid w:val="00D54F93"/>
    <w:rsid w:val="00D551B3"/>
    <w:rsid w:val="00D5617B"/>
    <w:rsid w:val="00D56190"/>
    <w:rsid w:val="00D564AD"/>
    <w:rsid w:val="00D57BC4"/>
    <w:rsid w:val="00D601CE"/>
    <w:rsid w:val="00D6049B"/>
    <w:rsid w:val="00D608D6"/>
    <w:rsid w:val="00D60F95"/>
    <w:rsid w:val="00D615D0"/>
    <w:rsid w:val="00D61CC5"/>
    <w:rsid w:val="00D62411"/>
    <w:rsid w:val="00D62970"/>
    <w:rsid w:val="00D62B68"/>
    <w:rsid w:val="00D632C0"/>
    <w:rsid w:val="00D649D0"/>
    <w:rsid w:val="00D6511D"/>
    <w:rsid w:val="00D65F10"/>
    <w:rsid w:val="00D6620F"/>
    <w:rsid w:val="00D67921"/>
    <w:rsid w:val="00D67A64"/>
    <w:rsid w:val="00D704F4"/>
    <w:rsid w:val="00D70870"/>
    <w:rsid w:val="00D70B01"/>
    <w:rsid w:val="00D70DBD"/>
    <w:rsid w:val="00D712A8"/>
    <w:rsid w:val="00D71812"/>
    <w:rsid w:val="00D71BD7"/>
    <w:rsid w:val="00D72600"/>
    <w:rsid w:val="00D72F74"/>
    <w:rsid w:val="00D746DA"/>
    <w:rsid w:val="00D74738"/>
    <w:rsid w:val="00D74A9D"/>
    <w:rsid w:val="00D74D70"/>
    <w:rsid w:val="00D75540"/>
    <w:rsid w:val="00D756F7"/>
    <w:rsid w:val="00D769D1"/>
    <w:rsid w:val="00D77DEA"/>
    <w:rsid w:val="00D80A75"/>
    <w:rsid w:val="00D80BC7"/>
    <w:rsid w:val="00D8145E"/>
    <w:rsid w:val="00D8176A"/>
    <w:rsid w:val="00D81B1F"/>
    <w:rsid w:val="00D82291"/>
    <w:rsid w:val="00D822A7"/>
    <w:rsid w:val="00D82400"/>
    <w:rsid w:val="00D82789"/>
    <w:rsid w:val="00D82CFC"/>
    <w:rsid w:val="00D82EA5"/>
    <w:rsid w:val="00D83596"/>
    <w:rsid w:val="00D836DD"/>
    <w:rsid w:val="00D83B6A"/>
    <w:rsid w:val="00D8408B"/>
    <w:rsid w:val="00D85CA2"/>
    <w:rsid w:val="00D86949"/>
    <w:rsid w:val="00D86AC4"/>
    <w:rsid w:val="00D874C3"/>
    <w:rsid w:val="00D87758"/>
    <w:rsid w:val="00D87B14"/>
    <w:rsid w:val="00D90085"/>
    <w:rsid w:val="00D90401"/>
    <w:rsid w:val="00D906E2"/>
    <w:rsid w:val="00D90751"/>
    <w:rsid w:val="00D90AAD"/>
    <w:rsid w:val="00D91104"/>
    <w:rsid w:val="00D9170A"/>
    <w:rsid w:val="00D91AC0"/>
    <w:rsid w:val="00D91CB2"/>
    <w:rsid w:val="00D920D3"/>
    <w:rsid w:val="00D92AF6"/>
    <w:rsid w:val="00D931CA"/>
    <w:rsid w:val="00D93B74"/>
    <w:rsid w:val="00D95139"/>
    <w:rsid w:val="00D96251"/>
    <w:rsid w:val="00D9628F"/>
    <w:rsid w:val="00D964D3"/>
    <w:rsid w:val="00D9664C"/>
    <w:rsid w:val="00D96C52"/>
    <w:rsid w:val="00D96F09"/>
    <w:rsid w:val="00D97DCC"/>
    <w:rsid w:val="00DA0208"/>
    <w:rsid w:val="00DA0EB3"/>
    <w:rsid w:val="00DA1251"/>
    <w:rsid w:val="00DA2D42"/>
    <w:rsid w:val="00DA3644"/>
    <w:rsid w:val="00DA4CD7"/>
    <w:rsid w:val="00DA4E08"/>
    <w:rsid w:val="00DA5AF3"/>
    <w:rsid w:val="00DA6091"/>
    <w:rsid w:val="00DA63A0"/>
    <w:rsid w:val="00DA69C0"/>
    <w:rsid w:val="00DA6AD6"/>
    <w:rsid w:val="00DA6F35"/>
    <w:rsid w:val="00DA6F57"/>
    <w:rsid w:val="00DA70DE"/>
    <w:rsid w:val="00DA7445"/>
    <w:rsid w:val="00DA7AB3"/>
    <w:rsid w:val="00DA7C2D"/>
    <w:rsid w:val="00DB1157"/>
    <w:rsid w:val="00DB1402"/>
    <w:rsid w:val="00DB1D92"/>
    <w:rsid w:val="00DB21CF"/>
    <w:rsid w:val="00DB3615"/>
    <w:rsid w:val="00DB3C9E"/>
    <w:rsid w:val="00DB3CB1"/>
    <w:rsid w:val="00DB4410"/>
    <w:rsid w:val="00DB4583"/>
    <w:rsid w:val="00DB4F5C"/>
    <w:rsid w:val="00DB569C"/>
    <w:rsid w:val="00DB5957"/>
    <w:rsid w:val="00DB6387"/>
    <w:rsid w:val="00DB63C6"/>
    <w:rsid w:val="00DB682D"/>
    <w:rsid w:val="00DB6B0A"/>
    <w:rsid w:val="00DB7567"/>
    <w:rsid w:val="00DB7643"/>
    <w:rsid w:val="00DB7873"/>
    <w:rsid w:val="00DB7F6B"/>
    <w:rsid w:val="00DC0493"/>
    <w:rsid w:val="00DC0598"/>
    <w:rsid w:val="00DC0B13"/>
    <w:rsid w:val="00DC2113"/>
    <w:rsid w:val="00DC286B"/>
    <w:rsid w:val="00DC2DC4"/>
    <w:rsid w:val="00DC2ED6"/>
    <w:rsid w:val="00DC2F8F"/>
    <w:rsid w:val="00DC304E"/>
    <w:rsid w:val="00DC47C4"/>
    <w:rsid w:val="00DC5FDC"/>
    <w:rsid w:val="00DC69A2"/>
    <w:rsid w:val="00DC6FCC"/>
    <w:rsid w:val="00DC73DD"/>
    <w:rsid w:val="00DC75F7"/>
    <w:rsid w:val="00DC7DD2"/>
    <w:rsid w:val="00DC7E8A"/>
    <w:rsid w:val="00DD03BF"/>
    <w:rsid w:val="00DD08FA"/>
    <w:rsid w:val="00DD09F9"/>
    <w:rsid w:val="00DD0A7A"/>
    <w:rsid w:val="00DD1B49"/>
    <w:rsid w:val="00DD1C81"/>
    <w:rsid w:val="00DD1CA5"/>
    <w:rsid w:val="00DD2076"/>
    <w:rsid w:val="00DD2A2F"/>
    <w:rsid w:val="00DD2B09"/>
    <w:rsid w:val="00DD3CBA"/>
    <w:rsid w:val="00DD476A"/>
    <w:rsid w:val="00DD4A1E"/>
    <w:rsid w:val="00DD4D79"/>
    <w:rsid w:val="00DD526D"/>
    <w:rsid w:val="00DD5BA7"/>
    <w:rsid w:val="00DD6DB0"/>
    <w:rsid w:val="00DD6E1C"/>
    <w:rsid w:val="00DD6E69"/>
    <w:rsid w:val="00DD7069"/>
    <w:rsid w:val="00DD75E1"/>
    <w:rsid w:val="00DD7D0F"/>
    <w:rsid w:val="00DD7D8D"/>
    <w:rsid w:val="00DE00B6"/>
    <w:rsid w:val="00DE030D"/>
    <w:rsid w:val="00DE0FF4"/>
    <w:rsid w:val="00DE10DA"/>
    <w:rsid w:val="00DE122F"/>
    <w:rsid w:val="00DE1CF1"/>
    <w:rsid w:val="00DE1EA3"/>
    <w:rsid w:val="00DE25AA"/>
    <w:rsid w:val="00DE324B"/>
    <w:rsid w:val="00DE3384"/>
    <w:rsid w:val="00DE3858"/>
    <w:rsid w:val="00DE3C0B"/>
    <w:rsid w:val="00DE417D"/>
    <w:rsid w:val="00DE4346"/>
    <w:rsid w:val="00DE570F"/>
    <w:rsid w:val="00DE5C87"/>
    <w:rsid w:val="00DE5E6A"/>
    <w:rsid w:val="00DE5FFF"/>
    <w:rsid w:val="00DE65D3"/>
    <w:rsid w:val="00DE682E"/>
    <w:rsid w:val="00DE711E"/>
    <w:rsid w:val="00DF0181"/>
    <w:rsid w:val="00DF1058"/>
    <w:rsid w:val="00DF16D9"/>
    <w:rsid w:val="00DF1896"/>
    <w:rsid w:val="00DF1E94"/>
    <w:rsid w:val="00DF2615"/>
    <w:rsid w:val="00DF26B5"/>
    <w:rsid w:val="00DF27F1"/>
    <w:rsid w:val="00DF2A87"/>
    <w:rsid w:val="00DF2F36"/>
    <w:rsid w:val="00DF3C6C"/>
    <w:rsid w:val="00DF3DB9"/>
    <w:rsid w:val="00DF3EDB"/>
    <w:rsid w:val="00DF426F"/>
    <w:rsid w:val="00DF46B7"/>
    <w:rsid w:val="00DF5059"/>
    <w:rsid w:val="00DF5700"/>
    <w:rsid w:val="00DF6C29"/>
    <w:rsid w:val="00DF76C8"/>
    <w:rsid w:val="00DF7909"/>
    <w:rsid w:val="00DF7B10"/>
    <w:rsid w:val="00DF7BA5"/>
    <w:rsid w:val="00DF7FAE"/>
    <w:rsid w:val="00E00D6A"/>
    <w:rsid w:val="00E00F37"/>
    <w:rsid w:val="00E0153F"/>
    <w:rsid w:val="00E0164D"/>
    <w:rsid w:val="00E0230E"/>
    <w:rsid w:val="00E027EA"/>
    <w:rsid w:val="00E0297A"/>
    <w:rsid w:val="00E02B6E"/>
    <w:rsid w:val="00E0379B"/>
    <w:rsid w:val="00E03A1D"/>
    <w:rsid w:val="00E03EEC"/>
    <w:rsid w:val="00E03FD5"/>
    <w:rsid w:val="00E04A38"/>
    <w:rsid w:val="00E05097"/>
    <w:rsid w:val="00E05366"/>
    <w:rsid w:val="00E053F7"/>
    <w:rsid w:val="00E05592"/>
    <w:rsid w:val="00E056C6"/>
    <w:rsid w:val="00E057E1"/>
    <w:rsid w:val="00E05809"/>
    <w:rsid w:val="00E05FF5"/>
    <w:rsid w:val="00E06AF8"/>
    <w:rsid w:val="00E06B99"/>
    <w:rsid w:val="00E06D3E"/>
    <w:rsid w:val="00E06FB0"/>
    <w:rsid w:val="00E1108B"/>
    <w:rsid w:val="00E11A0F"/>
    <w:rsid w:val="00E11DC1"/>
    <w:rsid w:val="00E130D4"/>
    <w:rsid w:val="00E13654"/>
    <w:rsid w:val="00E1366C"/>
    <w:rsid w:val="00E137EB"/>
    <w:rsid w:val="00E141AE"/>
    <w:rsid w:val="00E15399"/>
    <w:rsid w:val="00E15714"/>
    <w:rsid w:val="00E15DC0"/>
    <w:rsid w:val="00E15EA5"/>
    <w:rsid w:val="00E1657E"/>
    <w:rsid w:val="00E1680F"/>
    <w:rsid w:val="00E16D04"/>
    <w:rsid w:val="00E16EF5"/>
    <w:rsid w:val="00E1777E"/>
    <w:rsid w:val="00E17ECB"/>
    <w:rsid w:val="00E20126"/>
    <w:rsid w:val="00E2021E"/>
    <w:rsid w:val="00E20998"/>
    <w:rsid w:val="00E209A2"/>
    <w:rsid w:val="00E20B26"/>
    <w:rsid w:val="00E20B5A"/>
    <w:rsid w:val="00E20D8C"/>
    <w:rsid w:val="00E2144D"/>
    <w:rsid w:val="00E21701"/>
    <w:rsid w:val="00E21987"/>
    <w:rsid w:val="00E21D7B"/>
    <w:rsid w:val="00E23116"/>
    <w:rsid w:val="00E23187"/>
    <w:rsid w:val="00E24995"/>
    <w:rsid w:val="00E24AE3"/>
    <w:rsid w:val="00E25B23"/>
    <w:rsid w:val="00E26913"/>
    <w:rsid w:val="00E27264"/>
    <w:rsid w:val="00E30317"/>
    <w:rsid w:val="00E30617"/>
    <w:rsid w:val="00E30765"/>
    <w:rsid w:val="00E30B95"/>
    <w:rsid w:val="00E3152F"/>
    <w:rsid w:val="00E31745"/>
    <w:rsid w:val="00E3185F"/>
    <w:rsid w:val="00E326B3"/>
    <w:rsid w:val="00E33DA8"/>
    <w:rsid w:val="00E33EB4"/>
    <w:rsid w:val="00E34498"/>
    <w:rsid w:val="00E348CD"/>
    <w:rsid w:val="00E34B00"/>
    <w:rsid w:val="00E35B71"/>
    <w:rsid w:val="00E35C89"/>
    <w:rsid w:val="00E35F4E"/>
    <w:rsid w:val="00E35FB3"/>
    <w:rsid w:val="00E361A3"/>
    <w:rsid w:val="00E36F20"/>
    <w:rsid w:val="00E37207"/>
    <w:rsid w:val="00E3740E"/>
    <w:rsid w:val="00E374B8"/>
    <w:rsid w:val="00E37A2A"/>
    <w:rsid w:val="00E41414"/>
    <w:rsid w:val="00E414FD"/>
    <w:rsid w:val="00E415D5"/>
    <w:rsid w:val="00E41C73"/>
    <w:rsid w:val="00E41FA1"/>
    <w:rsid w:val="00E42AC3"/>
    <w:rsid w:val="00E42BAF"/>
    <w:rsid w:val="00E43B4C"/>
    <w:rsid w:val="00E448B6"/>
    <w:rsid w:val="00E44D33"/>
    <w:rsid w:val="00E44D99"/>
    <w:rsid w:val="00E44E0D"/>
    <w:rsid w:val="00E450A4"/>
    <w:rsid w:val="00E45567"/>
    <w:rsid w:val="00E45771"/>
    <w:rsid w:val="00E45F3E"/>
    <w:rsid w:val="00E461D1"/>
    <w:rsid w:val="00E46E77"/>
    <w:rsid w:val="00E472B6"/>
    <w:rsid w:val="00E47748"/>
    <w:rsid w:val="00E505A3"/>
    <w:rsid w:val="00E50785"/>
    <w:rsid w:val="00E50ACF"/>
    <w:rsid w:val="00E50AD4"/>
    <w:rsid w:val="00E51024"/>
    <w:rsid w:val="00E51320"/>
    <w:rsid w:val="00E51586"/>
    <w:rsid w:val="00E51F8A"/>
    <w:rsid w:val="00E5281B"/>
    <w:rsid w:val="00E52A40"/>
    <w:rsid w:val="00E5332C"/>
    <w:rsid w:val="00E534A3"/>
    <w:rsid w:val="00E53579"/>
    <w:rsid w:val="00E54ADD"/>
    <w:rsid w:val="00E554A1"/>
    <w:rsid w:val="00E55608"/>
    <w:rsid w:val="00E556C2"/>
    <w:rsid w:val="00E55D31"/>
    <w:rsid w:val="00E56262"/>
    <w:rsid w:val="00E56E2E"/>
    <w:rsid w:val="00E578CC"/>
    <w:rsid w:val="00E57A5E"/>
    <w:rsid w:val="00E57A6C"/>
    <w:rsid w:val="00E603D8"/>
    <w:rsid w:val="00E604E6"/>
    <w:rsid w:val="00E616AA"/>
    <w:rsid w:val="00E61B30"/>
    <w:rsid w:val="00E61ECC"/>
    <w:rsid w:val="00E620C6"/>
    <w:rsid w:val="00E642E4"/>
    <w:rsid w:val="00E64567"/>
    <w:rsid w:val="00E64770"/>
    <w:rsid w:val="00E64C33"/>
    <w:rsid w:val="00E64E16"/>
    <w:rsid w:val="00E65B22"/>
    <w:rsid w:val="00E65D9C"/>
    <w:rsid w:val="00E66531"/>
    <w:rsid w:val="00E66CDD"/>
    <w:rsid w:val="00E66D5F"/>
    <w:rsid w:val="00E6742F"/>
    <w:rsid w:val="00E6775A"/>
    <w:rsid w:val="00E70B26"/>
    <w:rsid w:val="00E72287"/>
    <w:rsid w:val="00E724E7"/>
    <w:rsid w:val="00E72BDA"/>
    <w:rsid w:val="00E73170"/>
    <w:rsid w:val="00E7320D"/>
    <w:rsid w:val="00E742DA"/>
    <w:rsid w:val="00E74434"/>
    <w:rsid w:val="00E7548F"/>
    <w:rsid w:val="00E75653"/>
    <w:rsid w:val="00E759D3"/>
    <w:rsid w:val="00E75B3D"/>
    <w:rsid w:val="00E7629A"/>
    <w:rsid w:val="00E76661"/>
    <w:rsid w:val="00E76AF4"/>
    <w:rsid w:val="00E77205"/>
    <w:rsid w:val="00E77E99"/>
    <w:rsid w:val="00E80DA8"/>
    <w:rsid w:val="00E818C5"/>
    <w:rsid w:val="00E81F63"/>
    <w:rsid w:val="00E82096"/>
    <w:rsid w:val="00E82112"/>
    <w:rsid w:val="00E8306B"/>
    <w:rsid w:val="00E83368"/>
    <w:rsid w:val="00E83879"/>
    <w:rsid w:val="00E83895"/>
    <w:rsid w:val="00E84258"/>
    <w:rsid w:val="00E8474A"/>
    <w:rsid w:val="00E84A62"/>
    <w:rsid w:val="00E84A9C"/>
    <w:rsid w:val="00E84CD1"/>
    <w:rsid w:val="00E84E3C"/>
    <w:rsid w:val="00E85035"/>
    <w:rsid w:val="00E858A0"/>
    <w:rsid w:val="00E86A25"/>
    <w:rsid w:val="00E86CBB"/>
    <w:rsid w:val="00E86F03"/>
    <w:rsid w:val="00E87450"/>
    <w:rsid w:val="00E877AE"/>
    <w:rsid w:val="00E877C5"/>
    <w:rsid w:val="00E87C96"/>
    <w:rsid w:val="00E90018"/>
    <w:rsid w:val="00E90076"/>
    <w:rsid w:val="00E9084E"/>
    <w:rsid w:val="00E91C4F"/>
    <w:rsid w:val="00E92048"/>
    <w:rsid w:val="00E9293C"/>
    <w:rsid w:val="00E92AE0"/>
    <w:rsid w:val="00E9357E"/>
    <w:rsid w:val="00E938F5"/>
    <w:rsid w:val="00E938F9"/>
    <w:rsid w:val="00E93A14"/>
    <w:rsid w:val="00E93CB8"/>
    <w:rsid w:val="00E941A9"/>
    <w:rsid w:val="00E941B8"/>
    <w:rsid w:val="00E94757"/>
    <w:rsid w:val="00E9529A"/>
    <w:rsid w:val="00E958B5"/>
    <w:rsid w:val="00E95DFA"/>
    <w:rsid w:val="00E95F86"/>
    <w:rsid w:val="00E969F1"/>
    <w:rsid w:val="00E96ED4"/>
    <w:rsid w:val="00E970FF"/>
    <w:rsid w:val="00E97972"/>
    <w:rsid w:val="00EA0205"/>
    <w:rsid w:val="00EA03A1"/>
    <w:rsid w:val="00EA07F7"/>
    <w:rsid w:val="00EA1D49"/>
    <w:rsid w:val="00EA273D"/>
    <w:rsid w:val="00EA2774"/>
    <w:rsid w:val="00EA2929"/>
    <w:rsid w:val="00EA412F"/>
    <w:rsid w:val="00EA45B3"/>
    <w:rsid w:val="00EA526B"/>
    <w:rsid w:val="00EA543B"/>
    <w:rsid w:val="00EA5759"/>
    <w:rsid w:val="00EA6228"/>
    <w:rsid w:val="00EA6582"/>
    <w:rsid w:val="00EA6981"/>
    <w:rsid w:val="00EA779B"/>
    <w:rsid w:val="00EA7C7F"/>
    <w:rsid w:val="00EA7D20"/>
    <w:rsid w:val="00EA7D7B"/>
    <w:rsid w:val="00EB04E3"/>
    <w:rsid w:val="00EB0587"/>
    <w:rsid w:val="00EB08B5"/>
    <w:rsid w:val="00EB0DF9"/>
    <w:rsid w:val="00EB0EF4"/>
    <w:rsid w:val="00EB1990"/>
    <w:rsid w:val="00EB1CA1"/>
    <w:rsid w:val="00EB2089"/>
    <w:rsid w:val="00EB214A"/>
    <w:rsid w:val="00EB215E"/>
    <w:rsid w:val="00EB22F4"/>
    <w:rsid w:val="00EB3596"/>
    <w:rsid w:val="00EB38D7"/>
    <w:rsid w:val="00EB4958"/>
    <w:rsid w:val="00EB53B7"/>
    <w:rsid w:val="00EB54A6"/>
    <w:rsid w:val="00EB54EE"/>
    <w:rsid w:val="00EB5727"/>
    <w:rsid w:val="00EB5787"/>
    <w:rsid w:val="00EB58BC"/>
    <w:rsid w:val="00EB5C2E"/>
    <w:rsid w:val="00EB6EFA"/>
    <w:rsid w:val="00EB7A07"/>
    <w:rsid w:val="00EB7DD3"/>
    <w:rsid w:val="00EC074F"/>
    <w:rsid w:val="00EC0E12"/>
    <w:rsid w:val="00EC183D"/>
    <w:rsid w:val="00EC1C48"/>
    <w:rsid w:val="00EC2D49"/>
    <w:rsid w:val="00EC2E0F"/>
    <w:rsid w:val="00EC2E69"/>
    <w:rsid w:val="00EC34AC"/>
    <w:rsid w:val="00EC488B"/>
    <w:rsid w:val="00EC4F05"/>
    <w:rsid w:val="00EC53A2"/>
    <w:rsid w:val="00EC54F8"/>
    <w:rsid w:val="00EC5E83"/>
    <w:rsid w:val="00EC5F2C"/>
    <w:rsid w:val="00EC671A"/>
    <w:rsid w:val="00EC681F"/>
    <w:rsid w:val="00EC7231"/>
    <w:rsid w:val="00EC7627"/>
    <w:rsid w:val="00EC7B7F"/>
    <w:rsid w:val="00EC7BF5"/>
    <w:rsid w:val="00EC7C8B"/>
    <w:rsid w:val="00EC7CAF"/>
    <w:rsid w:val="00ED0311"/>
    <w:rsid w:val="00ED073F"/>
    <w:rsid w:val="00ED0744"/>
    <w:rsid w:val="00ED0D75"/>
    <w:rsid w:val="00ED120C"/>
    <w:rsid w:val="00ED13B9"/>
    <w:rsid w:val="00ED168C"/>
    <w:rsid w:val="00ED180D"/>
    <w:rsid w:val="00ED199E"/>
    <w:rsid w:val="00ED22FB"/>
    <w:rsid w:val="00ED2668"/>
    <w:rsid w:val="00ED3C54"/>
    <w:rsid w:val="00ED4037"/>
    <w:rsid w:val="00ED4AD5"/>
    <w:rsid w:val="00ED4C4B"/>
    <w:rsid w:val="00ED4D37"/>
    <w:rsid w:val="00ED50AB"/>
    <w:rsid w:val="00ED5210"/>
    <w:rsid w:val="00ED54C8"/>
    <w:rsid w:val="00ED5CBA"/>
    <w:rsid w:val="00ED610C"/>
    <w:rsid w:val="00ED6225"/>
    <w:rsid w:val="00ED6D42"/>
    <w:rsid w:val="00ED6F6C"/>
    <w:rsid w:val="00ED6F71"/>
    <w:rsid w:val="00ED6F75"/>
    <w:rsid w:val="00ED7373"/>
    <w:rsid w:val="00ED77C0"/>
    <w:rsid w:val="00ED7C76"/>
    <w:rsid w:val="00EE0592"/>
    <w:rsid w:val="00EE0866"/>
    <w:rsid w:val="00EE0A1E"/>
    <w:rsid w:val="00EE118D"/>
    <w:rsid w:val="00EE1D65"/>
    <w:rsid w:val="00EE1F7D"/>
    <w:rsid w:val="00EE2B29"/>
    <w:rsid w:val="00EE2CB6"/>
    <w:rsid w:val="00EE31EF"/>
    <w:rsid w:val="00EE350A"/>
    <w:rsid w:val="00EE414F"/>
    <w:rsid w:val="00EE46A4"/>
    <w:rsid w:val="00EE4967"/>
    <w:rsid w:val="00EE4A22"/>
    <w:rsid w:val="00EE4ACA"/>
    <w:rsid w:val="00EE4E0B"/>
    <w:rsid w:val="00EE4F4A"/>
    <w:rsid w:val="00EE505C"/>
    <w:rsid w:val="00EE6272"/>
    <w:rsid w:val="00EE670C"/>
    <w:rsid w:val="00EE76C6"/>
    <w:rsid w:val="00EE7A76"/>
    <w:rsid w:val="00EE7D7B"/>
    <w:rsid w:val="00EE7FBC"/>
    <w:rsid w:val="00EF03C6"/>
    <w:rsid w:val="00EF0BB8"/>
    <w:rsid w:val="00EF1762"/>
    <w:rsid w:val="00EF178A"/>
    <w:rsid w:val="00EF20F9"/>
    <w:rsid w:val="00EF26A8"/>
    <w:rsid w:val="00EF34F1"/>
    <w:rsid w:val="00EF3A65"/>
    <w:rsid w:val="00EF3BDB"/>
    <w:rsid w:val="00EF4381"/>
    <w:rsid w:val="00EF4617"/>
    <w:rsid w:val="00EF4B42"/>
    <w:rsid w:val="00EF4F2E"/>
    <w:rsid w:val="00EF535D"/>
    <w:rsid w:val="00EF5914"/>
    <w:rsid w:val="00EF5DC8"/>
    <w:rsid w:val="00EF5FA7"/>
    <w:rsid w:val="00EF64B1"/>
    <w:rsid w:val="00EF666E"/>
    <w:rsid w:val="00EF7CF0"/>
    <w:rsid w:val="00F00BE4"/>
    <w:rsid w:val="00F02C12"/>
    <w:rsid w:val="00F037A0"/>
    <w:rsid w:val="00F03A56"/>
    <w:rsid w:val="00F03D8B"/>
    <w:rsid w:val="00F04283"/>
    <w:rsid w:val="00F0449E"/>
    <w:rsid w:val="00F0457C"/>
    <w:rsid w:val="00F04C6C"/>
    <w:rsid w:val="00F05430"/>
    <w:rsid w:val="00F05685"/>
    <w:rsid w:val="00F0579E"/>
    <w:rsid w:val="00F05BE6"/>
    <w:rsid w:val="00F0670B"/>
    <w:rsid w:val="00F069D1"/>
    <w:rsid w:val="00F069E4"/>
    <w:rsid w:val="00F06A77"/>
    <w:rsid w:val="00F06F70"/>
    <w:rsid w:val="00F078CE"/>
    <w:rsid w:val="00F10C21"/>
    <w:rsid w:val="00F1102A"/>
    <w:rsid w:val="00F1119C"/>
    <w:rsid w:val="00F11C3D"/>
    <w:rsid w:val="00F11DEA"/>
    <w:rsid w:val="00F12408"/>
    <w:rsid w:val="00F13565"/>
    <w:rsid w:val="00F13A92"/>
    <w:rsid w:val="00F13DD1"/>
    <w:rsid w:val="00F144CF"/>
    <w:rsid w:val="00F1482F"/>
    <w:rsid w:val="00F14CF1"/>
    <w:rsid w:val="00F1528E"/>
    <w:rsid w:val="00F15646"/>
    <w:rsid w:val="00F166B8"/>
    <w:rsid w:val="00F16DDB"/>
    <w:rsid w:val="00F17529"/>
    <w:rsid w:val="00F17814"/>
    <w:rsid w:val="00F179C2"/>
    <w:rsid w:val="00F202A5"/>
    <w:rsid w:val="00F2037E"/>
    <w:rsid w:val="00F21342"/>
    <w:rsid w:val="00F213B8"/>
    <w:rsid w:val="00F21D9F"/>
    <w:rsid w:val="00F2219B"/>
    <w:rsid w:val="00F22340"/>
    <w:rsid w:val="00F22A4A"/>
    <w:rsid w:val="00F22F4F"/>
    <w:rsid w:val="00F23AF3"/>
    <w:rsid w:val="00F244E5"/>
    <w:rsid w:val="00F24898"/>
    <w:rsid w:val="00F24963"/>
    <w:rsid w:val="00F254DA"/>
    <w:rsid w:val="00F25A26"/>
    <w:rsid w:val="00F25BED"/>
    <w:rsid w:val="00F260FB"/>
    <w:rsid w:val="00F26311"/>
    <w:rsid w:val="00F26A6E"/>
    <w:rsid w:val="00F26E02"/>
    <w:rsid w:val="00F2724B"/>
    <w:rsid w:val="00F27904"/>
    <w:rsid w:val="00F27A6E"/>
    <w:rsid w:val="00F30061"/>
    <w:rsid w:val="00F309B0"/>
    <w:rsid w:val="00F30E7E"/>
    <w:rsid w:val="00F312B1"/>
    <w:rsid w:val="00F32475"/>
    <w:rsid w:val="00F329A7"/>
    <w:rsid w:val="00F32CD3"/>
    <w:rsid w:val="00F32CE1"/>
    <w:rsid w:val="00F335E0"/>
    <w:rsid w:val="00F338E1"/>
    <w:rsid w:val="00F33972"/>
    <w:rsid w:val="00F33A01"/>
    <w:rsid w:val="00F33C32"/>
    <w:rsid w:val="00F33FFC"/>
    <w:rsid w:val="00F34910"/>
    <w:rsid w:val="00F34A99"/>
    <w:rsid w:val="00F34BE8"/>
    <w:rsid w:val="00F353A5"/>
    <w:rsid w:val="00F36CE7"/>
    <w:rsid w:val="00F37EAD"/>
    <w:rsid w:val="00F401F1"/>
    <w:rsid w:val="00F40833"/>
    <w:rsid w:val="00F40CBC"/>
    <w:rsid w:val="00F41D8C"/>
    <w:rsid w:val="00F42649"/>
    <w:rsid w:val="00F42F33"/>
    <w:rsid w:val="00F43DCD"/>
    <w:rsid w:val="00F44225"/>
    <w:rsid w:val="00F4497A"/>
    <w:rsid w:val="00F4497D"/>
    <w:rsid w:val="00F44C11"/>
    <w:rsid w:val="00F45984"/>
    <w:rsid w:val="00F45BDC"/>
    <w:rsid w:val="00F45DEC"/>
    <w:rsid w:val="00F461F4"/>
    <w:rsid w:val="00F46727"/>
    <w:rsid w:val="00F474ED"/>
    <w:rsid w:val="00F47783"/>
    <w:rsid w:val="00F4792C"/>
    <w:rsid w:val="00F47DFA"/>
    <w:rsid w:val="00F47F4A"/>
    <w:rsid w:val="00F50E28"/>
    <w:rsid w:val="00F5193E"/>
    <w:rsid w:val="00F51D62"/>
    <w:rsid w:val="00F520CC"/>
    <w:rsid w:val="00F52193"/>
    <w:rsid w:val="00F53AA4"/>
    <w:rsid w:val="00F53D88"/>
    <w:rsid w:val="00F54C25"/>
    <w:rsid w:val="00F5594E"/>
    <w:rsid w:val="00F5614E"/>
    <w:rsid w:val="00F56E30"/>
    <w:rsid w:val="00F5777B"/>
    <w:rsid w:val="00F57892"/>
    <w:rsid w:val="00F57BC5"/>
    <w:rsid w:val="00F57FA0"/>
    <w:rsid w:val="00F60CF0"/>
    <w:rsid w:val="00F610AA"/>
    <w:rsid w:val="00F61D84"/>
    <w:rsid w:val="00F61ED3"/>
    <w:rsid w:val="00F626BC"/>
    <w:rsid w:val="00F631EB"/>
    <w:rsid w:val="00F636DE"/>
    <w:rsid w:val="00F63B5D"/>
    <w:rsid w:val="00F641C9"/>
    <w:rsid w:val="00F647AB"/>
    <w:rsid w:val="00F64A0E"/>
    <w:rsid w:val="00F64C9F"/>
    <w:rsid w:val="00F64DD4"/>
    <w:rsid w:val="00F64F78"/>
    <w:rsid w:val="00F6639F"/>
    <w:rsid w:val="00F66EC0"/>
    <w:rsid w:val="00F67281"/>
    <w:rsid w:val="00F672F2"/>
    <w:rsid w:val="00F679F3"/>
    <w:rsid w:val="00F70A67"/>
    <w:rsid w:val="00F70AE0"/>
    <w:rsid w:val="00F70D61"/>
    <w:rsid w:val="00F715E1"/>
    <w:rsid w:val="00F71881"/>
    <w:rsid w:val="00F7216B"/>
    <w:rsid w:val="00F729B5"/>
    <w:rsid w:val="00F72F1F"/>
    <w:rsid w:val="00F739AD"/>
    <w:rsid w:val="00F73ECB"/>
    <w:rsid w:val="00F74579"/>
    <w:rsid w:val="00F74796"/>
    <w:rsid w:val="00F74A2C"/>
    <w:rsid w:val="00F752BA"/>
    <w:rsid w:val="00F756AC"/>
    <w:rsid w:val="00F75989"/>
    <w:rsid w:val="00F75BB3"/>
    <w:rsid w:val="00F76166"/>
    <w:rsid w:val="00F76476"/>
    <w:rsid w:val="00F764DE"/>
    <w:rsid w:val="00F76CE5"/>
    <w:rsid w:val="00F76EB4"/>
    <w:rsid w:val="00F76F72"/>
    <w:rsid w:val="00F77376"/>
    <w:rsid w:val="00F77C93"/>
    <w:rsid w:val="00F80246"/>
    <w:rsid w:val="00F80485"/>
    <w:rsid w:val="00F804D6"/>
    <w:rsid w:val="00F82A16"/>
    <w:rsid w:val="00F82D20"/>
    <w:rsid w:val="00F834BC"/>
    <w:rsid w:val="00F83CB1"/>
    <w:rsid w:val="00F83FBB"/>
    <w:rsid w:val="00F84879"/>
    <w:rsid w:val="00F84EE8"/>
    <w:rsid w:val="00F85390"/>
    <w:rsid w:val="00F85396"/>
    <w:rsid w:val="00F855EB"/>
    <w:rsid w:val="00F85AF0"/>
    <w:rsid w:val="00F85DFB"/>
    <w:rsid w:val="00F860ED"/>
    <w:rsid w:val="00F86155"/>
    <w:rsid w:val="00F86C6B"/>
    <w:rsid w:val="00F86F3D"/>
    <w:rsid w:val="00F874C8"/>
    <w:rsid w:val="00F87D1D"/>
    <w:rsid w:val="00F903D0"/>
    <w:rsid w:val="00F90CE4"/>
    <w:rsid w:val="00F916BB"/>
    <w:rsid w:val="00F918A3"/>
    <w:rsid w:val="00F918F6"/>
    <w:rsid w:val="00F92522"/>
    <w:rsid w:val="00F92677"/>
    <w:rsid w:val="00F9358F"/>
    <w:rsid w:val="00F93847"/>
    <w:rsid w:val="00F938A9"/>
    <w:rsid w:val="00F93F7A"/>
    <w:rsid w:val="00F93FC7"/>
    <w:rsid w:val="00F94336"/>
    <w:rsid w:val="00F94CCA"/>
    <w:rsid w:val="00F94DDF"/>
    <w:rsid w:val="00F950C5"/>
    <w:rsid w:val="00F953BC"/>
    <w:rsid w:val="00F960BE"/>
    <w:rsid w:val="00F9614E"/>
    <w:rsid w:val="00F96310"/>
    <w:rsid w:val="00F9679A"/>
    <w:rsid w:val="00F967AB"/>
    <w:rsid w:val="00F96842"/>
    <w:rsid w:val="00F969BC"/>
    <w:rsid w:val="00F96BD9"/>
    <w:rsid w:val="00F96BE6"/>
    <w:rsid w:val="00F97214"/>
    <w:rsid w:val="00F972AA"/>
    <w:rsid w:val="00F9746A"/>
    <w:rsid w:val="00F97B83"/>
    <w:rsid w:val="00F97F9D"/>
    <w:rsid w:val="00F97FC2"/>
    <w:rsid w:val="00FA0B66"/>
    <w:rsid w:val="00FA1036"/>
    <w:rsid w:val="00FA105C"/>
    <w:rsid w:val="00FA1166"/>
    <w:rsid w:val="00FA1F13"/>
    <w:rsid w:val="00FA26C9"/>
    <w:rsid w:val="00FA26FF"/>
    <w:rsid w:val="00FA2CAA"/>
    <w:rsid w:val="00FA2D61"/>
    <w:rsid w:val="00FA3233"/>
    <w:rsid w:val="00FA33B2"/>
    <w:rsid w:val="00FA3B0E"/>
    <w:rsid w:val="00FA3DA5"/>
    <w:rsid w:val="00FA3F75"/>
    <w:rsid w:val="00FA4366"/>
    <w:rsid w:val="00FA45DF"/>
    <w:rsid w:val="00FA50C7"/>
    <w:rsid w:val="00FA515B"/>
    <w:rsid w:val="00FA53C9"/>
    <w:rsid w:val="00FA5C75"/>
    <w:rsid w:val="00FA67AA"/>
    <w:rsid w:val="00FA6AEB"/>
    <w:rsid w:val="00FA6D63"/>
    <w:rsid w:val="00FA6D73"/>
    <w:rsid w:val="00FA7223"/>
    <w:rsid w:val="00FA72EC"/>
    <w:rsid w:val="00FA7AF8"/>
    <w:rsid w:val="00FA7ED1"/>
    <w:rsid w:val="00FB09E0"/>
    <w:rsid w:val="00FB0D27"/>
    <w:rsid w:val="00FB1010"/>
    <w:rsid w:val="00FB122E"/>
    <w:rsid w:val="00FB17D9"/>
    <w:rsid w:val="00FB197B"/>
    <w:rsid w:val="00FB1BFA"/>
    <w:rsid w:val="00FB1C87"/>
    <w:rsid w:val="00FB2377"/>
    <w:rsid w:val="00FB2607"/>
    <w:rsid w:val="00FB2670"/>
    <w:rsid w:val="00FB2A44"/>
    <w:rsid w:val="00FB305E"/>
    <w:rsid w:val="00FB3818"/>
    <w:rsid w:val="00FB39B3"/>
    <w:rsid w:val="00FB4301"/>
    <w:rsid w:val="00FB459F"/>
    <w:rsid w:val="00FB46D8"/>
    <w:rsid w:val="00FB4F07"/>
    <w:rsid w:val="00FB5027"/>
    <w:rsid w:val="00FB5570"/>
    <w:rsid w:val="00FB591B"/>
    <w:rsid w:val="00FB71B8"/>
    <w:rsid w:val="00FC0801"/>
    <w:rsid w:val="00FC0AB2"/>
    <w:rsid w:val="00FC0D85"/>
    <w:rsid w:val="00FC1205"/>
    <w:rsid w:val="00FC127E"/>
    <w:rsid w:val="00FC1DC6"/>
    <w:rsid w:val="00FC2A7C"/>
    <w:rsid w:val="00FC2BB3"/>
    <w:rsid w:val="00FC3173"/>
    <w:rsid w:val="00FC45DB"/>
    <w:rsid w:val="00FC4B7E"/>
    <w:rsid w:val="00FC5860"/>
    <w:rsid w:val="00FC5F2A"/>
    <w:rsid w:val="00FC6B68"/>
    <w:rsid w:val="00FD0327"/>
    <w:rsid w:val="00FD0331"/>
    <w:rsid w:val="00FD0E6A"/>
    <w:rsid w:val="00FD127A"/>
    <w:rsid w:val="00FD16AE"/>
    <w:rsid w:val="00FD43EE"/>
    <w:rsid w:val="00FD468D"/>
    <w:rsid w:val="00FD4A56"/>
    <w:rsid w:val="00FD4EB0"/>
    <w:rsid w:val="00FD5528"/>
    <w:rsid w:val="00FD5EFC"/>
    <w:rsid w:val="00FD6C32"/>
    <w:rsid w:val="00FD6EBA"/>
    <w:rsid w:val="00FE03CE"/>
    <w:rsid w:val="00FE0732"/>
    <w:rsid w:val="00FE0932"/>
    <w:rsid w:val="00FE0A82"/>
    <w:rsid w:val="00FE0AD3"/>
    <w:rsid w:val="00FE1255"/>
    <w:rsid w:val="00FE179C"/>
    <w:rsid w:val="00FE1BE6"/>
    <w:rsid w:val="00FE1C47"/>
    <w:rsid w:val="00FE20F0"/>
    <w:rsid w:val="00FE2828"/>
    <w:rsid w:val="00FE30F9"/>
    <w:rsid w:val="00FE34B2"/>
    <w:rsid w:val="00FE38DB"/>
    <w:rsid w:val="00FE3D22"/>
    <w:rsid w:val="00FE3F46"/>
    <w:rsid w:val="00FE4AD2"/>
    <w:rsid w:val="00FE4D07"/>
    <w:rsid w:val="00FE4E3A"/>
    <w:rsid w:val="00FE4EBF"/>
    <w:rsid w:val="00FE50E0"/>
    <w:rsid w:val="00FE51DA"/>
    <w:rsid w:val="00FE5448"/>
    <w:rsid w:val="00FE5871"/>
    <w:rsid w:val="00FE5C50"/>
    <w:rsid w:val="00FE5ECF"/>
    <w:rsid w:val="00FE73DD"/>
    <w:rsid w:val="00FE7949"/>
    <w:rsid w:val="00FE7B17"/>
    <w:rsid w:val="00FE7C8F"/>
    <w:rsid w:val="00FF0004"/>
    <w:rsid w:val="00FF0599"/>
    <w:rsid w:val="00FF0FD7"/>
    <w:rsid w:val="00FF15C2"/>
    <w:rsid w:val="00FF18C6"/>
    <w:rsid w:val="00FF1EA0"/>
    <w:rsid w:val="00FF2981"/>
    <w:rsid w:val="00FF2BDE"/>
    <w:rsid w:val="00FF2BF9"/>
    <w:rsid w:val="00FF4201"/>
    <w:rsid w:val="00FF498C"/>
    <w:rsid w:val="00FF5918"/>
    <w:rsid w:val="00FF60FF"/>
    <w:rsid w:val="00FF6BCE"/>
    <w:rsid w:val="00FF6D1B"/>
    <w:rsid w:val="00FF7373"/>
    <w:rsid w:val="00FF74ED"/>
    <w:rsid w:val="00FF7645"/>
    <w:rsid w:val="00FF789F"/>
    <w:rsid w:val="00FF7CE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665CB"/>
  <w15:docId w15:val="{AE16FFB2-F1E0-A44D-8EA1-BCDC4BE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177"/>
    <w:pPr>
      <w:ind w:left="1080"/>
    </w:pPr>
    <w:rPr>
      <w:lang w:eastAsia="en-US"/>
    </w:rPr>
  </w:style>
  <w:style w:type="paragraph" w:styleId="1">
    <w:name w:val="heading 1"/>
    <w:basedOn w:val="a"/>
    <w:next w:val="a0"/>
    <w:link w:val="10"/>
    <w:qFormat/>
    <w:rsid w:val="00087177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paragraph" w:styleId="2">
    <w:name w:val="heading 2"/>
    <w:basedOn w:val="a"/>
    <w:next w:val="a0"/>
    <w:link w:val="20"/>
    <w:uiPriority w:val="9"/>
    <w:qFormat/>
    <w:rsid w:val="00087177"/>
    <w:pPr>
      <w:keepNext/>
      <w:keepLines/>
      <w:spacing w:before="140" w:line="220" w:lineRule="atLeast"/>
      <w:outlineLvl w:val="1"/>
    </w:pPr>
    <w:rPr>
      <w:rFonts w:ascii="Arial" w:hAnsi="Arial"/>
      <w:b/>
      <w:spacing w:val="-4"/>
      <w:kern w:val="28"/>
      <w:sz w:val="22"/>
    </w:rPr>
  </w:style>
  <w:style w:type="paragraph" w:styleId="3">
    <w:name w:val="heading 3"/>
    <w:basedOn w:val="a"/>
    <w:next w:val="a0"/>
    <w:link w:val="30"/>
    <w:qFormat/>
    <w:rsid w:val="00087177"/>
    <w:pPr>
      <w:keepNext/>
      <w:keepLines/>
      <w:spacing w:before="140" w:line="220" w:lineRule="atLeast"/>
      <w:outlineLvl w:val="2"/>
    </w:pPr>
    <w:rPr>
      <w:rFonts w:ascii="Arial" w:hAnsi="Arial"/>
      <w:spacing w:val="-4"/>
      <w:kern w:val="28"/>
      <w:sz w:val="22"/>
    </w:rPr>
  </w:style>
  <w:style w:type="paragraph" w:styleId="4">
    <w:name w:val="heading 4"/>
    <w:basedOn w:val="a"/>
    <w:next w:val="a0"/>
    <w:link w:val="40"/>
    <w:qFormat/>
    <w:rsid w:val="00087177"/>
    <w:pPr>
      <w:keepNext/>
      <w:keepLines/>
      <w:spacing w:before="140" w:line="220" w:lineRule="atLeast"/>
      <w:outlineLvl w:val="3"/>
    </w:pPr>
    <w:rPr>
      <w:rFonts w:ascii="Arial" w:hAnsi="Arial"/>
      <w:b/>
      <w:spacing w:val="-4"/>
      <w:kern w:val="28"/>
      <w:sz w:val="18"/>
    </w:rPr>
  </w:style>
  <w:style w:type="paragraph" w:styleId="5">
    <w:name w:val="heading 5"/>
    <w:basedOn w:val="a"/>
    <w:next w:val="a0"/>
    <w:link w:val="50"/>
    <w:qFormat/>
    <w:rsid w:val="00087177"/>
    <w:pPr>
      <w:keepNext/>
      <w:keepLines/>
      <w:spacing w:before="220" w:after="220" w:line="220" w:lineRule="atLeast"/>
      <w:outlineLvl w:val="4"/>
    </w:pPr>
    <w:rPr>
      <w:i/>
      <w:spacing w:val="-4"/>
      <w:kern w:val="28"/>
    </w:rPr>
  </w:style>
  <w:style w:type="paragraph" w:styleId="6">
    <w:name w:val="heading 6"/>
    <w:basedOn w:val="a"/>
    <w:next w:val="a0"/>
    <w:link w:val="60"/>
    <w:qFormat/>
    <w:rsid w:val="00087177"/>
    <w:pPr>
      <w:keepNext/>
      <w:keepLines/>
      <w:spacing w:before="140" w:line="220" w:lineRule="atLeast"/>
      <w:outlineLvl w:val="5"/>
    </w:pPr>
    <w:rPr>
      <w:i/>
      <w:spacing w:val="-4"/>
      <w:kern w:val="28"/>
    </w:rPr>
  </w:style>
  <w:style w:type="paragraph" w:styleId="7">
    <w:name w:val="heading 7"/>
    <w:basedOn w:val="a"/>
    <w:next w:val="a0"/>
    <w:link w:val="70"/>
    <w:qFormat/>
    <w:rsid w:val="00087177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8">
    <w:name w:val="heading 8"/>
    <w:basedOn w:val="a"/>
    <w:next w:val="a0"/>
    <w:link w:val="80"/>
    <w:qFormat/>
    <w:rsid w:val="00087177"/>
    <w:pPr>
      <w:keepNext/>
      <w:keepLines/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paragraph" w:styleId="9">
    <w:name w:val="heading 9"/>
    <w:basedOn w:val="a"/>
    <w:next w:val="a0"/>
    <w:link w:val="90"/>
    <w:qFormat/>
    <w:rsid w:val="00087177"/>
    <w:pPr>
      <w:keepNext/>
      <w:keepLines/>
      <w:spacing w:before="140" w:line="220" w:lineRule="atLeast"/>
      <w:outlineLvl w:val="8"/>
    </w:pPr>
    <w:rPr>
      <w:rFonts w:ascii="Arial" w:hAnsi="Arial"/>
      <w:spacing w:val="-4"/>
      <w:kern w:val="28"/>
      <w:sz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087177"/>
    <w:rPr>
      <w:rFonts w:ascii="Arial" w:hAnsi="Arial"/>
      <w:b/>
      <w:spacing w:val="-10"/>
      <w:kern w:val="28"/>
      <w:position w:val="6"/>
      <w:sz w:val="24"/>
      <w:shd w:val="pct10" w:color="auto" w:fill="auto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087177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087177"/>
    <w:rPr>
      <w:lang w:eastAsia="en-US"/>
    </w:rPr>
  </w:style>
  <w:style w:type="character" w:customStyle="1" w:styleId="20">
    <w:name w:val="标题 2 字符"/>
    <w:basedOn w:val="a1"/>
    <w:link w:val="2"/>
    <w:uiPriority w:val="9"/>
    <w:rsid w:val="00087177"/>
    <w:rPr>
      <w:rFonts w:ascii="Arial" w:hAnsi="Arial"/>
      <w:b/>
      <w:spacing w:val="-4"/>
      <w:kern w:val="28"/>
      <w:sz w:val="22"/>
      <w:lang w:eastAsia="en-US"/>
    </w:rPr>
  </w:style>
  <w:style w:type="character" w:customStyle="1" w:styleId="30">
    <w:name w:val="标题 3 字符"/>
    <w:basedOn w:val="a1"/>
    <w:link w:val="3"/>
    <w:rsid w:val="00087177"/>
    <w:rPr>
      <w:rFonts w:ascii="Arial" w:hAnsi="Arial"/>
      <w:spacing w:val="-4"/>
      <w:kern w:val="28"/>
      <w:sz w:val="22"/>
      <w:lang w:eastAsia="en-US"/>
    </w:rPr>
  </w:style>
  <w:style w:type="character" w:customStyle="1" w:styleId="40">
    <w:name w:val="标题 4 字符"/>
    <w:basedOn w:val="a1"/>
    <w:link w:val="4"/>
    <w:rsid w:val="00087177"/>
    <w:rPr>
      <w:rFonts w:ascii="Arial" w:hAnsi="Arial"/>
      <w:b/>
      <w:spacing w:val="-4"/>
      <w:kern w:val="28"/>
      <w:sz w:val="18"/>
      <w:lang w:eastAsia="en-US"/>
    </w:rPr>
  </w:style>
  <w:style w:type="character" w:customStyle="1" w:styleId="50">
    <w:name w:val="标题 5 字符"/>
    <w:basedOn w:val="a1"/>
    <w:link w:val="5"/>
    <w:rsid w:val="00087177"/>
    <w:rPr>
      <w:i/>
      <w:spacing w:val="-4"/>
      <w:kern w:val="28"/>
      <w:lang w:eastAsia="en-US"/>
    </w:rPr>
  </w:style>
  <w:style w:type="character" w:customStyle="1" w:styleId="60">
    <w:name w:val="标题 6 字符"/>
    <w:basedOn w:val="a1"/>
    <w:link w:val="6"/>
    <w:rsid w:val="00087177"/>
    <w:rPr>
      <w:i/>
      <w:spacing w:val="-4"/>
      <w:kern w:val="28"/>
      <w:lang w:eastAsia="en-US"/>
    </w:rPr>
  </w:style>
  <w:style w:type="character" w:customStyle="1" w:styleId="70">
    <w:name w:val="标题 7 字符"/>
    <w:basedOn w:val="a1"/>
    <w:link w:val="7"/>
    <w:rsid w:val="00087177"/>
    <w:rPr>
      <w:spacing w:val="-4"/>
      <w:kern w:val="28"/>
      <w:lang w:eastAsia="en-US"/>
    </w:rPr>
  </w:style>
  <w:style w:type="character" w:customStyle="1" w:styleId="80">
    <w:name w:val="标题 8 字符"/>
    <w:basedOn w:val="a1"/>
    <w:link w:val="8"/>
    <w:rsid w:val="00087177"/>
    <w:rPr>
      <w:rFonts w:ascii="Arial" w:hAnsi="Arial"/>
      <w:i/>
      <w:spacing w:val="-4"/>
      <w:kern w:val="28"/>
      <w:sz w:val="18"/>
      <w:lang w:eastAsia="en-US"/>
    </w:rPr>
  </w:style>
  <w:style w:type="character" w:customStyle="1" w:styleId="90">
    <w:name w:val="标题 9 字符"/>
    <w:basedOn w:val="a1"/>
    <w:link w:val="9"/>
    <w:rsid w:val="00087177"/>
    <w:rPr>
      <w:rFonts w:ascii="Arial" w:hAnsi="Arial"/>
      <w:spacing w:val="-4"/>
      <w:kern w:val="28"/>
      <w:sz w:val="18"/>
      <w:lang w:eastAsia="en-US"/>
    </w:rPr>
  </w:style>
  <w:style w:type="paragraph" w:styleId="a5">
    <w:name w:val="caption"/>
    <w:basedOn w:val="a"/>
    <w:next w:val="a0"/>
    <w:qFormat/>
    <w:rsid w:val="00087177"/>
    <w:pPr>
      <w:keepNext/>
      <w:spacing w:before="60" w:after="220" w:line="220" w:lineRule="atLeast"/>
      <w:ind w:left="1800"/>
    </w:pPr>
    <w:rPr>
      <w:i/>
      <w:sz w:val="18"/>
    </w:rPr>
  </w:style>
  <w:style w:type="paragraph" w:styleId="a6">
    <w:name w:val="Title"/>
    <w:basedOn w:val="a"/>
    <w:next w:val="a7"/>
    <w:link w:val="a8"/>
    <w:qFormat/>
    <w:rsid w:val="00087177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character" w:customStyle="1" w:styleId="a8">
    <w:name w:val="标题 字符"/>
    <w:basedOn w:val="a1"/>
    <w:link w:val="a6"/>
    <w:rsid w:val="00087177"/>
    <w:rPr>
      <w:spacing w:val="-40"/>
      <w:kern w:val="28"/>
      <w:sz w:val="60"/>
      <w:lang w:eastAsia="en-US"/>
    </w:rPr>
  </w:style>
  <w:style w:type="paragraph" w:styleId="a7">
    <w:name w:val="Subtitle"/>
    <w:basedOn w:val="a6"/>
    <w:next w:val="a0"/>
    <w:link w:val="a9"/>
    <w:qFormat/>
    <w:rsid w:val="00087177"/>
    <w:pPr>
      <w:spacing w:before="0" w:after="160" w:line="400" w:lineRule="atLeast"/>
    </w:pPr>
    <w:rPr>
      <w:rFonts w:cstheme="majorBidi"/>
      <w:i/>
      <w:spacing w:val="-14"/>
      <w:sz w:val="34"/>
    </w:rPr>
  </w:style>
  <w:style w:type="character" w:customStyle="1" w:styleId="a9">
    <w:name w:val="副标题 字符"/>
    <w:basedOn w:val="a1"/>
    <w:link w:val="a7"/>
    <w:rsid w:val="00087177"/>
    <w:rPr>
      <w:rFonts w:cstheme="majorBidi"/>
      <w:i/>
      <w:spacing w:val="-14"/>
      <w:kern w:val="28"/>
      <w:sz w:val="34"/>
      <w:lang w:eastAsia="en-US"/>
    </w:rPr>
  </w:style>
  <w:style w:type="character" w:styleId="aa">
    <w:name w:val="Emphasis"/>
    <w:qFormat/>
    <w:rsid w:val="00087177"/>
    <w:rPr>
      <w:rFonts w:ascii="Arial" w:hAnsi="Arial"/>
      <w:b/>
      <w:spacing w:val="-4"/>
    </w:rPr>
  </w:style>
  <w:style w:type="paragraph" w:styleId="ab">
    <w:name w:val="List Paragraph"/>
    <w:basedOn w:val="a"/>
    <w:qFormat/>
    <w:rsid w:val="00087177"/>
    <w:pPr>
      <w:spacing w:after="200" w:line="276" w:lineRule="auto"/>
      <w:ind w:left="720"/>
      <w:contextualSpacing/>
    </w:pPr>
    <w:rPr>
      <w:rFonts w:ascii="Calibri" w:eastAsia="宋体" w:hAnsi="Calibri"/>
      <w:sz w:val="22"/>
      <w:szCs w:val="22"/>
      <w:lang w:eastAsia="zh-CN"/>
    </w:rPr>
  </w:style>
  <w:style w:type="paragraph" w:styleId="ac">
    <w:name w:val="Normal (Web)"/>
    <w:basedOn w:val="a"/>
    <w:uiPriority w:val="99"/>
    <w:semiHidden/>
    <w:unhideWhenUsed/>
    <w:rsid w:val="0096543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zh-CN"/>
    </w:rPr>
  </w:style>
  <w:style w:type="character" w:styleId="ad">
    <w:name w:val="Strong"/>
    <w:basedOn w:val="a1"/>
    <w:uiPriority w:val="22"/>
    <w:qFormat/>
    <w:rsid w:val="0096543A"/>
    <w:rPr>
      <w:b/>
      <w:bCs/>
    </w:rPr>
  </w:style>
  <w:style w:type="character" w:customStyle="1" w:styleId="apple-converted-space">
    <w:name w:val="apple-converted-space"/>
    <w:basedOn w:val="a1"/>
    <w:rsid w:val="0096543A"/>
  </w:style>
  <w:style w:type="character" w:styleId="ae">
    <w:name w:val="Hyperlink"/>
    <w:basedOn w:val="a1"/>
    <w:uiPriority w:val="99"/>
    <w:unhideWhenUsed/>
    <w:rsid w:val="0096543A"/>
    <w:rPr>
      <w:color w:val="0000FF"/>
      <w:u w:val="single"/>
    </w:rPr>
  </w:style>
  <w:style w:type="paragraph" w:customStyle="1" w:styleId="Default">
    <w:name w:val="Default"/>
    <w:rsid w:val="00E44E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af">
    <w:name w:val="FollowedHyperlink"/>
    <w:basedOn w:val="a1"/>
    <w:uiPriority w:val="99"/>
    <w:semiHidden/>
    <w:unhideWhenUsed/>
    <w:rsid w:val="00E938F9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12ABB"/>
    <w:rPr>
      <w:rFonts w:ascii="Lucida Grande" w:hAnsi="Lucida Grande" w:cs="Lucida Grande"/>
      <w:sz w:val="18"/>
      <w:szCs w:val="18"/>
    </w:rPr>
  </w:style>
  <w:style w:type="character" w:customStyle="1" w:styleId="af1">
    <w:name w:val="批注框文本 字符"/>
    <w:basedOn w:val="a1"/>
    <w:link w:val="af0"/>
    <w:uiPriority w:val="99"/>
    <w:semiHidden/>
    <w:rsid w:val="00812ABB"/>
    <w:rPr>
      <w:rFonts w:ascii="Lucida Grande" w:hAnsi="Lucida Grande" w:cs="Lucida Grande"/>
      <w:sz w:val="18"/>
      <w:szCs w:val="18"/>
      <w:lang w:eastAsia="en-US"/>
    </w:rPr>
  </w:style>
  <w:style w:type="paragraph" w:styleId="af2">
    <w:name w:val="header"/>
    <w:basedOn w:val="a"/>
    <w:link w:val="af3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af3">
    <w:name w:val="页眉 字符"/>
    <w:basedOn w:val="a1"/>
    <w:link w:val="af2"/>
    <w:uiPriority w:val="99"/>
    <w:rsid w:val="007B0A10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af5">
    <w:name w:val="页脚 字符"/>
    <w:basedOn w:val="a1"/>
    <w:link w:val="af4"/>
    <w:uiPriority w:val="99"/>
    <w:rsid w:val="007B0A10"/>
    <w:rPr>
      <w:lang w:eastAsia="en-US"/>
    </w:rPr>
  </w:style>
  <w:style w:type="character" w:styleId="af6">
    <w:name w:val="Unresolved Mention"/>
    <w:basedOn w:val="a1"/>
    <w:uiPriority w:val="99"/>
    <w:semiHidden/>
    <w:unhideWhenUsed/>
    <w:rsid w:val="00C3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M-IMBioC22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ee-jerm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M-IMBioC22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-jer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JCChiao</dc:creator>
  <cp:lastModifiedBy>顾 昌展</cp:lastModifiedBy>
  <cp:revision>48</cp:revision>
  <cp:lastPrinted>2020-07-27T02:07:00Z</cp:lastPrinted>
  <dcterms:created xsi:type="dcterms:W3CDTF">2020-07-23T03:13:00Z</dcterms:created>
  <dcterms:modified xsi:type="dcterms:W3CDTF">2022-03-26T11:26:00Z</dcterms:modified>
</cp:coreProperties>
</file>