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D6E9" w14:textId="1E65255A" w:rsidR="00311F8E" w:rsidRPr="00A04C08" w:rsidRDefault="00311F8E" w:rsidP="00FE3D22">
      <w:pPr>
        <w:spacing w:before="100" w:beforeAutospacing="1" w:after="120" w:line="276" w:lineRule="auto"/>
        <w:ind w:left="0"/>
        <w:outlineLvl w:val="1"/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  <w:lang w:eastAsia="zh-CN"/>
        </w:rPr>
      </w:pPr>
      <w:r w:rsidRPr="00A04C08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  <w:lang w:val="en-GB" w:eastAsia="zh-CN"/>
        </w:rPr>
        <w:t>IEEE Journal of Electromagnetics, RF and Microwaves in Medicine and Biology (J-ERM)</w:t>
      </w:r>
    </w:p>
    <w:p w14:paraId="77734BA3" w14:textId="3C930C55" w:rsidR="0031243B" w:rsidRDefault="0096543A" w:rsidP="0031243B">
      <w:pPr>
        <w:spacing w:before="100" w:beforeAutospacing="1" w:after="120" w:line="276" w:lineRule="auto"/>
        <w:ind w:left="0"/>
        <w:outlineLvl w:val="1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</w:pPr>
      <w:r w:rsidRPr="00FB2A44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Call for Papers for the Special Issue</w:t>
      </w:r>
      <w:r w:rsidR="0031243B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BE3E2B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“Recent </w:t>
      </w:r>
      <w:r w:rsidR="00BE3E2B" w:rsidRPr="00BE3E2B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Advances in Electromagnetic Biomedical Imaging and Sensing</w:t>
      </w:r>
      <w:r w:rsidR="00BE3E2B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”</w:t>
      </w:r>
    </w:p>
    <w:p w14:paraId="2B86830F" w14:textId="55A14C61" w:rsidR="00BE3E2B" w:rsidRDefault="008A7830" w:rsidP="00BE3E2B">
      <w:pPr>
        <w:spacing w:before="100" w:beforeAutospacing="1" w:after="120" w:line="276" w:lineRule="auto"/>
        <w:ind w:left="0"/>
        <w:jc w:val="both"/>
        <w:outlineLvl w:val="1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</w:t>
      </w:r>
      <w:r w:rsidR="00A3023A" w:rsidRPr="00311F8E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IEEE Journal of Electromagnetics, RF and Microwaves in Medicine and Biology (J-ERM)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, </w:t>
      </w:r>
      <w:r w:rsidR="00AF6149" w:rsidRPr="0080346D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sponsored by IEEE MTT-S, </w:t>
      </w:r>
      <w:r w:rsidR="00DE636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and </w:t>
      </w:r>
      <w:r w:rsidR="00AF6149" w:rsidRPr="0080346D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APS,</w:t>
      </w:r>
      <w:r w:rsidR="00A3023A" w:rsidRPr="0080346D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 </w:t>
      </w:r>
      <w:r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will publish a </w:t>
      </w:r>
      <w:r w:rsidR="00311F8E"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pecial Issue devoted to </w:t>
      </w:r>
      <w:r w:rsidR="00BE3E2B" w:rsidRPr="00BE3E2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gather </w:t>
      </w:r>
      <w:r w:rsidR="00BE3E2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contributions </w:t>
      </w:r>
      <w:r w:rsidR="00BE3E2B" w:rsidRPr="00BE3E2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reporting novel</w:t>
      </w:r>
      <w:r w:rsidR="00BE3E2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electromagnetic </w:t>
      </w:r>
      <w:r w:rsidR="00BE3E2B" w:rsidRPr="00BE3E2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imaging and sensing approaches</w:t>
      </w:r>
      <w:r w:rsidR="00BE3E2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in the biomedical field, as well as aspects related to hardware for cutting-edge practices and solutions for diagnostic, therapeutic and monitoring technologies. Thus, the </w:t>
      </w:r>
      <w:r w:rsidR="00505C0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submitted manuscripts can deal both with processing procedure</w:t>
      </w:r>
      <w:r w:rsidR="00E5142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="00505C0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and hardware implementations of electromagnetic technologies for biomedical imaging and sensing applications. </w:t>
      </w:r>
      <w:r w:rsidR="002F7111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>If</w:t>
      </w:r>
      <w:r w:rsidR="002F7111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you are doubtful whether your paper is suitable for J-ERM</w:t>
      </w:r>
      <w:r w:rsidR="002F7111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,</w:t>
      </w:r>
      <w:r w:rsidR="002F7111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please</w:t>
      </w:r>
      <w:r w:rsidR="002F7111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do not hesitate to contact any of the Guest Editors via email. </w:t>
      </w:r>
      <w:r w:rsidR="002F7111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Every paper will be reviewed </w:t>
      </w:r>
      <w:r w:rsidR="002F711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</w:t>
      </w:r>
      <w:r w:rsidR="002F7111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n the same manner as all other regular submissions to this </w:t>
      </w:r>
      <w:r w:rsidR="002F711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journal</w:t>
      </w:r>
      <w:r w:rsidR="002F7111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. Information of the journal can be found at </w:t>
      </w:r>
      <w:hyperlink r:id="rId7" w:history="1">
        <w:r w:rsidR="002F7111" w:rsidRPr="00311F8E">
          <w:rPr>
            <w:rStyle w:val="Hyperlink"/>
            <w:rFonts w:asciiTheme="minorHAnsi" w:eastAsia="Times New Roman" w:hAnsiTheme="minorHAnsi" w:cs="Arial"/>
            <w:sz w:val="22"/>
            <w:szCs w:val="24"/>
            <w:lang w:eastAsia="zh-CN"/>
          </w:rPr>
          <w:t>http://ieee-jerm.org</w:t>
        </w:r>
      </w:hyperlink>
      <w:r w:rsidR="002F7111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2F711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</w:p>
    <w:p w14:paraId="04D55C39" w14:textId="7A6CA15D" w:rsidR="008A7830" w:rsidRPr="00FE3D22" w:rsidRDefault="008A7830" w:rsidP="006B08C9">
      <w:pPr>
        <w:pStyle w:val="Default"/>
        <w:spacing w:after="120" w:line="276" w:lineRule="auto"/>
        <w:jc w:val="both"/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</w:pPr>
      <w:r w:rsidRPr="00FE3D22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Please note that:</w:t>
      </w:r>
    </w:p>
    <w:p w14:paraId="26AAD1BD" w14:textId="152687FC" w:rsidR="00D530D4" w:rsidRPr="00311F8E" w:rsidRDefault="008A7830" w:rsidP="006B08C9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Papers should be submitted through the</w:t>
      </w:r>
      <w:r w:rsidR="00D530D4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8308FD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journal’s </w:t>
      </w:r>
      <w:r w:rsidR="00D530D4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web page</w:t>
      </w:r>
      <w:r w:rsidR="00651E61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hyperlink r:id="rId8" w:history="1">
        <w:r w:rsidR="00B0448D" w:rsidRPr="00311F8E">
          <w:rPr>
            <w:rStyle w:val="Hyperlink"/>
            <w:rFonts w:asciiTheme="minorHAnsi" w:eastAsia="Times New Roman" w:hAnsiTheme="minorHAnsi" w:cs="Arial"/>
            <w:sz w:val="22"/>
            <w:szCs w:val="24"/>
            <w:lang w:eastAsia="zh-CN"/>
          </w:rPr>
          <w:t>http://ieee-jerm.org</w:t>
        </w:r>
      </w:hyperlink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leading to Scholar</w:t>
      </w:r>
      <w:r w:rsidR="008C51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One M</w:t>
      </w:r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anuscript</w:t>
      </w:r>
      <w:r w:rsidR="008C51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Central.</w:t>
      </w:r>
    </w:p>
    <w:p w14:paraId="0D0C0347" w14:textId="7AA5C6EF" w:rsidR="008A7830" w:rsidRPr="00FB0D27" w:rsidRDefault="008A7830" w:rsidP="00311F8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hAnsiTheme="minorHAnsi"/>
          <w:color w:val="000000" w:themeColor="text1"/>
          <w:sz w:val="22"/>
          <w:szCs w:val="24"/>
        </w:rPr>
        <w:t>In the menu for “Manuscript Type”, please select “</w:t>
      </w:r>
      <w:r w:rsidR="002F7111">
        <w:rPr>
          <w:rFonts w:asciiTheme="minorHAnsi" w:hAnsiTheme="minorHAnsi"/>
          <w:color w:val="000000" w:themeColor="text1"/>
          <w:sz w:val="22"/>
          <w:szCs w:val="24"/>
        </w:rPr>
        <w:t xml:space="preserve">Special Issue on </w:t>
      </w:r>
      <w:r w:rsidR="002F7111" w:rsidRPr="002F7111">
        <w:rPr>
          <w:rFonts w:asciiTheme="minorHAnsi" w:hAnsiTheme="minorHAnsi"/>
          <w:color w:val="000000" w:themeColor="text1"/>
          <w:sz w:val="22"/>
          <w:szCs w:val="24"/>
        </w:rPr>
        <w:t>Recent Advances in Electromagnetic Biomedical Imaging and Sensing</w:t>
      </w:r>
      <w:r w:rsidRPr="00311F8E">
        <w:rPr>
          <w:rFonts w:asciiTheme="minorHAnsi" w:hAnsiTheme="minorHAnsi"/>
          <w:color w:val="000000" w:themeColor="text1"/>
          <w:sz w:val="22"/>
          <w:szCs w:val="24"/>
        </w:rPr>
        <w:t>”.</w:t>
      </w:r>
    </w:p>
    <w:p w14:paraId="4C96DB2D" w14:textId="3B299EC1" w:rsidR="00AA0CDF" w:rsidRPr="0080346D" w:rsidRDefault="00FB0D27" w:rsidP="00FB0D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 w:themeColor="text1"/>
          <w:sz w:val="22"/>
          <w:szCs w:val="24"/>
        </w:rPr>
      </w:pPr>
      <w:r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Manuscript is </w:t>
      </w:r>
      <w:r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limited to 6 pages maximum </w:t>
      </w:r>
      <w:r w:rsidR="00AA0CDF"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plus the </w:t>
      </w:r>
      <w:r w:rsidR="003F6996"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first </w:t>
      </w:r>
      <w:r w:rsidR="00AA0CDF"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page of </w:t>
      </w:r>
      <w:r w:rsidR="003F6996" w:rsidRPr="0080346D">
        <w:rPr>
          <w:rFonts w:asciiTheme="minorHAnsi" w:hAnsiTheme="minorHAnsi"/>
          <w:color w:val="000000" w:themeColor="text1"/>
          <w:sz w:val="22"/>
          <w:szCs w:val="24"/>
        </w:rPr>
        <w:t>Visual Summary</w:t>
      </w:r>
      <w:r w:rsidR="00AB63FD" w:rsidRPr="0080346D">
        <w:rPr>
          <w:rFonts w:asciiTheme="minorHAnsi" w:hAnsiTheme="minorHAnsi"/>
          <w:color w:val="000000" w:themeColor="text1"/>
          <w:sz w:val="22"/>
          <w:szCs w:val="24"/>
        </w:rPr>
        <w:t>/Take-Home Messages</w:t>
      </w:r>
      <w:r w:rsidR="00931D44"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 page</w:t>
      </w:r>
      <w:r w:rsidR="00AA0CDF" w:rsidRPr="0080346D">
        <w:rPr>
          <w:rFonts w:asciiTheme="minorHAnsi" w:hAnsiTheme="minorHAnsi"/>
          <w:color w:val="000000" w:themeColor="text1"/>
          <w:sz w:val="22"/>
          <w:szCs w:val="24"/>
        </w:rPr>
        <w:t>.</w:t>
      </w:r>
      <w:r w:rsidR="003F6996"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AA0CDF"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The </w:t>
      </w:r>
      <w:r w:rsidR="005D2C18"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references </w:t>
      </w:r>
      <w:r w:rsidR="00E33DA8" w:rsidRPr="0080346D">
        <w:rPr>
          <w:rFonts w:asciiTheme="minorHAnsi" w:hAnsiTheme="minorHAnsi"/>
          <w:color w:val="000000" w:themeColor="text1"/>
          <w:sz w:val="22"/>
          <w:szCs w:val="24"/>
        </w:rPr>
        <w:t>and bio</w:t>
      </w:r>
      <w:r w:rsidR="005D2C18" w:rsidRPr="0080346D">
        <w:rPr>
          <w:rFonts w:asciiTheme="minorHAnsi" w:hAnsiTheme="minorHAnsi"/>
          <w:color w:val="000000" w:themeColor="text1"/>
          <w:sz w:val="22"/>
          <w:szCs w:val="24"/>
        </w:rPr>
        <w:t>graphy-</w:t>
      </w:r>
      <w:r w:rsidR="00E33DA8" w:rsidRPr="0080346D">
        <w:rPr>
          <w:rFonts w:asciiTheme="minorHAnsi" w:hAnsiTheme="minorHAnsi"/>
          <w:color w:val="000000" w:themeColor="text1"/>
          <w:sz w:val="22"/>
          <w:szCs w:val="24"/>
        </w:rPr>
        <w:t>sketch pages</w:t>
      </w:r>
      <w:r w:rsidR="00AA0CDF"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 are not counted in the limit</w:t>
      </w:r>
      <w:r w:rsidR="000E1196" w:rsidRPr="0080346D">
        <w:rPr>
          <w:rFonts w:asciiTheme="minorHAnsi" w:hAnsiTheme="minorHAnsi"/>
          <w:color w:val="000000" w:themeColor="text1"/>
          <w:sz w:val="22"/>
          <w:szCs w:val="24"/>
        </w:rPr>
        <w:t>.</w:t>
      </w:r>
    </w:p>
    <w:p w14:paraId="5E8AACBA" w14:textId="60752B21" w:rsidR="00FB0D27" w:rsidRPr="0080346D" w:rsidRDefault="00964AB2" w:rsidP="00FB0D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 w:themeColor="text1"/>
          <w:sz w:val="22"/>
          <w:szCs w:val="24"/>
        </w:rPr>
      </w:pPr>
      <w:r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The first page should include a figure for Visual Summary and Take-Home messages in bullet-points. </w:t>
      </w:r>
      <w:r w:rsidR="00AA0CDF" w:rsidRPr="0080346D">
        <w:rPr>
          <w:rFonts w:asciiTheme="minorHAnsi" w:hAnsiTheme="minorHAnsi"/>
          <w:color w:val="000000" w:themeColor="text1"/>
          <w:sz w:val="22"/>
          <w:szCs w:val="24"/>
        </w:rPr>
        <w:t>The bul</w:t>
      </w:r>
      <w:r w:rsidR="006A4A8D" w:rsidRPr="0080346D">
        <w:rPr>
          <w:rFonts w:asciiTheme="minorHAnsi" w:hAnsiTheme="minorHAnsi"/>
          <w:color w:val="000000" w:themeColor="text1"/>
          <w:sz w:val="22"/>
          <w:szCs w:val="24"/>
        </w:rPr>
        <w:t>let-points should specifically state the applications to deal with</w:t>
      </w:r>
      <w:r w:rsidR="005D2C18"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 the topics of the Special Issue</w:t>
      </w:r>
      <w:r w:rsidR="006A4A8D" w:rsidRPr="0080346D">
        <w:rPr>
          <w:rFonts w:asciiTheme="minorHAnsi" w:hAnsiTheme="minorHAnsi"/>
          <w:color w:val="000000" w:themeColor="text1"/>
          <w:sz w:val="22"/>
          <w:szCs w:val="24"/>
        </w:rPr>
        <w:t xml:space="preserve">. </w:t>
      </w:r>
    </w:p>
    <w:p w14:paraId="4A87C7FB" w14:textId="314C4053" w:rsidR="00A82FB6" w:rsidRDefault="008A7830" w:rsidP="00A82FB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guideline </w:t>
      </w:r>
      <w:r w:rsid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and template </w:t>
      </w: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for manuscript preparation can be found on the</w:t>
      </w:r>
      <w:r w:rsidR="005D2C18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80194F"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J-ERM webpage</w:t>
      </w:r>
      <w:r w:rsid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</w:p>
    <w:p w14:paraId="554C8771" w14:textId="03F09D45" w:rsidR="0026115B" w:rsidRPr="0026115B" w:rsidRDefault="0026115B" w:rsidP="0026115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lang w:eastAsia="it-IT"/>
        </w:rPr>
        <w:t>The journal</w:t>
      </w:r>
      <w:r w:rsidRPr="0026115B">
        <w:rPr>
          <w:rFonts w:eastAsia="Times New Roman" w:cs="Calibri"/>
          <w:color w:val="000000"/>
          <w:lang w:eastAsia="it-IT"/>
        </w:rPr>
        <w:t xml:space="preserve"> is expected to have its impact factor in June 2023</w:t>
      </w:r>
      <w:r>
        <w:rPr>
          <w:rFonts w:eastAsia="Times New Roman" w:cs="Calibri"/>
          <w:color w:val="000000"/>
          <w:lang w:eastAsia="it-IT"/>
        </w:rPr>
        <w:t>.</w:t>
      </w:r>
    </w:p>
    <w:p w14:paraId="763DE0CA" w14:textId="687323E7" w:rsidR="008A7830" w:rsidRPr="00A82FB6" w:rsidRDefault="008A7830" w:rsidP="00EC2E0F">
      <w:pPr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The due date for paper submission is</w:t>
      </w:r>
      <w:r w:rsidR="005D2C18"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5F2FE7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Octo</w:t>
      </w:r>
      <w:r w:rsidR="005D2C18"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ber</w:t>
      </w:r>
      <w:r w:rsidR="00E415D5"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 xml:space="preserve"> 30</w:t>
      </w:r>
      <w:r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, 20</w:t>
      </w:r>
      <w:r w:rsidR="000643CD"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2</w:t>
      </w:r>
      <w:r w:rsidR="005D2C18"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3</w:t>
      </w:r>
      <w:r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 The expected publication date of the special issue is</w:t>
      </w:r>
      <w:r w:rsidR="005D2C18"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505C0D"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March 31</w:t>
      </w:r>
      <w:r w:rsidR="00186B20"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,</w:t>
      </w:r>
      <w:r w:rsidR="00EC2E0F"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 xml:space="preserve"> </w:t>
      </w:r>
      <w:r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2</w:t>
      </w:r>
      <w:r w:rsidR="00A3023A"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0</w:t>
      </w:r>
      <w:r w:rsidR="000643CD"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2</w:t>
      </w:r>
      <w:r w:rsidR="00505C0D" w:rsidRPr="0080346D">
        <w:rPr>
          <w:rFonts w:asciiTheme="minorHAnsi" w:eastAsia="Times New Roman" w:hAnsiTheme="minorHAnsi" w:cs="Arial"/>
          <w:b/>
          <w:bCs/>
          <w:color w:val="FF0000"/>
          <w:sz w:val="22"/>
          <w:szCs w:val="24"/>
          <w:u w:val="single"/>
          <w:lang w:eastAsia="zh-CN"/>
        </w:rPr>
        <w:t>4</w:t>
      </w:r>
      <w:r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EC2E0F"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The journal is in electronic format so the accepted paper will appear in IEEE Xplore </w:t>
      </w:r>
      <w:r w:rsidR="00AF343B"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within a few days after acceptance.</w:t>
      </w:r>
      <w:r w:rsidR="00AF343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bookmarkStart w:id="0" w:name="_GoBack"/>
      <w:bookmarkEnd w:id="0"/>
    </w:p>
    <w:p w14:paraId="474020BD" w14:textId="068EEFA7" w:rsidR="00186B20" w:rsidRDefault="008A7830" w:rsidP="00325AFD">
      <w:pPr>
        <w:ind w:left="36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If you have any </w:t>
      </w:r>
      <w:r w:rsidR="0055581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question, please </w:t>
      </w:r>
      <w:r w:rsidR="005D2C18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do not hesitate to </w:t>
      </w:r>
      <w:r w:rsidR="0055581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contact </w:t>
      </w:r>
      <w:r w:rsidR="005D2C18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us.</w:t>
      </w:r>
    </w:p>
    <w:p w14:paraId="10C97348" w14:textId="77777777" w:rsidR="005D2C18" w:rsidRDefault="005D2C18" w:rsidP="00325AFD">
      <w:pPr>
        <w:ind w:left="36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</w:p>
    <w:p w14:paraId="28319098" w14:textId="77777777" w:rsidR="00325AFD" w:rsidRDefault="00C414D9" w:rsidP="00325AFD">
      <w:pPr>
        <w:ind w:left="36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Guest Editors: </w:t>
      </w:r>
    </w:p>
    <w:p w14:paraId="1032872F" w14:textId="7DBB4F9B" w:rsidR="004E4EBA" w:rsidRDefault="00C414D9" w:rsidP="004E4EBA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Dr. </w:t>
      </w:r>
      <w:r w:rsidR="005D2C18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Michele Ambrosanio</w:t>
      </w:r>
      <w:r w:rsidR="00E85B7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, </w:t>
      </w:r>
      <w:r w:rsidR="005D2C18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University of Naples “Parthenope”</w:t>
      </w:r>
      <w:r w:rsid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(</w:t>
      </w:r>
      <w:hyperlink r:id="rId9" w:history="1">
        <w:r w:rsidR="0080346D" w:rsidRPr="007C3D53">
          <w:rPr>
            <w:rStyle w:val="Hyperlink"/>
            <w:rFonts w:asciiTheme="minorHAnsi" w:eastAsia="Times New Roman" w:hAnsiTheme="minorHAnsi" w:cs="Arial"/>
            <w:sz w:val="22"/>
            <w:szCs w:val="24"/>
            <w:lang w:eastAsia="zh-CN"/>
          </w:rPr>
          <w:t>michele.ambrosanio@uniparthenope.it</w:t>
        </w:r>
      </w:hyperlink>
      <w:r w:rsid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) </w:t>
      </w:r>
    </w:p>
    <w:p w14:paraId="35A67036" w14:textId="7D42CE1A" w:rsidR="00154570" w:rsidRPr="0080346D" w:rsidRDefault="004E4EBA" w:rsidP="00E85B7B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</w:pPr>
      <w:r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  <w:t xml:space="preserve">Dr. </w:t>
      </w:r>
      <w:r w:rsidR="005D2C18"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  <w:t>Martina Teresa</w:t>
      </w:r>
      <w:r w:rsidR="00E85B7B"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  <w:t xml:space="preserve"> </w:t>
      </w:r>
      <w:r w:rsidR="005D2C18"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  <w:t>Bevacqua</w:t>
      </w:r>
      <w:r w:rsidR="00E85B7B"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  <w:t xml:space="preserve">, </w:t>
      </w:r>
      <w:r w:rsidR="005D2C18"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  <w:t>University of Reggio Calabria “Mediterranea”</w:t>
      </w:r>
      <w:r w:rsid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  <w:t xml:space="preserve"> (</w:t>
      </w:r>
      <w:hyperlink r:id="rId10" w:history="1">
        <w:r w:rsidR="0080346D" w:rsidRPr="007C3D53">
          <w:rPr>
            <w:rStyle w:val="Hyperlink"/>
            <w:rFonts w:asciiTheme="minorHAnsi" w:eastAsia="Times New Roman" w:hAnsiTheme="minorHAnsi" w:cs="Arial"/>
            <w:sz w:val="22"/>
            <w:szCs w:val="24"/>
            <w:lang w:val="it-IT" w:eastAsia="zh-CN"/>
          </w:rPr>
          <w:t>martina.bevacqua@unirc.it</w:t>
        </w:r>
      </w:hyperlink>
      <w:r w:rsid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  <w:t xml:space="preserve">) </w:t>
      </w:r>
    </w:p>
    <w:p w14:paraId="479EABF4" w14:textId="4F86146D" w:rsidR="005D2C18" w:rsidRDefault="005D2C18" w:rsidP="00E85B7B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Dr. Rosa Scapaticci, </w:t>
      </w:r>
      <w:r w:rsidRPr="005D2C18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Institute for Electromagnetic Sensing of the Environment of the National Research Council (IREA-CNR)</w:t>
      </w:r>
      <w:r w:rsid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(</w:t>
      </w:r>
      <w:hyperlink r:id="rId11" w:history="1">
        <w:r w:rsidR="0080346D" w:rsidRPr="007C3D53">
          <w:rPr>
            <w:rStyle w:val="Hyperlink"/>
            <w:rFonts w:asciiTheme="minorHAnsi" w:eastAsia="Times New Roman" w:hAnsiTheme="minorHAnsi" w:cs="Arial"/>
            <w:sz w:val="22"/>
            <w:szCs w:val="24"/>
            <w:lang w:eastAsia="zh-CN"/>
          </w:rPr>
          <w:t>scapaticci.r@irea.cnr.it</w:t>
        </w:r>
      </w:hyperlink>
      <w:r w:rsid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) </w:t>
      </w:r>
    </w:p>
    <w:p w14:paraId="3D121743" w14:textId="3AD25BF4" w:rsidR="005D2C18" w:rsidRPr="0080346D" w:rsidRDefault="005D2C18" w:rsidP="00E85B7B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Prof. Shaoying Huang, Singapore University of Technology and Design</w:t>
      </w:r>
      <w:r w:rsid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(</w:t>
      </w:r>
      <w:hyperlink r:id="rId12" w:history="1">
        <w:r w:rsidR="0080346D" w:rsidRPr="007C3D53">
          <w:rPr>
            <w:rStyle w:val="Hyperlink"/>
            <w:rFonts w:asciiTheme="minorHAnsi" w:eastAsia="Times New Roman" w:hAnsiTheme="minorHAnsi" w:cs="Arial"/>
            <w:sz w:val="22"/>
            <w:szCs w:val="24"/>
            <w:lang w:eastAsia="zh-CN"/>
          </w:rPr>
          <w:t>huangshaoying@sutd.edu.sg</w:t>
        </w:r>
      </w:hyperlink>
      <w:r w:rsid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) </w:t>
      </w:r>
    </w:p>
    <w:p w14:paraId="790280B8" w14:textId="13C8A13A" w:rsidR="00A455DD" w:rsidRPr="00A455DD" w:rsidRDefault="002408E4" w:rsidP="00B62CB6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Prof. Ye Xiuzhu, Beijing Institute of Technology</w:t>
      </w:r>
      <w:r w:rsid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(</w:t>
      </w:r>
      <w:hyperlink r:id="rId13" w:history="1">
        <w:r w:rsidR="0080346D" w:rsidRPr="007C3D53">
          <w:rPr>
            <w:rStyle w:val="Hyperlink"/>
            <w:rFonts w:asciiTheme="minorHAnsi" w:eastAsia="Times New Roman" w:hAnsiTheme="minorHAnsi" w:cs="Arial"/>
            <w:sz w:val="22"/>
            <w:szCs w:val="24"/>
            <w:lang w:eastAsia="zh-CN"/>
          </w:rPr>
          <w:t>xiuzhuye@outlook.com</w:t>
        </w:r>
      </w:hyperlink>
      <w:r w:rsidR="0080346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) </w:t>
      </w:r>
    </w:p>
    <w:sectPr w:rsidR="00A455DD" w:rsidRPr="00A455DD" w:rsidSect="00A04C08">
      <w:headerReference w:type="default" r:id="rId14"/>
      <w:footerReference w:type="default" r:id="rId15"/>
      <w:pgSz w:w="12240" w:h="15840"/>
      <w:pgMar w:top="1440" w:right="81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E72B" w14:textId="77777777" w:rsidR="001A6688" w:rsidRDefault="001A6688" w:rsidP="007B0A10">
      <w:r>
        <w:separator/>
      </w:r>
    </w:p>
  </w:endnote>
  <w:endnote w:type="continuationSeparator" w:id="0">
    <w:p w14:paraId="1543E03D" w14:textId="77777777" w:rsidR="001A6688" w:rsidRDefault="001A6688" w:rsidP="007B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7A68" w14:textId="37E665BD" w:rsidR="00E85B7B" w:rsidRDefault="00E85B7B">
    <w:pPr>
      <w:pStyle w:val="Footer"/>
    </w:pPr>
    <w:r w:rsidRPr="00A1590F">
      <w:rPr>
        <w:rFonts w:asciiTheme="minorHAnsi" w:eastAsia="Times New Roman" w:hAnsiTheme="minorHAnsi" w:cs="Arial"/>
        <w:bCs/>
        <w:noProof/>
        <w:color w:val="000000" w:themeColor="text1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E940A" wp14:editId="488067D1">
              <wp:simplePos x="0" y="0"/>
              <wp:positionH relativeFrom="column">
                <wp:posOffset>1847850</wp:posOffset>
              </wp:positionH>
              <wp:positionV relativeFrom="paragraph">
                <wp:posOffset>-158750</wp:posOffset>
              </wp:positionV>
              <wp:extent cx="2343150" cy="449580"/>
              <wp:effectExtent l="0" t="0" r="0" b="7620"/>
              <wp:wrapTight wrapText="bothSides">
                <wp:wrapPolygon edited="0">
                  <wp:start x="0" y="0"/>
                  <wp:lineTo x="0" y="21051"/>
                  <wp:lineTo x="21424" y="21051"/>
                  <wp:lineTo x="21424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E305546" w14:textId="0621857E" w:rsidR="00E85B7B" w:rsidRDefault="00E85B7B" w:rsidP="00CB2884">
                          <w:pPr>
                            <w:ind w:left="0"/>
                          </w:pPr>
                          <w:r w:rsidRPr="00D86949">
                            <w:rPr>
                              <w:noProof/>
                            </w:rPr>
                            <w:drawing>
                              <wp:inline distT="0" distB="0" distL="0" distR="0" wp14:anchorId="1C8D82FF" wp14:editId="7BE743A7">
                                <wp:extent cx="1190650" cy="385989"/>
                                <wp:effectExtent l="0" t="0" r="0" b="0"/>
                                <wp:docPr id="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717" cy="3866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A26FF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FA26FF">
                            <w:rPr>
                              <w:noProof/>
                            </w:rPr>
                            <w:drawing>
                              <wp:inline distT="0" distB="0" distL="0" distR="0" wp14:anchorId="721B67C2" wp14:editId="206874B1">
                                <wp:extent cx="449867" cy="360653"/>
                                <wp:effectExtent l="0" t="0" r="0" b="0"/>
                                <wp:docPr id="13" name="Picture 12" descr="Logo_MTTS_Transpare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2" descr="Logo_MTTS_Transparent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139" cy="3608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FA26FF">
                            <w:rPr>
                              <w:noProof/>
                            </w:rPr>
                            <w:drawing>
                              <wp:inline distT="0" distB="0" distL="0" distR="0" wp14:anchorId="62515D7A" wp14:editId="667BED7B">
                                <wp:extent cx="362857" cy="362857"/>
                                <wp:effectExtent l="0" t="0" r="0" b="0"/>
                                <wp:docPr id="21" name="Picture 20" descr="ap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0" descr="aps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2923" cy="362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E94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5.5pt;margin-top:-12.5pt;width:184.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" filled="f" stroked="f">
              <v:textbox inset="0,0,0,0">
                <w:txbxContent>
                  <w:p w14:paraId="7E305546" w14:textId="0621857E" w:rsidR="00E85B7B" w:rsidRDefault="00E85B7B" w:rsidP="00CB2884">
                    <w:pPr>
                      <w:ind w:left="0"/>
                    </w:pPr>
                    <w:r w:rsidRPr="00D86949">
                      <w:rPr>
                        <w:noProof/>
                      </w:rPr>
                      <w:drawing>
                        <wp:inline distT="0" distB="0" distL="0" distR="0" wp14:anchorId="1C8D82FF" wp14:editId="7BE743A7">
                          <wp:extent cx="1190650" cy="385989"/>
                          <wp:effectExtent l="0" t="0" r="0" b="0"/>
                          <wp:docPr id="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717" cy="3866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A26FF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 xml:space="preserve"> </w:t>
                    </w:r>
                    <w:r w:rsidRPr="00FA26FF">
                      <w:rPr>
                        <w:noProof/>
                      </w:rPr>
                      <w:drawing>
                        <wp:inline distT="0" distB="0" distL="0" distR="0" wp14:anchorId="721B67C2" wp14:editId="206874B1">
                          <wp:extent cx="449867" cy="360653"/>
                          <wp:effectExtent l="0" t="0" r="0" b="0"/>
                          <wp:docPr id="13" name="Picture 12" descr="Logo_MTTS_Transpare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2" descr="Logo_MTTS_Transparent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139" cy="3608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FA26FF">
                      <w:rPr>
                        <w:noProof/>
                      </w:rPr>
                      <w:drawing>
                        <wp:inline distT="0" distB="0" distL="0" distR="0" wp14:anchorId="62515D7A" wp14:editId="667BED7B">
                          <wp:extent cx="362857" cy="362857"/>
                          <wp:effectExtent l="0" t="0" r="0" b="0"/>
                          <wp:docPr id="21" name="Picture 20" descr="ap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0" descr="aps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2923" cy="362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501C9" w14:textId="77777777" w:rsidR="001A6688" w:rsidRDefault="001A6688" w:rsidP="007B0A10">
      <w:r>
        <w:separator/>
      </w:r>
    </w:p>
  </w:footnote>
  <w:footnote w:type="continuationSeparator" w:id="0">
    <w:p w14:paraId="0CF0C16A" w14:textId="77777777" w:rsidR="001A6688" w:rsidRDefault="001A6688" w:rsidP="007B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CF24" w14:textId="7E30D274" w:rsidR="00E85B7B" w:rsidRPr="007B0A10" w:rsidRDefault="00E85B7B" w:rsidP="007B0A10">
    <w:pPr>
      <w:pStyle w:val="Header"/>
      <w:ind w:left="0"/>
      <w:textAlignment w:val="center"/>
      <w:rPr>
        <w:sz w:val="64"/>
        <w:szCs w:val="64"/>
      </w:rPr>
    </w:pPr>
    <w:r w:rsidRPr="0060343E">
      <w:rPr>
        <w:sz w:val="52"/>
        <w:szCs w:val="64"/>
      </w:rPr>
      <w:t>IEEE J-ERM</w:t>
    </w:r>
    <w:r>
      <w:rPr>
        <w:sz w:val="64"/>
        <w:szCs w:val="64"/>
      </w:rPr>
      <w:tab/>
    </w:r>
    <w:r>
      <w:rPr>
        <w:sz w:val="64"/>
        <w:szCs w:val="64"/>
      </w:rPr>
      <w:tab/>
    </w:r>
    <w:r>
      <w:rPr>
        <w:noProof/>
      </w:rPr>
      <w:drawing>
        <wp:inline distT="0" distB="0" distL="0" distR="0" wp14:anchorId="3206ABAB" wp14:editId="44F49EF4">
          <wp:extent cx="776515" cy="689260"/>
          <wp:effectExtent l="0" t="0" r="0" b="0"/>
          <wp:docPr id="1" name="Picture 1" descr="Macintosh HD:Users:JCChiao:Desktop:JERMM:Cover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CChiao:Desktop:JERMM:Cover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59" cy="68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1D10"/>
    <w:multiLevelType w:val="multilevel"/>
    <w:tmpl w:val="51A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3A"/>
    <w:rsid w:val="00000FAF"/>
    <w:rsid w:val="00001029"/>
    <w:rsid w:val="00001034"/>
    <w:rsid w:val="0000105E"/>
    <w:rsid w:val="000010D1"/>
    <w:rsid w:val="00001555"/>
    <w:rsid w:val="00001FBA"/>
    <w:rsid w:val="000027FA"/>
    <w:rsid w:val="0000385E"/>
    <w:rsid w:val="00003872"/>
    <w:rsid w:val="00003FD7"/>
    <w:rsid w:val="00004169"/>
    <w:rsid w:val="00005100"/>
    <w:rsid w:val="00006A77"/>
    <w:rsid w:val="00006C15"/>
    <w:rsid w:val="00007303"/>
    <w:rsid w:val="00007805"/>
    <w:rsid w:val="000100B6"/>
    <w:rsid w:val="00010D8E"/>
    <w:rsid w:val="00010E77"/>
    <w:rsid w:val="000111CE"/>
    <w:rsid w:val="000113B2"/>
    <w:rsid w:val="00012221"/>
    <w:rsid w:val="000126D7"/>
    <w:rsid w:val="00012795"/>
    <w:rsid w:val="0001287F"/>
    <w:rsid w:val="00012A68"/>
    <w:rsid w:val="00012BCB"/>
    <w:rsid w:val="00013256"/>
    <w:rsid w:val="000133EF"/>
    <w:rsid w:val="0001374F"/>
    <w:rsid w:val="00013B5C"/>
    <w:rsid w:val="00013E18"/>
    <w:rsid w:val="00014513"/>
    <w:rsid w:val="000154F6"/>
    <w:rsid w:val="00015920"/>
    <w:rsid w:val="00015A7F"/>
    <w:rsid w:val="0001639B"/>
    <w:rsid w:val="00016893"/>
    <w:rsid w:val="00016DEF"/>
    <w:rsid w:val="00016F7B"/>
    <w:rsid w:val="000170AF"/>
    <w:rsid w:val="00017389"/>
    <w:rsid w:val="00020095"/>
    <w:rsid w:val="000202DA"/>
    <w:rsid w:val="00020834"/>
    <w:rsid w:val="00020C33"/>
    <w:rsid w:val="00020C4C"/>
    <w:rsid w:val="00020C4D"/>
    <w:rsid w:val="00020FE2"/>
    <w:rsid w:val="00021F32"/>
    <w:rsid w:val="000222B1"/>
    <w:rsid w:val="000223D6"/>
    <w:rsid w:val="00022816"/>
    <w:rsid w:val="000241ED"/>
    <w:rsid w:val="00024297"/>
    <w:rsid w:val="000243CC"/>
    <w:rsid w:val="000255D1"/>
    <w:rsid w:val="00027DFC"/>
    <w:rsid w:val="00030068"/>
    <w:rsid w:val="00030745"/>
    <w:rsid w:val="00030907"/>
    <w:rsid w:val="00030F10"/>
    <w:rsid w:val="00031A41"/>
    <w:rsid w:val="00031A83"/>
    <w:rsid w:val="00031AC0"/>
    <w:rsid w:val="00031CC1"/>
    <w:rsid w:val="00032139"/>
    <w:rsid w:val="000325CF"/>
    <w:rsid w:val="00032A0A"/>
    <w:rsid w:val="00033314"/>
    <w:rsid w:val="000333A5"/>
    <w:rsid w:val="000336AE"/>
    <w:rsid w:val="0003388A"/>
    <w:rsid w:val="0003480E"/>
    <w:rsid w:val="0003503E"/>
    <w:rsid w:val="00035153"/>
    <w:rsid w:val="00035375"/>
    <w:rsid w:val="00035465"/>
    <w:rsid w:val="0003555E"/>
    <w:rsid w:val="00035B16"/>
    <w:rsid w:val="00035B29"/>
    <w:rsid w:val="00035EFF"/>
    <w:rsid w:val="00036B1C"/>
    <w:rsid w:val="00036C7C"/>
    <w:rsid w:val="00036FE1"/>
    <w:rsid w:val="000372AF"/>
    <w:rsid w:val="00037B8F"/>
    <w:rsid w:val="0004030F"/>
    <w:rsid w:val="00040AC0"/>
    <w:rsid w:val="00040AF4"/>
    <w:rsid w:val="00041206"/>
    <w:rsid w:val="00041579"/>
    <w:rsid w:val="00041598"/>
    <w:rsid w:val="00041B85"/>
    <w:rsid w:val="00041C44"/>
    <w:rsid w:val="000422F2"/>
    <w:rsid w:val="00042D7A"/>
    <w:rsid w:val="000432BB"/>
    <w:rsid w:val="000436D4"/>
    <w:rsid w:val="00043808"/>
    <w:rsid w:val="00043DE4"/>
    <w:rsid w:val="00044239"/>
    <w:rsid w:val="0004452C"/>
    <w:rsid w:val="00044570"/>
    <w:rsid w:val="000447D8"/>
    <w:rsid w:val="000448A2"/>
    <w:rsid w:val="00044A7D"/>
    <w:rsid w:val="00044DD3"/>
    <w:rsid w:val="00044F19"/>
    <w:rsid w:val="0004532C"/>
    <w:rsid w:val="00045604"/>
    <w:rsid w:val="0004576C"/>
    <w:rsid w:val="0004599F"/>
    <w:rsid w:val="00045F34"/>
    <w:rsid w:val="00047337"/>
    <w:rsid w:val="000475A3"/>
    <w:rsid w:val="00047A3C"/>
    <w:rsid w:val="00050A57"/>
    <w:rsid w:val="00051039"/>
    <w:rsid w:val="000512E6"/>
    <w:rsid w:val="000517CF"/>
    <w:rsid w:val="00051801"/>
    <w:rsid w:val="00052945"/>
    <w:rsid w:val="00052F7A"/>
    <w:rsid w:val="00053075"/>
    <w:rsid w:val="0005318B"/>
    <w:rsid w:val="000539A1"/>
    <w:rsid w:val="000540A5"/>
    <w:rsid w:val="00054E3C"/>
    <w:rsid w:val="00054FDE"/>
    <w:rsid w:val="000553D5"/>
    <w:rsid w:val="00055698"/>
    <w:rsid w:val="000558D8"/>
    <w:rsid w:val="0005636E"/>
    <w:rsid w:val="0005666E"/>
    <w:rsid w:val="00056A6E"/>
    <w:rsid w:val="00056C4C"/>
    <w:rsid w:val="00056D4E"/>
    <w:rsid w:val="00056EA3"/>
    <w:rsid w:val="00056FAE"/>
    <w:rsid w:val="000572B8"/>
    <w:rsid w:val="0005739E"/>
    <w:rsid w:val="000574DA"/>
    <w:rsid w:val="000576A9"/>
    <w:rsid w:val="00057C7A"/>
    <w:rsid w:val="00057D8F"/>
    <w:rsid w:val="000604F6"/>
    <w:rsid w:val="00060621"/>
    <w:rsid w:val="00060628"/>
    <w:rsid w:val="000610B6"/>
    <w:rsid w:val="00061656"/>
    <w:rsid w:val="0006282D"/>
    <w:rsid w:val="00063B63"/>
    <w:rsid w:val="00063EEF"/>
    <w:rsid w:val="000643CD"/>
    <w:rsid w:val="00064892"/>
    <w:rsid w:val="000654FC"/>
    <w:rsid w:val="000669DF"/>
    <w:rsid w:val="00066AD2"/>
    <w:rsid w:val="00066D85"/>
    <w:rsid w:val="00066E3A"/>
    <w:rsid w:val="00067225"/>
    <w:rsid w:val="0006792F"/>
    <w:rsid w:val="00067E70"/>
    <w:rsid w:val="00067EBF"/>
    <w:rsid w:val="000721F8"/>
    <w:rsid w:val="00072E95"/>
    <w:rsid w:val="0007365F"/>
    <w:rsid w:val="0007495A"/>
    <w:rsid w:val="000750AC"/>
    <w:rsid w:val="00076B8D"/>
    <w:rsid w:val="00076C2B"/>
    <w:rsid w:val="000770C7"/>
    <w:rsid w:val="0007759F"/>
    <w:rsid w:val="0008029A"/>
    <w:rsid w:val="00080FB3"/>
    <w:rsid w:val="00081612"/>
    <w:rsid w:val="00081BF7"/>
    <w:rsid w:val="000824BD"/>
    <w:rsid w:val="000830A9"/>
    <w:rsid w:val="000836A1"/>
    <w:rsid w:val="000837BA"/>
    <w:rsid w:val="00084242"/>
    <w:rsid w:val="00084627"/>
    <w:rsid w:val="00084729"/>
    <w:rsid w:val="000847F9"/>
    <w:rsid w:val="00084B76"/>
    <w:rsid w:val="00084F1F"/>
    <w:rsid w:val="00085293"/>
    <w:rsid w:val="00085417"/>
    <w:rsid w:val="000860ED"/>
    <w:rsid w:val="00086443"/>
    <w:rsid w:val="00086C7B"/>
    <w:rsid w:val="00087177"/>
    <w:rsid w:val="000909B7"/>
    <w:rsid w:val="00090CFE"/>
    <w:rsid w:val="00091C2E"/>
    <w:rsid w:val="00091C40"/>
    <w:rsid w:val="00091D8C"/>
    <w:rsid w:val="00092E1D"/>
    <w:rsid w:val="00093618"/>
    <w:rsid w:val="000939B0"/>
    <w:rsid w:val="00093FED"/>
    <w:rsid w:val="00094850"/>
    <w:rsid w:val="000950EB"/>
    <w:rsid w:val="0009519D"/>
    <w:rsid w:val="00095567"/>
    <w:rsid w:val="00095DFC"/>
    <w:rsid w:val="0009621E"/>
    <w:rsid w:val="00096307"/>
    <w:rsid w:val="00096CCE"/>
    <w:rsid w:val="00097562"/>
    <w:rsid w:val="000977DB"/>
    <w:rsid w:val="00097868"/>
    <w:rsid w:val="00097F09"/>
    <w:rsid w:val="000A0258"/>
    <w:rsid w:val="000A0550"/>
    <w:rsid w:val="000A0DC0"/>
    <w:rsid w:val="000A1582"/>
    <w:rsid w:val="000A1881"/>
    <w:rsid w:val="000A1E70"/>
    <w:rsid w:val="000A20C0"/>
    <w:rsid w:val="000A21B2"/>
    <w:rsid w:val="000A2426"/>
    <w:rsid w:val="000A2F13"/>
    <w:rsid w:val="000A32B8"/>
    <w:rsid w:val="000A339E"/>
    <w:rsid w:val="000A40F9"/>
    <w:rsid w:val="000A42D3"/>
    <w:rsid w:val="000A452A"/>
    <w:rsid w:val="000A49A5"/>
    <w:rsid w:val="000A4D67"/>
    <w:rsid w:val="000A5609"/>
    <w:rsid w:val="000A5926"/>
    <w:rsid w:val="000A61EE"/>
    <w:rsid w:val="000A679D"/>
    <w:rsid w:val="000A7303"/>
    <w:rsid w:val="000A74A2"/>
    <w:rsid w:val="000A7A16"/>
    <w:rsid w:val="000A7BC9"/>
    <w:rsid w:val="000B0770"/>
    <w:rsid w:val="000B128A"/>
    <w:rsid w:val="000B197A"/>
    <w:rsid w:val="000B19DA"/>
    <w:rsid w:val="000B1F7C"/>
    <w:rsid w:val="000B20A7"/>
    <w:rsid w:val="000B226F"/>
    <w:rsid w:val="000B35A2"/>
    <w:rsid w:val="000B387A"/>
    <w:rsid w:val="000B3CE0"/>
    <w:rsid w:val="000B474A"/>
    <w:rsid w:val="000B4BD8"/>
    <w:rsid w:val="000B4CAD"/>
    <w:rsid w:val="000B5B38"/>
    <w:rsid w:val="000B6335"/>
    <w:rsid w:val="000B638A"/>
    <w:rsid w:val="000B6569"/>
    <w:rsid w:val="000B6870"/>
    <w:rsid w:val="000B6C5B"/>
    <w:rsid w:val="000B78C3"/>
    <w:rsid w:val="000B7BE0"/>
    <w:rsid w:val="000C0068"/>
    <w:rsid w:val="000C0514"/>
    <w:rsid w:val="000C055C"/>
    <w:rsid w:val="000C086C"/>
    <w:rsid w:val="000C123C"/>
    <w:rsid w:val="000C126C"/>
    <w:rsid w:val="000C17E3"/>
    <w:rsid w:val="000C1EFA"/>
    <w:rsid w:val="000C222D"/>
    <w:rsid w:val="000C278D"/>
    <w:rsid w:val="000C3640"/>
    <w:rsid w:val="000C398D"/>
    <w:rsid w:val="000C3FB3"/>
    <w:rsid w:val="000C4E73"/>
    <w:rsid w:val="000C5E19"/>
    <w:rsid w:val="000C63C2"/>
    <w:rsid w:val="000C6DA7"/>
    <w:rsid w:val="000C719F"/>
    <w:rsid w:val="000C755F"/>
    <w:rsid w:val="000C7A5F"/>
    <w:rsid w:val="000C7B66"/>
    <w:rsid w:val="000C7E16"/>
    <w:rsid w:val="000D0700"/>
    <w:rsid w:val="000D0D94"/>
    <w:rsid w:val="000D0F73"/>
    <w:rsid w:val="000D18CE"/>
    <w:rsid w:val="000D190A"/>
    <w:rsid w:val="000D1E3E"/>
    <w:rsid w:val="000D2FBE"/>
    <w:rsid w:val="000D325A"/>
    <w:rsid w:val="000D3712"/>
    <w:rsid w:val="000D373D"/>
    <w:rsid w:val="000D3919"/>
    <w:rsid w:val="000D3AA5"/>
    <w:rsid w:val="000D3F8B"/>
    <w:rsid w:val="000D431B"/>
    <w:rsid w:val="000D4331"/>
    <w:rsid w:val="000D4A7C"/>
    <w:rsid w:val="000D4F8D"/>
    <w:rsid w:val="000D519D"/>
    <w:rsid w:val="000D6266"/>
    <w:rsid w:val="000D6450"/>
    <w:rsid w:val="000D65FD"/>
    <w:rsid w:val="000D6B25"/>
    <w:rsid w:val="000D7495"/>
    <w:rsid w:val="000D76EB"/>
    <w:rsid w:val="000D792F"/>
    <w:rsid w:val="000D7B7F"/>
    <w:rsid w:val="000D7BD4"/>
    <w:rsid w:val="000E0E7F"/>
    <w:rsid w:val="000E0ECD"/>
    <w:rsid w:val="000E0ED5"/>
    <w:rsid w:val="000E1173"/>
    <w:rsid w:val="000E1196"/>
    <w:rsid w:val="000E1765"/>
    <w:rsid w:val="000E1E59"/>
    <w:rsid w:val="000E23A2"/>
    <w:rsid w:val="000E2B51"/>
    <w:rsid w:val="000E396D"/>
    <w:rsid w:val="000E40BE"/>
    <w:rsid w:val="000E4D75"/>
    <w:rsid w:val="000E4F62"/>
    <w:rsid w:val="000E505C"/>
    <w:rsid w:val="000E5571"/>
    <w:rsid w:val="000E5B16"/>
    <w:rsid w:val="000E6031"/>
    <w:rsid w:val="000E658A"/>
    <w:rsid w:val="000E68D5"/>
    <w:rsid w:val="000E6A25"/>
    <w:rsid w:val="000E771C"/>
    <w:rsid w:val="000E79AE"/>
    <w:rsid w:val="000E7B17"/>
    <w:rsid w:val="000E7DE3"/>
    <w:rsid w:val="000F02D3"/>
    <w:rsid w:val="000F04DE"/>
    <w:rsid w:val="000F0C22"/>
    <w:rsid w:val="000F1C58"/>
    <w:rsid w:val="000F275B"/>
    <w:rsid w:val="000F2E36"/>
    <w:rsid w:val="000F2E90"/>
    <w:rsid w:val="000F30C7"/>
    <w:rsid w:val="000F3133"/>
    <w:rsid w:val="000F3336"/>
    <w:rsid w:val="000F402D"/>
    <w:rsid w:val="000F425A"/>
    <w:rsid w:val="000F4B4D"/>
    <w:rsid w:val="000F4CDA"/>
    <w:rsid w:val="000F58CA"/>
    <w:rsid w:val="000F5B3A"/>
    <w:rsid w:val="000F5BBD"/>
    <w:rsid w:val="000F5C98"/>
    <w:rsid w:val="000F61DA"/>
    <w:rsid w:val="000F6809"/>
    <w:rsid w:val="000F6DFD"/>
    <w:rsid w:val="000F6FB1"/>
    <w:rsid w:val="000F7139"/>
    <w:rsid w:val="000F7572"/>
    <w:rsid w:val="001005E6"/>
    <w:rsid w:val="00100AA9"/>
    <w:rsid w:val="00100C8C"/>
    <w:rsid w:val="00101B0B"/>
    <w:rsid w:val="0010261F"/>
    <w:rsid w:val="00102748"/>
    <w:rsid w:val="00102CF0"/>
    <w:rsid w:val="00102F86"/>
    <w:rsid w:val="00104B85"/>
    <w:rsid w:val="001053DA"/>
    <w:rsid w:val="001056D3"/>
    <w:rsid w:val="00105B09"/>
    <w:rsid w:val="00106618"/>
    <w:rsid w:val="001071E6"/>
    <w:rsid w:val="001073B2"/>
    <w:rsid w:val="0011010C"/>
    <w:rsid w:val="00110B05"/>
    <w:rsid w:val="00110E19"/>
    <w:rsid w:val="00110E57"/>
    <w:rsid w:val="00111878"/>
    <w:rsid w:val="00111C03"/>
    <w:rsid w:val="00111DFF"/>
    <w:rsid w:val="00111F83"/>
    <w:rsid w:val="00112655"/>
    <w:rsid w:val="00112893"/>
    <w:rsid w:val="00113903"/>
    <w:rsid w:val="00113C10"/>
    <w:rsid w:val="0011426D"/>
    <w:rsid w:val="00114420"/>
    <w:rsid w:val="001159FD"/>
    <w:rsid w:val="00115B38"/>
    <w:rsid w:val="00115BEC"/>
    <w:rsid w:val="00116898"/>
    <w:rsid w:val="00116C8B"/>
    <w:rsid w:val="001177ED"/>
    <w:rsid w:val="00120185"/>
    <w:rsid w:val="00120502"/>
    <w:rsid w:val="0012054F"/>
    <w:rsid w:val="001219DB"/>
    <w:rsid w:val="00121A4A"/>
    <w:rsid w:val="00121CBD"/>
    <w:rsid w:val="00121F23"/>
    <w:rsid w:val="00122218"/>
    <w:rsid w:val="001223F6"/>
    <w:rsid w:val="001226DD"/>
    <w:rsid w:val="00123200"/>
    <w:rsid w:val="001237E8"/>
    <w:rsid w:val="00123AA4"/>
    <w:rsid w:val="00123DFE"/>
    <w:rsid w:val="00124A27"/>
    <w:rsid w:val="00124D9E"/>
    <w:rsid w:val="00125431"/>
    <w:rsid w:val="00125598"/>
    <w:rsid w:val="0012560C"/>
    <w:rsid w:val="00126E05"/>
    <w:rsid w:val="00126E2E"/>
    <w:rsid w:val="00127A00"/>
    <w:rsid w:val="00127A54"/>
    <w:rsid w:val="00127EBB"/>
    <w:rsid w:val="001307C9"/>
    <w:rsid w:val="00131B95"/>
    <w:rsid w:val="00131C87"/>
    <w:rsid w:val="00131E12"/>
    <w:rsid w:val="00132183"/>
    <w:rsid w:val="0013240A"/>
    <w:rsid w:val="00132EE0"/>
    <w:rsid w:val="00132F4C"/>
    <w:rsid w:val="00132F66"/>
    <w:rsid w:val="00133950"/>
    <w:rsid w:val="00133BC5"/>
    <w:rsid w:val="00133D5F"/>
    <w:rsid w:val="00133EC8"/>
    <w:rsid w:val="00133EDD"/>
    <w:rsid w:val="00134768"/>
    <w:rsid w:val="00134C4D"/>
    <w:rsid w:val="00135471"/>
    <w:rsid w:val="00135C48"/>
    <w:rsid w:val="00135C56"/>
    <w:rsid w:val="001369C9"/>
    <w:rsid w:val="00136EBF"/>
    <w:rsid w:val="00136F6B"/>
    <w:rsid w:val="00137378"/>
    <w:rsid w:val="00137449"/>
    <w:rsid w:val="0013795B"/>
    <w:rsid w:val="0014064E"/>
    <w:rsid w:val="001408C1"/>
    <w:rsid w:val="00140A85"/>
    <w:rsid w:val="00140C49"/>
    <w:rsid w:val="0014104B"/>
    <w:rsid w:val="00141A6F"/>
    <w:rsid w:val="00141E3E"/>
    <w:rsid w:val="00141EFE"/>
    <w:rsid w:val="00142AEA"/>
    <w:rsid w:val="00142E9D"/>
    <w:rsid w:val="001430E3"/>
    <w:rsid w:val="001432F6"/>
    <w:rsid w:val="0014362F"/>
    <w:rsid w:val="00143919"/>
    <w:rsid w:val="001439FF"/>
    <w:rsid w:val="00143B8D"/>
    <w:rsid w:val="00143CE2"/>
    <w:rsid w:val="001441AA"/>
    <w:rsid w:val="00144811"/>
    <w:rsid w:val="00144F1F"/>
    <w:rsid w:val="00145475"/>
    <w:rsid w:val="0014582F"/>
    <w:rsid w:val="00145E0C"/>
    <w:rsid w:val="0014605C"/>
    <w:rsid w:val="00146228"/>
    <w:rsid w:val="0014646D"/>
    <w:rsid w:val="00146567"/>
    <w:rsid w:val="00146BEE"/>
    <w:rsid w:val="00146C5B"/>
    <w:rsid w:val="00147093"/>
    <w:rsid w:val="0014715C"/>
    <w:rsid w:val="00147328"/>
    <w:rsid w:val="00147F5B"/>
    <w:rsid w:val="00150431"/>
    <w:rsid w:val="0015071F"/>
    <w:rsid w:val="00150A13"/>
    <w:rsid w:val="00150D8C"/>
    <w:rsid w:val="00151379"/>
    <w:rsid w:val="0015245C"/>
    <w:rsid w:val="00152AF1"/>
    <w:rsid w:val="00152BE1"/>
    <w:rsid w:val="001534F3"/>
    <w:rsid w:val="001538E2"/>
    <w:rsid w:val="00153AB4"/>
    <w:rsid w:val="001542BD"/>
    <w:rsid w:val="00154570"/>
    <w:rsid w:val="00155E88"/>
    <w:rsid w:val="00156183"/>
    <w:rsid w:val="00156404"/>
    <w:rsid w:val="001565E1"/>
    <w:rsid w:val="00157009"/>
    <w:rsid w:val="00157308"/>
    <w:rsid w:val="00157A5E"/>
    <w:rsid w:val="00157AF4"/>
    <w:rsid w:val="001600F6"/>
    <w:rsid w:val="00160296"/>
    <w:rsid w:val="00160642"/>
    <w:rsid w:val="00160671"/>
    <w:rsid w:val="00160993"/>
    <w:rsid w:val="00160A15"/>
    <w:rsid w:val="00160B06"/>
    <w:rsid w:val="001610E9"/>
    <w:rsid w:val="001611C2"/>
    <w:rsid w:val="00161394"/>
    <w:rsid w:val="0016152A"/>
    <w:rsid w:val="001622DB"/>
    <w:rsid w:val="00162487"/>
    <w:rsid w:val="00162703"/>
    <w:rsid w:val="0016350C"/>
    <w:rsid w:val="00163945"/>
    <w:rsid w:val="00163B6D"/>
    <w:rsid w:val="00164729"/>
    <w:rsid w:val="00164A8D"/>
    <w:rsid w:val="00164D21"/>
    <w:rsid w:val="001652BB"/>
    <w:rsid w:val="0016555D"/>
    <w:rsid w:val="00165795"/>
    <w:rsid w:val="00165F9D"/>
    <w:rsid w:val="0016613D"/>
    <w:rsid w:val="001665EA"/>
    <w:rsid w:val="00166635"/>
    <w:rsid w:val="00166CDF"/>
    <w:rsid w:val="00166DE0"/>
    <w:rsid w:val="001678A3"/>
    <w:rsid w:val="00167B33"/>
    <w:rsid w:val="00167F9E"/>
    <w:rsid w:val="0017046F"/>
    <w:rsid w:val="001709A2"/>
    <w:rsid w:val="00170C38"/>
    <w:rsid w:val="00170EEC"/>
    <w:rsid w:val="00171938"/>
    <w:rsid w:val="001719A6"/>
    <w:rsid w:val="00171CC4"/>
    <w:rsid w:val="00171EC7"/>
    <w:rsid w:val="0017248C"/>
    <w:rsid w:val="00174025"/>
    <w:rsid w:val="001748BB"/>
    <w:rsid w:val="0017496D"/>
    <w:rsid w:val="00175183"/>
    <w:rsid w:val="00175343"/>
    <w:rsid w:val="00175400"/>
    <w:rsid w:val="00175F84"/>
    <w:rsid w:val="0017683E"/>
    <w:rsid w:val="00176D72"/>
    <w:rsid w:val="00176E85"/>
    <w:rsid w:val="001771E3"/>
    <w:rsid w:val="00177828"/>
    <w:rsid w:val="0017788C"/>
    <w:rsid w:val="00180567"/>
    <w:rsid w:val="00181430"/>
    <w:rsid w:val="001820CA"/>
    <w:rsid w:val="00182A98"/>
    <w:rsid w:val="00182FA2"/>
    <w:rsid w:val="001832D1"/>
    <w:rsid w:val="00183773"/>
    <w:rsid w:val="00183FA2"/>
    <w:rsid w:val="0018420C"/>
    <w:rsid w:val="001849F6"/>
    <w:rsid w:val="00184E45"/>
    <w:rsid w:val="00185DEF"/>
    <w:rsid w:val="00186B20"/>
    <w:rsid w:val="00187207"/>
    <w:rsid w:val="0018752E"/>
    <w:rsid w:val="001906B4"/>
    <w:rsid w:val="00190DE9"/>
    <w:rsid w:val="001912AD"/>
    <w:rsid w:val="001915B8"/>
    <w:rsid w:val="00191FFC"/>
    <w:rsid w:val="00192B24"/>
    <w:rsid w:val="00192B42"/>
    <w:rsid w:val="00192C67"/>
    <w:rsid w:val="0019398D"/>
    <w:rsid w:val="0019409D"/>
    <w:rsid w:val="0019480A"/>
    <w:rsid w:val="00194C58"/>
    <w:rsid w:val="00195AD1"/>
    <w:rsid w:val="00196438"/>
    <w:rsid w:val="00196930"/>
    <w:rsid w:val="00196A72"/>
    <w:rsid w:val="00196F67"/>
    <w:rsid w:val="001972D9"/>
    <w:rsid w:val="001974C7"/>
    <w:rsid w:val="0019772B"/>
    <w:rsid w:val="001A0085"/>
    <w:rsid w:val="001A0391"/>
    <w:rsid w:val="001A12A6"/>
    <w:rsid w:val="001A15D7"/>
    <w:rsid w:val="001A15E3"/>
    <w:rsid w:val="001A1781"/>
    <w:rsid w:val="001A1826"/>
    <w:rsid w:val="001A1AE7"/>
    <w:rsid w:val="001A1B33"/>
    <w:rsid w:val="001A20B2"/>
    <w:rsid w:val="001A2549"/>
    <w:rsid w:val="001A3941"/>
    <w:rsid w:val="001A3E1E"/>
    <w:rsid w:val="001A3F35"/>
    <w:rsid w:val="001A40A8"/>
    <w:rsid w:val="001A58FC"/>
    <w:rsid w:val="001A6688"/>
    <w:rsid w:val="001A6CF7"/>
    <w:rsid w:val="001A7815"/>
    <w:rsid w:val="001A7917"/>
    <w:rsid w:val="001A79D4"/>
    <w:rsid w:val="001B09B4"/>
    <w:rsid w:val="001B0BE6"/>
    <w:rsid w:val="001B0EA0"/>
    <w:rsid w:val="001B148F"/>
    <w:rsid w:val="001B1554"/>
    <w:rsid w:val="001B1A71"/>
    <w:rsid w:val="001B1D37"/>
    <w:rsid w:val="001B2E52"/>
    <w:rsid w:val="001B2EAD"/>
    <w:rsid w:val="001B3CA6"/>
    <w:rsid w:val="001B3D40"/>
    <w:rsid w:val="001B4305"/>
    <w:rsid w:val="001B48C0"/>
    <w:rsid w:val="001B4AE7"/>
    <w:rsid w:val="001B4CAB"/>
    <w:rsid w:val="001B4D2F"/>
    <w:rsid w:val="001B50C6"/>
    <w:rsid w:val="001B5B5D"/>
    <w:rsid w:val="001B6A42"/>
    <w:rsid w:val="001B7180"/>
    <w:rsid w:val="001B7882"/>
    <w:rsid w:val="001B7A06"/>
    <w:rsid w:val="001C0C68"/>
    <w:rsid w:val="001C0EAE"/>
    <w:rsid w:val="001C173B"/>
    <w:rsid w:val="001C17FC"/>
    <w:rsid w:val="001C1918"/>
    <w:rsid w:val="001C1AE2"/>
    <w:rsid w:val="001C1CE0"/>
    <w:rsid w:val="001C1D11"/>
    <w:rsid w:val="001C22D8"/>
    <w:rsid w:val="001C2A01"/>
    <w:rsid w:val="001C2F9F"/>
    <w:rsid w:val="001C30B3"/>
    <w:rsid w:val="001C32D8"/>
    <w:rsid w:val="001C34C5"/>
    <w:rsid w:val="001C37B2"/>
    <w:rsid w:val="001C3882"/>
    <w:rsid w:val="001C3A5D"/>
    <w:rsid w:val="001C3DBD"/>
    <w:rsid w:val="001C3DF7"/>
    <w:rsid w:val="001C40F5"/>
    <w:rsid w:val="001C410B"/>
    <w:rsid w:val="001C421A"/>
    <w:rsid w:val="001C5685"/>
    <w:rsid w:val="001C5BD0"/>
    <w:rsid w:val="001C5C52"/>
    <w:rsid w:val="001C6764"/>
    <w:rsid w:val="001C709A"/>
    <w:rsid w:val="001C7C86"/>
    <w:rsid w:val="001D01B1"/>
    <w:rsid w:val="001D0699"/>
    <w:rsid w:val="001D0962"/>
    <w:rsid w:val="001D1361"/>
    <w:rsid w:val="001D1761"/>
    <w:rsid w:val="001D19EB"/>
    <w:rsid w:val="001D302D"/>
    <w:rsid w:val="001D33BF"/>
    <w:rsid w:val="001D33C6"/>
    <w:rsid w:val="001D342F"/>
    <w:rsid w:val="001D3AF6"/>
    <w:rsid w:val="001D3F4B"/>
    <w:rsid w:val="001D4097"/>
    <w:rsid w:val="001D448C"/>
    <w:rsid w:val="001D46D4"/>
    <w:rsid w:val="001D4A8F"/>
    <w:rsid w:val="001D54FA"/>
    <w:rsid w:val="001D551F"/>
    <w:rsid w:val="001D6F30"/>
    <w:rsid w:val="001D70F4"/>
    <w:rsid w:val="001D7184"/>
    <w:rsid w:val="001D7839"/>
    <w:rsid w:val="001D7A92"/>
    <w:rsid w:val="001D7CDB"/>
    <w:rsid w:val="001D7ECE"/>
    <w:rsid w:val="001D7FFD"/>
    <w:rsid w:val="001E1E06"/>
    <w:rsid w:val="001E2E5F"/>
    <w:rsid w:val="001E31DD"/>
    <w:rsid w:val="001E3226"/>
    <w:rsid w:val="001E3FF0"/>
    <w:rsid w:val="001E4149"/>
    <w:rsid w:val="001E43DA"/>
    <w:rsid w:val="001E45E0"/>
    <w:rsid w:val="001E4C2B"/>
    <w:rsid w:val="001E69ED"/>
    <w:rsid w:val="001E78BB"/>
    <w:rsid w:val="001E7FBF"/>
    <w:rsid w:val="001F0647"/>
    <w:rsid w:val="001F0BB6"/>
    <w:rsid w:val="001F0BEC"/>
    <w:rsid w:val="001F1120"/>
    <w:rsid w:val="001F19D1"/>
    <w:rsid w:val="001F1F96"/>
    <w:rsid w:val="001F2227"/>
    <w:rsid w:val="001F2F9F"/>
    <w:rsid w:val="001F3203"/>
    <w:rsid w:val="001F47A0"/>
    <w:rsid w:val="001F49B4"/>
    <w:rsid w:val="001F4A8B"/>
    <w:rsid w:val="001F4E29"/>
    <w:rsid w:val="001F78E9"/>
    <w:rsid w:val="001F7C44"/>
    <w:rsid w:val="001F7DF9"/>
    <w:rsid w:val="002001C5"/>
    <w:rsid w:val="0020175C"/>
    <w:rsid w:val="002017E8"/>
    <w:rsid w:val="002022BA"/>
    <w:rsid w:val="0020274D"/>
    <w:rsid w:val="0020292B"/>
    <w:rsid w:val="00203F15"/>
    <w:rsid w:val="0020432A"/>
    <w:rsid w:val="002043BC"/>
    <w:rsid w:val="002047CD"/>
    <w:rsid w:val="00205479"/>
    <w:rsid w:val="002056DC"/>
    <w:rsid w:val="00205773"/>
    <w:rsid w:val="00205A23"/>
    <w:rsid w:val="00205DF4"/>
    <w:rsid w:val="002060E7"/>
    <w:rsid w:val="002065E8"/>
    <w:rsid w:val="002067E1"/>
    <w:rsid w:val="00206E6C"/>
    <w:rsid w:val="0020723F"/>
    <w:rsid w:val="0020761C"/>
    <w:rsid w:val="0020773B"/>
    <w:rsid w:val="00207A03"/>
    <w:rsid w:val="00207B46"/>
    <w:rsid w:val="002110F9"/>
    <w:rsid w:val="00211788"/>
    <w:rsid w:val="00211B2B"/>
    <w:rsid w:val="00212913"/>
    <w:rsid w:val="0021306E"/>
    <w:rsid w:val="00214581"/>
    <w:rsid w:val="00214748"/>
    <w:rsid w:val="002147C0"/>
    <w:rsid w:val="002154F7"/>
    <w:rsid w:val="00215530"/>
    <w:rsid w:val="002156FB"/>
    <w:rsid w:val="00215796"/>
    <w:rsid w:val="00215C9D"/>
    <w:rsid w:val="00216783"/>
    <w:rsid w:val="00216AC6"/>
    <w:rsid w:val="00216B89"/>
    <w:rsid w:val="00217D39"/>
    <w:rsid w:val="00220518"/>
    <w:rsid w:val="00220730"/>
    <w:rsid w:val="00220802"/>
    <w:rsid w:val="00221276"/>
    <w:rsid w:val="002214B5"/>
    <w:rsid w:val="002223B9"/>
    <w:rsid w:val="00222AB7"/>
    <w:rsid w:val="00223473"/>
    <w:rsid w:val="00223605"/>
    <w:rsid w:val="0022373D"/>
    <w:rsid w:val="00224785"/>
    <w:rsid w:val="00224CEE"/>
    <w:rsid w:val="002252E9"/>
    <w:rsid w:val="0022618E"/>
    <w:rsid w:val="00226550"/>
    <w:rsid w:val="002266A8"/>
    <w:rsid w:val="0022672E"/>
    <w:rsid w:val="00227224"/>
    <w:rsid w:val="002279D3"/>
    <w:rsid w:val="00230430"/>
    <w:rsid w:val="00230F93"/>
    <w:rsid w:val="00231025"/>
    <w:rsid w:val="002315E3"/>
    <w:rsid w:val="00231A9A"/>
    <w:rsid w:val="00231B6F"/>
    <w:rsid w:val="00232572"/>
    <w:rsid w:val="0023274C"/>
    <w:rsid w:val="002328E5"/>
    <w:rsid w:val="00232B29"/>
    <w:rsid w:val="0023319A"/>
    <w:rsid w:val="00233278"/>
    <w:rsid w:val="002333D8"/>
    <w:rsid w:val="00233BA0"/>
    <w:rsid w:val="00233E2B"/>
    <w:rsid w:val="00233FA1"/>
    <w:rsid w:val="002340C0"/>
    <w:rsid w:val="00234101"/>
    <w:rsid w:val="002349D6"/>
    <w:rsid w:val="00234B44"/>
    <w:rsid w:val="00234BF8"/>
    <w:rsid w:val="00234F8F"/>
    <w:rsid w:val="002353A0"/>
    <w:rsid w:val="002353E0"/>
    <w:rsid w:val="00235849"/>
    <w:rsid w:val="00235B65"/>
    <w:rsid w:val="00235EC0"/>
    <w:rsid w:val="00236154"/>
    <w:rsid w:val="002365D9"/>
    <w:rsid w:val="0023747C"/>
    <w:rsid w:val="00237E05"/>
    <w:rsid w:val="00237F44"/>
    <w:rsid w:val="00240031"/>
    <w:rsid w:val="002408E4"/>
    <w:rsid w:val="00240A54"/>
    <w:rsid w:val="00240DDB"/>
    <w:rsid w:val="00241C00"/>
    <w:rsid w:val="00241F52"/>
    <w:rsid w:val="002425C4"/>
    <w:rsid w:val="002435DF"/>
    <w:rsid w:val="00243B8A"/>
    <w:rsid w:val="002447B7"/>
    <w:rsid w:val="00244ADD"/>
    <w:rsid w:val="00244AFD"/>
    <w:rsid w:val="00245A7C"/>
    <w:rsid w:val="00245C47"/>
    <w:rsid w:val="00246EEF"/>
    <w:rsid w:val="00250686"/>
    <w:rsid w:val="00250804"/>
    <w:rsid w:val="0025080E"/>
    <w:rsid w:val="00251AFC"/>
    <w:rsid w:val="00251B86"/>
    <w:rsid w:val="00251EF2"/>
    <w:rsid w:val="002524AE"/>
    <w:rsid w:val="00252612"/>
    <w:rsid w:val="00252661"/>
    <w:rsid w:val="0025297D"/>
    <w:rsid w:val="00253105"/>
    <w:rsid w:val="002532CF"/>
    <w:rsid w:val="00253739"/>
    <w:rsid w:val="00253973"/>
    <w:rsid w:val="00253B99"/>
    <w:rsid w:val="002542DE"/>
    <w:rsid w:val="00254497"/>
    <w:rsid w:val="00254E04"/>
    <w:rsid w:val="00254EDB"/>
    <w:rsid w:val="00255297"/>
    <w:rsid w:val="002555DD"/>
    <w:rsid w:val="002557B5"/>
    <w:rsid w:val="0025615F"/>
    <w:rsid w:val="00256439"/>
    <w:rsid w:val="00256996"/>
    <w:rsid w:val="00260AC8"/>
    <w:rsid w:val="0026115B"/>
    <w:rsid w:val="0026146E"/>
    <w:rsid w:val="00261587"/>
    <w:rsid w:val="002617F6"/>
    <w:rsid w:val="00261D2A"/>
    <w:rsid w:val="00261FCF"/>
    <w:rsid w:val="00262590"/>
    <w:rsid w:val="002625EC"/>
    <w:rsid w:val="0026287E"/>
    <w:rsid w:val="00262D42"/>
    <w:rsid w:val="0026327C"/>
    <w:rsid w:val="002638BD"/>
    <w:rsid w:val="0026435D"/>
    <w:rsid w:val="00264AC1"/>
    <w:rsid w:val="00264DE4"/>
    <w:rsid w:val="0026507F"/>
    <w:rsid w:val="00265950"/>
    <w:rsid w:val="0026601F"/>
    <w:rsid w:val="002662C0"/>
    <w:rsid w:val="0026667B"/>
    <w:rsid w:val="0026698E"/>
    <w:rsid w:val="00266C7F"/>
    <w:rsid w:val="00267415"/>
    <w:rsid w:val="00267A1A"/>
    <w:rsid w:val="00270A4C"/>
    <w:rsid w:val="00270E05"/>
    <w:rsid w:val="00271759"/>
    <w:rsid w:val="0027187C"/>
    <w:rsid w:val="00272754"/>
    <w:rsid w:val="00272853"/>
    <w:rsid w:val="00272FAB"/>
    <w:rsid w:val="00273487"/>
    <w:rsid w:val="0027356C"/>
    <w:rsid w:val="00274344"/>
    <w:rsid w:val="00274B3E"/>
    <w:rsid w:val="00274C42"/>
    <w:rsid w:val="00275143"/>
    <w:rsid w:val="002759D9"/>
    <w:rsid w:val="002759F8"/>
    <w:rsid w:val="00275A76"/>
    <w:rsid w:val="00276256"/>
    <w:rsid w:val="002763B3"/>
    <w:rsid w:val="002769F7"/>
    <w:rsid w:val="002771EF"/>
    <w:rsid w:val="00277472"/>
    <w:rsid w:val="002776FA"/>
    <w:rsid w:val="00280F15"/>
    <w:rsid w:val="002822EA"/>
    <w:rsid w:val="00282431"/>
    <w:rsid w:val="0028251D"/>
    <w:rsid w:val="00282B26"/>
    <w:rsid w:val="00282D0F"/>
    <w:rsid w:val="00282D92"/>
    <w:rsid w:val="00282E48"/>
    <w:rsid w:val="00283AB6"/>
    <w:rsid w:val="00283FDE"/>
    <w:rsid w:val="00284114"/>
    <w:rsid w:val="0028460C"/>
    <w:rsid w:val="00284EC7"/>
    <w:rsid w:val="0028505C"/>
    <w:rsid w:val="00285BF5"/>
    <w:rsid w:val="00285FEC"/>
    <w:rsid w:val="00286215"/>
    <w:rsid w:val="002870E5"/>
    <w:rsid w:val="00287141"/>
    <w:rsid w:val="00287379"/>
    <w:rsid w:val="002876C5"/>
    <w:rsid w:val="00287B2D"/>
    <w:rsid w:val="00287BDB"/>
    <w:rsid w:val="002901B0"/>
    <w:rsid w:val="002908A1"/>
    <w:rsid w:val="00290937"/>
    <w:rsid w:val="002920B1"/>
    <w:rsid w:val="002921F0"/>
    <w:rsid w:val="0029264B"/>
    <w:rsid w:val="00292CF6"/>
    <w:rsid w:val="00293513"/>
    <w:rsid w:val="00293647"/>
    <w:rsid w:val="00293C0B"/>
    <w:rsid w:val="00293EDD"/>
    <w:rsid w:val="00294231"/>
    <w:rsid w:val="00294439"/>
    <w:rsid w:val="00294A96"/>
    <w:rsid w:val="00294B17"/>
    <w:rsid w:val="002960D6"/>
    <w:rsid w:val="002961EC"/>
    <w:rsid w:val="0029648D"/>
    <w:rsid w:val="00296D12"/>
    <w:rsid w:val="00297779"/>
    <w:rsid w:val="002A0439"/>
    <w:rsid w:val="002A1C3D"/>
    <w:rsid w:val="002A1EE2"/>
    <w:rsid w:val="002A2B17"/>
    <w:rsid w:val="002A2B49"/>
    <w:rsid w:val="002A2B4B"/>
    <w:rsid w:val="002A2BB0"/>
    <w:rsid w:val="002A2BD0"/>
    <w:rsid w:val="002A3432"/>
    <w:rsid w:val="002A35C8"/>
    <w:rsid w:val="002A464A"/>
    <w:rsid w:val="002A4B0B"/>
    <w:rsid w:val="002A4B4C"/>
    <w:rsid w:val="002A5346"/>
    <w:rsid w:val="002A53EF"/>
    <w:rsid w:val="002A64DC"/>
    <w:rsid w:val="002A77BD"/>
    <w:rsid w:val="002A7920"/>
    <w:rsid w:val="002A7C56"/>
    <w:rsid w:val="002B2702"/>
    <w:rsid w:val="002B2850"/>
    <w:rsid w:val="002B2CBF"/>
    <w:rsid w:val="002B3BCB"/>
    <w:rsid w:val="002B40AD"/>
    <w:rsid w:val="002B4299"/>
    <w:rsid w:val="002B44E1"/>
    <w:rsid w:val="002B4F82"/>
    <w:rsid w:val="002B50FD"/>
    <w:rsid w:val="002B5A90"/>
    <w:rsid w:val="002B635E"/>
    <w:rsid w:val="002B655C"/>
    <w:rsid w:val="002B665F"/>
    <w:rsid w:val="002B666D"/>
    <w:rsid w:val="002B69A8"/>
    <w:rsid w:val="002B6C90"/>
    <w:rsid w:val="002B71D4"/>
    <w:rsid w:val="002B7872"/>
    <w:rsid w:val="002B79BD"/>
    <w:rsid w:val="002B7A76"/>
    <w:rsid w:val="002B7F3C"/>
    <w:rsid w:val="002C0459"/>
    <w:rsid w:val="002C056F"/>
    <w:rsid w:val="002C0576"/>
    <w:rsid w:val="002C0A4E"/>
    <w:rsid w:val="002C0F72"/>
    <w:rsid w:val="002C1162"/>
    <w:rsid w:val="002C1A91"/>
    <w:rsid w:val="002C2174"/>
    <w:rsid w:val="002C28CD"/>
    <w:rsid w:val="002C29EA"/>
    <w:rsid w:val="002C2A34"/>
    <w:rsid w:val="002C2B8A"/>
    <w:rsid w:val="002C2BF3"/>
    <w:rsid w:val="002C2F0B"/>
    <w:rsid w:val="002C3BA9"/>
    <w:rsid w:val="002C3EF1"/>
    <w:rsid w:val="002C4215"/>
    <w:rsid w:val="002C4384"/>
    <w:rsid w:val="002C4425"/>
    <w:rsid w:val="002C5A3B"/>
    <w:rsid w:val="002C5BD9"/>
    <w:rsid w:val="002C660D"/>
    <w:rsid w:val="002C6DE0"/>
    <w:rsid w:val="002C6F84"/>
    <w:rsid w:val="002C7096"/>
    <w:rsid w:val="002C79B2"/>
    <w:rsid w:val="002C7A34"/>
    <w:rsid w:val="002C7E16"/>
    <w:rsid w:val="002D0008"/>
    <w:rsid w:val="002D03B0"/>
    <w:rsid w:val="002D03FB"/>
    <w:rsid w:val="002D0716"/>
    <w:rsid w:val="002D0828"/>
    <w:rsid w:val="002D0BBF"/>
    <w:rsid w:val="002D1D82"/>
    <w:rsid w:val="002D25E4"/>
    <w:rsid w:val="002D299B"/>
    <w:rsid w:val="002D2A26"/>
    <w:rsid w:val="002D2AA1"/>
    <w:rsid w:val="002D2CC7"/>
    <w:rsid w:val="002D2F85"/>
    <w:rsid w:val="002D345C"/>
    <w:rsid w:val="002D3810"/>
    <w:rsid w:val="002D3A07"/>
    <w:rsid w:val="002D4015"/>
    <w:rsid w:val="002D4521"/>
    <w:rsid w:val="002D4C71"/>
    <w:rsid w:val="002D4F54"/>
    <w:rsid w:val="002D56B6"/>
    <w:rsid w:val="002D63C8"/>
    <w:rsid w:val="002D6E06"/>
    <w:rsid w:val="002D6EE6"/>
    <w:rsid w:val="002D796C"/>
    <w:rsid w:val="002D7D11"/>
    <w:rsid w:val="002E083C"/>
    <w:rsid w:val="002E1A8C"/>
    <w:rsid w:val="002E1AFA"/>
    <w:rsid w:val="002E1C96"/>
    <w:rsid w:val="002E1E8D"/>
    <w:rsid w:val="002E24EB"/>
    <w:rsid w:val="002E2E33"/>
    <w:rsid w:val="002E355F"/>
    <w:rsid w:val="002E3788"/>
    <w:rsid w:val="002E3BD5"/>
    <w:rsid w:val="002E3F39"/>
    <w:rsid w:val="002E3F7E"/>
    <w:rsid w:val="002E4ECA"/>
    <w:rsid w:val="002E5063"/>
    <w:rsid w:val="002E5D31"/>
    <w:rsid w:val="002E64C3"/>
    <w:rsid w:val="002E68CB"/>
    <w:rsid w:val="002E6E17"/>
    <w:rsid w:val="002E767F"/>
    <w:rsid w:val="002F0C1C"/>
    <w:rsid w:val="002F107B"/>
    <w:rsid w:val="002F2443"/>
    <w:rsid w:val="002F287B"/>
    <w:rsid w:val="002F28B6"/>
    <w:rsid w:val="002F2F5B"/>
    <w:rsid w:val="002F3599"/>
    <w:rsid w:val="002F37C8"/>
    <w:rsid w:val="002F3AC5"/>
    <w:rsid w:val="002F3C1E"/>
    <w:rsid w:val="002F3E98"/>
    <w:rsid w:val="002F40C0"/>
    <w:rsid w:val="002F42F2"/>
    <w:rsid w:val="002F4E48"/>
    <w:rsid w:val="002F696B"/>
    <w:rsid w:val="002F6DD5"/>
    <w:rsid w:val="002F7111"/>
    <w:rsid w:val="002F77C2"/>
    <w:rsid w:val="002F7BB2"/>
    <w:rsid w:val="002F7CA2"/>
    <w:rsid w:val="002F7DCE"/>
    <w:rsid w:val="00300452"/>
    <w:rsid w:val="003008A9"/>
    <w:rsid w:val="00300F62"/>
    <w:rsid w:val="00301441"/>
    <w:rsid w:val="00301C5D"/>
    <w:rsid w:val="00301D57"/>
    <w:rsid w:val="003033C5"/>
    <w:rsid w:val="00303B51"/>
    <w:rsid w:val="00303D63"/>
    <w:rsid w:val="003040CD"/>
    <w:rsid w:val="003040DC"/>
    <w:rsid w:val="003048F0"/>
    <w:rsid w:val="00304A5C"/>
    <w:rsid w:val="00305B0A"/>
    <w:rsid w:val="00306551"/>
    <w:rsid w:val="00306D53"/>
    <w:rsid w:val="00307D02"/>
    <w:rsid w:val="00307E93"/>
    <w:rsid w:val="00310757"/>
    <w:rsid w:val="00310D05"/>
    <w:rsid w:val="00310EEF"/>
    <w:rsid w:val="00311321"/>
    <w:rsid w:val="003119BD"/>
    <w:rsid w:val="00311D4F"/>
    <w:rsid w:val="00311F8E"/>
    <w:rsid w:val="00311FDE"/>
    <w:rsid w:val="0031217D"/>
    <w:rsid w:val="0031243B"/>
    <w:rsid w:val="0031299B"/>
    <w:rsid w:val="00312ACD"/>
    <w:rsid w:val="00312AD9"/>
    <w:rsid w:val="00312D27"/>
    <w:rsid w:val="00313DBA"/>
    <w:rsid w:val="00313E49"/>
    <w:rsid w:val="00314701"/>
    <w:rsid w:val="00314F46"/>
    <w:rsid w:val="00315278"/>
    <w:rsid w:val="00315299"/>
    <w:rsid w:val="0031635D"/>
    <w:rsid w:val="0031641B"/>
    <w:rsid w:val="00316A99"/>
    <w:rsid w:val="00316BFC"/>
    <w:rsid w:val="003172F7"/>
    <w:rsid w:val="00317A27"/>
    <w:rsid w:val="00320A61"/>
    <w:rsid w:val="003213F4"/>
    <w:rsid w:val="00322424"/>
    <w:rsid w:val="003224F4"/>
    <w:rsid w:val="00322679"/>
    <w:rsid w:val="0032279C"/>
    <w:rsid w:val="00323001"/>
    <w:rsid w:val="0032330C"/>
    <w:rsid w:val="003233AE"/>
    <w:rsid w:val="00323F72"/>
    <w:rsid w:val="00324622"/>
    <w:rsid w:val="003249C8"/>
    <w:rsid w:val="00324D40"/>
    <w:rsid w:val="0032508D"/>
    <w:rsid w:val="00325AFD"/>
    <w:rsid w:val="00325D37"/>
    <w:rsid w:val="00326446"/>
    <w:rsid w:val="00327221"/>
    <w:rsid w:val="00327B88"/>
    <w:rsid w:val="0033003D"/>
    <w:rsid w:val="0033024E"/>
    <w:rsid w:val="0033025C"/>
    <w:rsid w:val="003303AC"/>
    <w:rsid w:val="00330824"/>
    <w:rsid w:val="00330B0C"/>
    <w:rsid w:val="00330B98"/>
    <w:rsid w:val="00330CDE"/>
    <w:rsid w:val="00331DD6"/>
    <w:rsid w:val="00331E29"/>
    <w:rsid w:val="00333DBA"/>
    <w:rsid w:val="00333ED6"/>
    <w:rsid w:val="0033435F"/>
    <w:rsid w:val="00334C5A"/>
    <w:rsid w:val="003351C3"/>
    <w:rsid w:val="00335BDF"/>
    <w:rsid w:val="00335D52"/>
    <w:rsid w:val="00336FCC"/>
    <w:rsid w:val="0033724B"/>
    <w:rsid w:val="00337B70"/>
    <w:rsid w:val="00337D49"/>
    <w:rsid w:val="00340D48"/>
    <w:rsid w:val="00341CA1"/>
    <w:rsid w:val="00341EED"/>
    <w:rsid w:val="0034202F"/>
    <w:rsid w:val="00342794"/>
    <w:rsid w:val="00342930"/>
    <w:rsid w:val="00342C14"/>
    <w:rsid w:val="00342CBF"/>
    <w:rsid w:val="00342D43"/>
    <w:rsid w:val="00343F82"/>
    <w:rsid w:val="00343FE9"/>
    <w:rsid w:val="0034475F"/>
    <w:rsid w:val="00344D50"/>
    <w:rsid w:val="0034504F"/>
    <w:rsid w:val="0034528D"/>
    <w:rsid w:val="003456B9"/>
    <w:rsid w:val="0034603F"/>
    <w:rsid w:val="003463BA"/>
    <w:rsid w:val="003464D7"/>
    <w:rsid w:val="0034697C"/>
    <w:rsid w:val="003475E6"/>
    <w:rsid w:val="003503D9"/>
    <w:rsid w:val="0035192F"/>
    <w:rsid w:val="00351D68"/>
    <w:rsid w:val="003529AD"/>
    <w:rsid w:val="00352C3B"/>
    <w:rsid w:val="00352C49"/>
    <w:rsid w:val="0035315C"/>
    <w:rsid w:val="0035357F"/>
    <w:rsid w:val="00353B31"/>
    <w:rsid w:val="00354CBD"/>
    <w:rsid w:val="00354D22"/>
    <w:rsid w:val="003550CF"/>
    <w:rsid w:val="003550EB"/>
    <w:rsid w:val="003558B4"/>
    <w:rsid w:val="003559D8"/>
    <w:rsid w:val="00355C39"/>
    <w:rsid w:val="00356077"/>
    <w:rsid w:val="00356A47"/>
    <w:rsid w:val="00356C95"/>
    <w:rsid w:val="00356C9C"/>
    <w:rsid w:val="00356D16"/>
    <w:rsid w:val="003576E6"/>
    <w:rsid w:val="00357863"/>
    <w:rsid w:val="0036001B"/>
    <w:rsid w:val="00360157"/>
    <w:rsid w:val="003608D9"/>
    <w:rsid w:val="00360AAD"/>
    <w:rsid w:val="00361BD9"/>
    <w:rsid w:val="00361DFC"/>
    <w:rsid w:val="00361F6F"/>
    <w:rsid w:val="003620AC"/>
    <w:rsid w:val="003621D7"/>
    <w:rsid w:val="00362662"/>
    <w:rsid w:val="00362A1E"/>
    <w:rsid w:val="00362F79"/>
    <w:rsid w:val="00363259"/>
    <w:rsid w:val="003640C1"/>
    <w:rsid w:val="003645BE"/>
    <w:rsid w:val="00366941"/>
    <w:rsid w:val="00367BB4"/>
    <w:rsid w:val="003706A2"/>
    <w:rsid w:val="00371C42"/>
    <w:rsid w:val="00371D48"/>
    <w:rsid w:val="00371FB8"/>
    <w:rsid w:val="003722F0"/>
    <w:rsid w:val="00372535"/>
    <w:rsid w:val="003725D2"/>
    <w:rsid w:val="0037291A"/>
    <w:rsid w:val="00372DB3"/>
    <w:rsid w:val="003737A3"/>
    <w:rsid w:val="003743A4"/>
    <w:rsid w:val="003744C8"/>
    <w:rsid w:val="0037469A"/>
    <w:rsid w:val="003746F9"/>
    <w:rsid w:val="003749E3"/>
    <w:rsid w:val="00374E9A"/>
    <w:rsid w:val="00375243"/>
    <w:rsid w:val="00375EBC"/>
    <w:rsid w:val="003761CF"/>
    <w:rsid w:val="003762BE"/>
    <w:rsid w:val="00377272"/>
    <w:rsid w:val="00381B89"/>
    <w:rsid w:val="00381D78"/>
    <w:rsid w:val="00381DAE"/>
    <w:rsid w:val="00382024"/>
    <w:rsid w:val="00382236"/>
    <w:rsid w:val="0038237F"/>
    <w:rsid w:val="0038292F"/>
    <w:rsid w:val="00382B3A"/>
    <w:rsid w:val="00382C8E"/>
    <w:rsid w:val="00382D79"/>
    <w:rsid w:val="003837F4"/>
    <w:rsid w:val="0038383C"/>
    <w:rsid w:val="003848B7"/>
    <w:rsid w:val="0038566F"/>
    <w:rsid w:val="00385CB3"/>
    <w:rsid w:val="00385D15"/>
    <w:rsid w:val="00386422"/>
    <w:rsid w:val="0038726E"/>
    <w:rsid w:val="00387C4A"/>
    <w:rsid w:val="00390107"/>
    <w:rsid w:val="003904B3"/>
    <w:rsid w:val="00390799"/>
    <w:rsid w:val="003908A3"/>
    <w:rsid w:val="00390B4F"/>
    <w:rsid w:val="00391D9E"/>
    <w:rsid w:val="00391F91"/>
    <w:rsid w:val="00392791"/>
    <w:rsid w:val="00392819"/>
    <w:rsid w:val="00392D33"/>
    <w:rsid w:val="00392E8D"/>
    <w:rsid w:val="00393662"/>
    <w:rsid w:val="00393715"/>
    <w:rsid w:val="00393734"/>
    <w:rsid w:val="00393993"/>
    <w:rsid w:val="003946DD"/>
    <w:rsid w:val="00394713"/>
    <w:rsid w:val="0039543E"/>
    <w:rsid w:val="003959B1"/>
    <w:rsid w:val="00396074"/>
    <w:rsid w:val="00396AE9"/>
    <w:rsid w:val="00396C88"/>
    <w:rsid w:val="00396EFB"/>
    <w:rsid w:val="003976C0"/>
    <w:rsid w:val="00397C0F"/>
    <w:rsid w:val="003A0920"/>
    <w:rsid w:val="003A0F11"/>
    <w:rsid w:val="003A1809"/>
    <w:rsid w:val="003A190D"/>
    <w:rsid w:val="003A1B27"/>
    <w:rsid w:val="003A24DF"/>
    <w:rsid w:val="003A3102"/>
    <w:rsid w:val="003A310A"/>
    <w:rsid w:val="003A377A"/>
    <w:rsid w:val="003A3A1B"/>
    <w:rsid w:val="003A4C51"/>
    <w:rsid w:val="003A51DD"/>
    <w:rsid w:val="003A5577"/>
    <w:rsid w:val="003A5762"/>
    <w:rsid w:val="003A59E3"/>
    <w:rsid w:val="003A7287"/>
    <w:rsid w:val="003A72A5"/>
    <w:rsid w:val="003A7BA5"/>
    <w:rsid w:val="003A7DA6"/>
    <w:rsid w:val="003B03E3"/>
    <w:rsid w:val="003B06D3"/>
    <w:rsid w:val="003B132F"/>
    <w:rsid w:val="003B2314"/>
    <w:rsid w:val="003B2520"/>
    <w:rsid w:val="003B2A81"/>
    <w:rsid w:val="003B2C87"/>
    <w:rsid w:val="003B347C"/>
    <w:rsid w:val="003B3A6C"/>
    <w:rsid w:val="003B3F96"/>
    <w:rsid w:val="003B428A"/>
    <w:rsid w:val="003B4B7A"/>
    <w:rsid w:val="003B4E38"/>
    <w:rsid w:val="003B505B"/>
    <w:rsid w:val="003B5721"/>
    <w:rsid w:val="003B5B65"/>
    <w:rsid w:val="003B5CD9"/>
    <w:rsid w:val="003B5D13"/>
    <w:rsid w:val="003B653F"/>
    <w:rsid w:val="003B69B3"/>
    <w:rsid w:val="003B732E"/>
    <w:rsid w:val="003B7DE2"/>
    <w:rsid w:val="003C0E5D"/>
    <w:rsid w:val="003C113F"/>
    <w:rsid w:val="003C21ED"/>
    <w:rsid w:val="003C2643"/>
    <w:rsid w:val="003C2B70"/>
    <w:rsid w:val="003C2C33"/>
    <w:rsid w:val="003C2FB1"/>
    <w:rsid w:val="003C30D8"/>
    <w:rsid w:val="003C470C"/>
    <w:rsid w:val="003C477F"/>
    <w:rsid w:val="003C4CA8"/>
    <w:rsid w:val="003C52AD"/>
    <w:rsid w:val="003C57A8"/>
    <w:rsid w:val="003C59BD"/>
    <w:rsid w:val="003C5D85"/>
    <w:rsid w:val="003C626C"/>
    <w:rsid w:val="003C6657"/>
    <w:rsid w:val="003C6DBB"/>
    <w:rsid w:val="003C71F7"/>
    <w:rsid w:val="003C735F"/>
    <w:rsid w:val="003C7DAE"/>
    <w:rsid w:val="003D02EA"/>
    <w:rsid w:val="003D093A"/>
    <w:rsid w:val="003D0978"/>
    <w:rsid w:val="003D130A"/>
    <w:rsid w:val="003D197C"/>
    <w:rsid w:val="003D1CFD"/>
    <w:rsid w:val="003D204C"/>
    <w:rsid w:val="003D2A26"/>
    <w:rsid w:val="003D2DAE"/>
    <w:rsid w:val="003D2DC8"/>
    <w:rsid w:val="003D3B0C"/>
    <w:rsid w:val="003D3C9D"/>
    <w:rsid w:val="003D4039"/>
    <w:rsid w:val="003D4354"/>
    <w:rsid w:val="003D4605"/>
    <w:rsid w:val="003D469D"/>
    <w:rsid w:val="003D4BA5"/>
    <w:rsid w:val="003D4C5F"/>
    <w:rsid w:val="003D54D3"/>
    <w:rsid w:val="003D6094"/>
    <w:rsid w:val="003D63E6"/>
    <w:rsid w:val="003D67BB"/>
    <w:rsid w:val="003D6AB8"/>
    <w:rsid w:val="003D6D5F"/>
    <w:rsid w:val="003D71B3"/>
    <w:rsid w:val="003D7864"/>
    <w:rsid w:val="003D7B07"/>
    <w:rsid w:val="003D7E3A"/>
    <w:rsid w:val="003E004E"/>
    <w:rsid w:val="003E0FF0"/>
    <w:rsid w:val="003E119F"/>
    <w:rsid w:val="003E136F"/>
    <w:rsid w:val="003E13E5"/>
    <w:rsid w:val="003E1569"/>
    <w:rsid w:val="003E1A24"/>
    <w:rsid w:val="003E1BB6"/>
    <w:rsid w:val="003E2111"/>
    <w:rsid w:val="003E2738"/>
    <w:rsid w:val="003E28FE"/>
    <w:rsid w:val="003E2C9A"/>
    <w:rsid w:val="003E3907"/>
    <w:rsid w:val="003E3960"/>
    <w:rsid w:val="003E3A8F"/>
    <w:rsid w:val="003E42F1"/>
    <w:rsid w:val="003E6556"/>
    <w:rsid w:val="003E657B"/>
    <w:rsid w:val="003E6903"/>
    <w:rsid w:val="003E6E54"/>
    <w:rsid w:val="003E741D"/>
    <w:rsid w:val="003E7BCE"/>
    <w:rsid w:val="003E7C32"/>
    <w:rsid w:val="003E7FDA"/>
    <w:rsid w:val="003F0966"/>
    <w:rsid w:val="003F0AFA"/>
    <w:rsid w:val="003F0CA4"/>
    <w:rsid w:val="003F1071"/>
    <w:rsid w:val="003F1448"/>
    <w:rsid w:val="003F1712"/>
    <w:rsid w:val="003F2E45"/>
    <w:rsid w:val="003F3205"/>
    <w:rsid w:val="003F3580"/>
    <w:rsid w:val="003F36D2"/>
    <w:rsid w:val="003F3A8F"/>
    <w:rsid w:val="003F3B80"/>
    <w:rsid w:val="003F3CD4"/>
    <w:rsid w:val="003F47A9"/>
    <w:rsid w:val="003F4D6B"/>
    <w:rsid w:val="003F568C"/>
    <w:rsid w:val="003F5812"/>
    <w:rsid w:val="003F58FB"/>
    <w:rsid w:val="003F6686"/>
    <w:rsid w:val="003F6996"/>
    <w:rsid w:val="003F7308"/>
    <w:rsid w:val="003F76B1"/>
    <w:rsid w:val="003F7833"/>
    <w:rsid w:val="003F7D8F"/>
    <w:rsid w:val="00400BDF"/>
    <w:rsid w:val="00401C95"/>
    <w:rsid w:val="004026D8"/>
    <w:rsid w:val="00403B95"/>
    <w:rsid w:val="00404A4A"/>
    <w:rsid w:val="004051F3"/>
    <w:rsid w:val="004057D0"/>
    <w:rsid w:val="00406300"/>
    <w:rsid w:val="00406D14"/>
    <w:rsid w:val="00407F80"/>
    <w:rsid w:val="004103A1"/>
    <w:rsid w:val="00410EAE"/>
    <w:rsid w:val="004116FE"/>
    <w:rsid w:val="00411EAE"/>
    <w:rsid w:val="00411F12"/>
    <w:rsid w:val="00412755"/>
    <w:rsid w:val="00412AEB"/>
    <w:rsid w:val="00413317"/>
    <w:rsid w:val="00413666"/>
    <w:rsid w:val="00414397"/>
    <w:rsid w:val="00415A94"/>
    <w:rsid w:val="00415D09"/>
    <w:rsid w:val="00415DD0"/>
    <w:rsid w:val="004169A5"/>
    <w:rsid w:val="00416B5B"/>
    <w:rsid w:val="00416C34"/>
    <w:rsid w:val="004171E9"/>
    <w:rsid w:val="004174F3"/>
    <w:rsid w:val="0041761C"/>
    <w:rsid w:val="00417A33"/>
    <w:rsid w:val="00421C5A"/>
    <w:rsid w:val="00421FFE"/>
    <w:rsid w:val="0042233D"/>
    <w:rsid w:val="004228C5"/>
    <w:rsid w:val="00423476"/>
    <w:rsid w:val="004241BA"/>
    <w:rsid w:val="0042497E"/>
    <w:rsid w:val="00425714"/>
    <w:rsid w:val="00426288"/>
    <w:rsid w:val="00426654"/>
    <w:rsid w:val="00426BC8"/>
    <w:rsid w:val="00426D98"/>
    <w:rsid w:val="00426F29"/>
    <w:rsid w:val="0042701F"/>
    <w:rsid w:val="0042738C"/>
    <w:rsid w:val="0042793A"/>
    <w:rsid w:val="00427BA8"/>
    <w:rsid w:val="0043032F"/>
    <w:rsid w:val="00431547"/>
    <w:rsid w:val="00431FF5"/>
    <w:rsid w:val="004320D2"/>
    <w:rsid w:val="00432344"/>
    <w:rsid w:val="004336A6"/>
    <w:rsid w:val="004339DD"/>
    <w:rsid w:val="004340AA"/>
    <w:rsid w:val="00434AA8"/>
    <w:rsid w:val="00434CF0"/>
    <w:rsid w:val="00435552"/>
    <w:rsid w:val="00435B60"/>
    <w:rsid w:val="00435D76"/>
    <w:rsid w:val="004361D8"/>
    <w:rsid w:val="00436584"/>
    <w:rsid w:val="00436758"/>
    <w:rsid w:val="00437040"/>
    <w:rsid w:val="00437A84"/>
    <w:rsid w:val="00437CD3"/>
    <w:rsid w:val="00437DFB"/>
    <w:rsid w:val="004415CF"/>
    <w:rsid w:val="004418CB"/>
    <w:rsid w:val="00441B6B"/>
    <w:rsid w:val="004431D7"/>
    <w:rsid w:val="00443254"/>
    <w:rsid w:val="00443B99"/>
    <w:rsid w:val="00444209"/>
    <w:rsid w:val="004444E3"/>
    <w:rsid w:val="0044479A"/>
    <w:rsid w:val="00444979"/>
    <w:rsid w:val="00444B05"/>
    <w:rsid w:val="00445D7E"/>
    <w:rsid w:val="00445DF5"/>
    <w:rsid w:val="0044646C"/>
    <w:rsid w:val="0044667B"/>
    <w:rsid w:val="00446E7E"/>
    <w:rsid w:val="004471BB"/>
    <w:rsid w:val="0044774D"/>
    <w:rsid w:val="004477B6"/>
    <w:rsid w:val="00447A19"/>
    <w:rsid w:val="00447A80"/>
    <w:rsid w:val="00447B78"/>
    <w:rsid w:val="00447F23"/>
    <w:rsid w:val="004503F9"/>
    <w:rsid w:val="00450CCA"/>
    <w:rsid w:val="004517A1"/>
    <w:rsid w:val="0045181C"/>
    <w:rsid w:val="00451AAA"/>
    <w:rsid w:val="00451CFB"/>
    <w:rsid w:val="00452CC1"/>
    <w:rsid w:val="0045311B"/>
    <w:rsid w:val="00453259"/>
    <w:rsid w:val="004543A6"/>
    <w:rsid w:val="00455182"/>
    <w:rsid w:val="004552AD"/>
    <w:rsid w:val="0045698F"/>
    <w:rsid w:val="0045723F"/>
    <w:rsid w:val="0045760A"/>
    <w:rsid w:val="0045767A"/>
    <w:rsid w:val="004608DA"/>
    <w:rsid w:val="00460A19"/>
    <w:rsid w:val="00460AC9"/>
    <w:rsid w:val="00461354"/>
    <w:rsid w:val="00461CD7"/>
    <w:rsid w:val="0046233D"/>
    <w:rsid w:val="004631F3"/>
    <w:rsid w:val="004634F6"/>
    <w:rsid w:val="0046364B"/>
    <w:rsid w:val="004637EF"/>
    <w:rsid w:val="0046391D"/>
    <w:rsid w:val="00463977"/>
    <w:rsid w:val="00464C8A"/>
    <w:rsid w:val="00464DEF"/>
    <w:rsid w:val="004650AA"/>
    <w:rsid w:val="004653DF"/>
    <w:rsid w:val="004655A1"/>
    <w:rsid w:val="00465C41"/>
    <w:rsid w:val="00465CC3"/>
    <w:rsid w:val="00465DDA"/>
    <w:rsid w:val="004663FE"/>
    <w:rsid w:val="004665B9"/>
    <w:rsid w:val="0046688B"/>
    <w:rsid w:val="0046696C"/>
    <w:rsid w:val="00466B70"/>
    <w:rsid w:val="00467461"/>
    <w:rsid w:val="00467507"/>
    <w:rsid w:val="0046759F"/>
    <w:rsid w:val="00467723"/>
    <w:rsid w:val="004705A3"/>
    <w:rsid w:val="004706EA"/>
    <w:rsid w:val="00470769"/>
    <w:rsid w:val="00471758"/>
    <w:rsid w:val="00471ABD"/>
    <w:rsid w:val="004724EE"/>
    <w:rsid w:val="00472675"/>
    <w:rsid w:val="00473DE7"/>
    <w:rsid w:val="00474015"/>
    <w:rsid w:val="004742B1"/>
    <w:rsid w:val="004743B8"/>
    <w:rsid w:val="00475480"/>
    <w:rsid w:val="004757C6"/>
    <w:rsid w:val="00475AAF"/>
    <w:rsid w:val="00475EF4"/>
    <w:rsid w:val="00476509"/>
    <w:rsid w:val="00476E9C"/>
    <w:rsid w:val="00476EB0"/>
    <w:rsid w:val="00477107"/>
    <w:rsid w:val="004774C9"/>
    <w:rsid w:val="0047750C"/>
    <w:rsid w:val="0047789C"/>
    <w:rsid w:val="004801CB"/>
    <w:rsid w:val="004805B6"/>
    <w:rsid w:val="00480843"/>
    <w:rsid w:val="00480898"/>
    <w:rsid w:val="0048089A"/>
    <w:rsid w:val="00480CBF"/>
    <w:rsid w:val="00480EC5"/>
    <w:rsid w:val="0048102D"/>
    <w:rsid w:val="00482493"/>
    <w:rsid w:val="00482692"/>
    <w:rsid w:val="004828C3"/>
    <w:rsid w:val="004828EF"/>
    <w:rsid w:val="00482922"/>
    <w:rsid w:val="00482A50"/>
    <w:rsid w:val="00482AA5"/>
    <w:rsid w:val="00482B74"/>
    <w:rsid w:val="00482C5E"/>
    <w:rsid w:val="00482E91"/>
    <w:rsid w:val="00483382"/>
    <w:rsid w:val="00483E45"/>
    <w:rsid w:val="004847A6"/>
    <w:rsid w:val="004849B9"/>
    <w:rsid w:val="004849BF"/>
    <w:rsid w:val="00485251"/>
    <w:rsid w:val="00485C09"/>
    <w:rsid w:val="00485CEC"/>
    <w:rsid w:val="0048649C"/>
    <w:rsid w:val="004865F9"/>
    <w:rsid w:val="00486778"/>
    <w:rsid w:val="00486C0D"/>
    <w:rsid w:val="00487228"/>
    <w:rsid w:val="00487AA1"/>
    <w:rsid w:val="00487C9A"/>
    <w:rsid w:val="00487D57"/>
    <w:rsid w:val="0049043B"/>
    <w:rsid w:val="00490CFD"/>
    <w:rsid w:val="004913F4"/>
    <w:rsid w:val="00492982"/>
    <w:rsid w:val="00492FB2"/>
    <w:rsid w:val="00493E56"/>
    <w:rsid w:val="00494289"/>
    <w:rsid w:val="00494A4D"/>
    <w:rsid w:val="004954D0"/>
    <w:rsid w:val="00495D47"/>
    <w:rsid w:val="00496038"/>
    <w:rsid w:val="00496A38"/>
    <w:rsid w:val="0049783D"/>
    <w:rsid w:val="00497AD4"/>
    <w:rsid w:val="00497C9A"/>
    <w:rsid w:val="00497E5D"/>
    <w:rsid w:val="00497FE2"/>
    <w:rsid w:val="004A03AB"/>
    <w:rsid w:val="004A0783"/>
    <w:rsid w:val="004A08F7"/>
    <w:rsid w:val="004A097C"/>
    <w:rsid w:val="004A0A08"/>
    <w:rsid w:val="004A0C6B"/>
    <w:rsid w:val="004A0EE4"/>
    <w:rsid w:val="004A1769"/>
    <w:rsid w:val="004A1CD2"/>
    <w:rsid w:val="004A1D1C"/>
    <w:rsid w:val="004A1FEC"/>
    <w:rsid w:val="004A22DE"/>
    <w:rsid w:val="004A2501"/>
    <w:rsid w:val="004A27FD"/>
    <w:rsid w:val="004A3191"/>
    <w:rsid w:val="004A351A"/>
    <w:rsid w:val="004A35D6"/>
    <w:rsid w:val="004A3A1A"/>
    <w:rsid w:val="004A3B31"/>
    <w:rsid w:val="004A3EA8"/>
    <w:rsid w:val="004A4472"/>
    <w:rsid w:val="004A5BD9"/>
    <w:rsid w:val="004A69CC"/>
    <w:rsid w:val="004A769E"/>
    <w:rsid w:val="004B0C5A"/>
    <w:rsid w:val="004B117F"/>
    <w:rsid w:val="004B1345"/>
    <w:rsid w:val="004B179B"/>
    <w:rsid w:val="004B1B60"/>
    <w:rsid w:val="004B21B7"/>
    <w:rsid w:val="004B23FC"/>
    <w:rsid w:val="004B34D3"/>
    <w:rsid w:val="004B3583"/>
    <w:rsid w:val="004B3B0D"/>
    <w:rsid w:val="004B3B32"/>
    <w:rsid w:val="004B3DA7"/>
    <w:rsid w:val="004B3E85"/>
    <w:rsid w:val="004B443A"/>
    <w:rsid w:val="004B46DD"/>
    <w:rsid w:val="004B480E"/>
    <w:rsid w:val="004B5E0B"/>
    <w:rsid w:val="004B6234"/>
    <w:rsid w:val="004B69C4"/>
    <w:rsid w:val="004B69DF"/>
    <w:rsid w:val="004B6C38"/>
    <w:rsid w:val="004B6D1C"/>
    <w:rsid w:val="004B6E18"/>
    <w:rsid w:val="004B71E2"/>
    <w:rsid w:val="004B75CD"/>
    <w:rsid w:val="004B779D"/>
    <w:rsid w:val="004B7F5F"/>
    <w:rsid w:val="004C0E25"/>
    <w:rsid w:val="004C0F05"/>
    <w:rsid w:val="004C18AF"/>
    <w:rsid w:val="004C1A36"/>
    <w:rsid w:val="004C1AB3"/>
    <w:rsid w:val="004C2363"/>
    <w:rsid w:val="004C2612"/>
    <w:rsid w:val="004C3247"/>
    <w:rsid w:val="004C343D"/>
    <w:rsid w:val="004C39E7"/>
    <w:rsid w:val="004C3DBE"/>
    <w:rsid w:val="004C4248"/>
    <w:rsid w:val="004C4693"/>
    <w:rsid w:val="004C4B9A"/>
    <w:rsid w:val="004C4C13"/>
    <w:rsid w:val="004C4D55"/>
    <w:rsid w:val="004C55F3"/>
    <w:rsid w:val="004C5B63"/>
    <w:rsid w:val="004C5C27"/>
    <w:rsid w:val="004C65FC"/>
    <w:rsid w:val="004C7C1C"/>
    <w:rsid w:val="004C7C81"/>
    <w:rsid w:val="004D123B"/>
    <w:rsid w:val="004D15C2"/>
    <w:rsid w:val="004D1A44"/>
    <w:rsid w:val="004D1B78"/>
    <w:rsid w:val="004D208A"/>
    <w:rsid w:val="004D23FF"/>
    <w:rsid w:val="004D2B57"/>
    <w:rsid w:val="004D2C3C"/>
    <w:rsid w:val="004D2CFC"/>
    <w:rsid w:val="004D2D92"/>
    <w:rsid w:val="004D2E78"/>
    <w:rsid w:val="004D322F"/>
    <w:rsid w:val="004D3344"/>
    <w:rsid w:val="004D3598"/>
    <w:rsid w:val="004D3C83"/>
    <w:rsid w:val="004D447D"/>
    <w:rsid w:val="004D44F9"/>
    <w:rsid w:val="004D6044"/>
    <w:rsid w:val="004D615A"/>
    <w:rsid w:val="004D6201"/>
    <w:rsid w:val="004D66C0"/>
    <w:rsid w:val="004D7194"/>
    <w:rsid w:val="004D7989"/>
    <w:rsid w:val="004E04BA"/>
    <w:rsid w:val="004E06A8"/>
    <w:rsid w:val="004E0937"/>
    <w:rsid w:val="004E0ADA"/>
    <w:rsid w:val="004E1A8B"/>
    <w:rsid w:val="004E1E37"/>
    <w:rsid w:val="004E1EF8"/>
    <w:rsid w:val="004E2069"/>
    <w:rsid w:val="004E2260"/>
    <w:rsid w:val="004E275E"/>
    <w:rsid w:val="004E29BC"/>
    <w:rsid w:val="004E3521"/>
    <w:rsid w:val="004E36BB"/>
    <w:rsid w:val="004E414C"/>
    <w:rsid w:val="004E4EBA"/>
    <w:rsid w:val="004E52F4"/>
    <w:rsid w:val="004E5392"/>
    <w:rsid w:val="004E5553"/>
    <w:rsid w:val="004E56B6"/>
    <w:rsid w:val="004E5B17"/>
    <w:rsid w:val="004E5E8B"/>
    <w:rsid w:val="004E60BC"/>
    <w:rsid w:val="004E6338"/>
    <w:rsid w:val="004E63AC"/>
    <w:rsid w:val="004E67F4"/>
    <w:rsid w:val="004E695E"/>
    <w:rsid w:val="004E7838"/>
    <w:rsid w:val="004E7E1F"/>
    <w:rsid w:val="004F0247"/>
    <w:rsid w:val="004F04E8"/>
    <w:rsid w:val="004F082B"/>
    <w:rsid w:val="004F0A21"/>
    <w:rsid w:val="004F100C"/>
    <w:rsid w:val="004F1F9E"/>
    <w:rsid w:val="004F2669"/>
    <w:rsid w:val="004F321F"/>
    <w:rsid w:val="004F3CC8"/>
    <w:rsid w:val="004F3EC8"/>
    <w:rsid w:val="004F410E"/>
    <w:rsid w:val="004F4A5F"/>
    <w:rsid w:val="004F4C6C"/>
    <w:rsid w:val="004F5107"/>
    <w:rsid w:val="004F55A7"/>
    <w:rsid w:val="004F5D37"/>
    <w:rsid w:val="004F6219"/>
    <w:rsid w:val="004F6367"/>
    <w:rsid w:val="004F71A9"/>
    <w:rsid w:val="004F7A7A"/>
    <w:rsid w:val="00500074"/>
    <w:rsid w:val="005000B5"/>
    <w:rsid w:val="00500824"/>
    <w:rsid w:val="00500988"/>
    <w:rsid w:val="00500C01"/>
    <w:rsid w:val="00500C02"/>
    <w:rsid w:val="00500D1E"/>
    <w:rsid w:val="00500DEA"/>
    <w:rsid w:val="00500FD3"/>
    <w:rsid w:val="005018CC"/>
    <w:rsid w:val="005019EF"/>
    <w:rsid w:val="00501B38"/>
    <w:rsid w:val="00502A8F"/>
    <w:rsid w:val="00502E68"/>
    <w:rsid w:val="005033EC"/>
    <w:rsid w:val="005040BA"/>
    <w:rsid w:val="00505C0D"/>
    <w:rsid w:val="005063F4"/>
    <w:rsid w:val="00506520"/>
    <w:rsid w:val="00506797"/>
    <w:rsid w:val="00506CBA"/>
    <w:rsid w:val="00506E91"/>
    <w:rsid w:val="005076FF"/>
    <w:rsid w:val="00507A94"/>
    <w:rsid w:val="00507CC2"/>
    <w:rsid w:val="00507D60"/>
    <w:rsid w:val="005104A3"/>
    <w:rsid w:val="00510E1B"/>
    <w:rsid w:val="005117B8"/>
    <w:rsid w:val="00511C9F"/>
    <w:rsid w:val="00512659"/>
    <w:rsid w:val="00512B0E"/>
    <w:rsid w:val="00513293"/>
    <w:rsid w:val="00513308"/>
    <w:rsid w:val="00513875"/>
    <w:rsid w:val="00513C77"/>
    <w:rsid w:val="00513D41"/>
    <w:rsid w:val="00513FE5"/>
    <w:rsid w:val="00514071"/>
    <w:rsid w:val="00514988"/>
    <w:rsid w:val="00514ABA"/>
    <w:rsid w:val="00514E89"/>
    <w:rsid w:val="00515078"/>
    <w:rsid w:val="005152B7"/>
    <w:rsid w:val="00515301"/>
    <w:rsid w:val="00516DA0"/>
    <w:rsid w:val="0051703D"/>
    <w:rsid w:val="0051718E"/>
    <w:rsid w:val="0051722E"/>
    <w:rsid w:val="0051724A"/>
    <w:rsid w:val="00517E6C"/>
    <w:rsid w:val="00520C2B"/>
    <w:rsid w:val="00521755"/>
    <w:rsid w:val="00521D4B"/>
    <w:rsid w:val="00521E2B"/>
    <w:rsid w:val="005230D3"/>
    <w:rsid w:val="005233B2"/>
    <w:rsid w:val="005236C9"/>
    <w:rsid w:val="005240AE"/>
    <w:rsid w:val="00524B68"/>
    <w:rsid w:val="00524E63"/>
    <w:rsid w:val="00525D71"/>
    <w:rsid w:val="005264E0"/>
    <w:rsid w:val="0052785F"/>
    <w:rsid w:val="00527A50"/>
    <w:rsid w:val="00527F7D"/>
    <w:rsid w:val="0053130B"/>
    <w:rsid w:val="0053136C"/>
    <w:rsid w:val="00531792"/>
    <w:rsid w:val="00532D15"/>
    <w:rsid w:val="00532D36"/>
    <w:rsid w:val="00532D7B"/>
    <w:rsid w:val="00534DBD"/>
    <w:rsid w:val="00534F2E"/>
    <w:rsid w:val="005355F2"/>
    <w:rsid w:val="0053650A"/>
    <w:rsid w:val="00536D55"/>
    <w:rsid w:val="0053754A"/>
    <w:rsid w:val="00537A32"/>
    <w:rsid w:val="00537B10"/>
    <w:rsid w:val="005402FD"/>
    <w:rsid w:val="00541146"/>
    <w:rsid w:val="00541189"/>
    <w:rsid w:val="00541283"/>
    <w:rsid w:val="00541C78"/>
    <w:rsid w:val="00542235"/>
    <w:rsid w:val="00542326"/>
    <w:rsid w:val="00542864"/>
    <w:rsid w:val="00542E03"/>
    <w:rsid w:val="00543C76"/>
    <w:rsid w:val="0054489E"/>
    <w:rsid w:val="00544CEA"/>
    <w:rsid w:val="00545437"/>
    <w:rsid w:val="005456CC"/>
    <w:rsid w:val="00546430"/>
    <w:rsid w:val="00546628"/>
    <w:rsid w:val="005469DC"/>
    <w:rsid w:val="00546D4B"/>
    <w:rsid w:val="00547313"/>
    <w:rsid w:val="00547332"/>
    <w:rsid w:val="0054780E"/>
    <w:rsid w:val="00547BB0"/>
    <w:rsid w:val="0055059C"/>
    <w:rsid w:val="00550938"/>
    <w:rsid w:val="00550ED1"/>
    <w:rsid w:val="00550F84"/>
    <w:rsid w:val="005510F8"/>
    <w:rsid w:val="00551D81"/>
    <w:rsid w:val="005520C4"/>
    <w:rsid w:val="00552703"/>
    <w:rsid w:val="00554A44"/>
    <w:rsid w:val="00554BE6"/>
    <w:rsid w:val="00554FDD"/>
    <w:rsid w:val="0055581F"/>
    <w:rsid w:val="00555D22"/>
    <w:rsid w:val="00556A11"/>
    <w:rsid w:val="00556B7D"/>
    <w:rsid w:val="005570C8"/>
    <w:rsid w:val="0055719C"/>
    <w:rsid w:val="0055746A"/>
    <w:rsid w:val="005575B5"/>
    <w:rsid w:val="005576E4"/>
    <w:rsid w:val="00557EAC"/>
    <w:rsid w:val="005601B6"/>
    <w:rsid w:val="0056063F"/>
    <w:rsid w:val="00560680"/>
    <w:rsid w:val="00561E7D"/>
    <w:rsid w:val="00561F41"/>
    <w:rsid w:val="00562461"/>
    <w:rsid w:val="00562B71"/>
    <w:rsid w:val="00563116"/>
    <w:rsid w:val="00563CA2"/>
    <w:rsid w:val="005640F6"/>
    <w:rsid w:val="005644C0"/>
    <w:rsid w:val="00565849"/>
    <w:rsid w:val="00566565"/>
    <w:rsid w:val="00566C2A"/>
    <w:rsid w:val="00566F06"/>
    <w:rsid w:val="005673F4"/>
    <w:rsid w:val="00567BC8"/>
    <w:rsid w:val="00567D0A"/>
    <w:rsid w:val="00570497"/>
    <w:rsid w:val="00570580"/>
    <w:rsid w:val="005712A4"/>
    <w:rsid w:val="00571657"/>
    <w:rsid w:val="00572900"/>
    <w:rsid w:val="00572CA3"/>
    <w:rsid w:val="00572CB3"/>
    <w:rsid w:val="00573069"/>
    <w:rsid w:val="00573302"/>
    <w:rsid w:val="0057340D"/>
    <w:rsid w:val="0057355A"/>
    <w:rsid w:val="00573AAC"/>
    <w:rsid w:val="0057413E"/>
    <w:rsid w:val="00574172"/>
    <w:rsid w:val="005743A3"/>
    <w:rsid w:val="005750EE"/>
    <w:rsid w:val="00575CF7"/>
    <w:rsid w:val="00576078"/>
    <w:rsid w:val="005764E9"/>
    <w:rsid w:val="00576E0F"/>
    <w:rsid w:val="00576FA7"/>
    <w:rsid w:val="0057749D"/>
    <w:rsid w:val="00577AA7"/>
    <w:rsid w:val="00580934"/>
    <w:rsid w:val="00580E5B"/>
    <w:rsid w:val="00581F4E"/>
    <w:rsid w:val="0058211C"/>
    <w:rsid w:val="005821E9"/>
    <w:rsid w:val="005821F4"/>
    <w:rsid w:val="005827A6"/>
    <w:rsid w:val="00582BEB"/>
    <w:rsid w:val="00583094"/>
    <w:rsid w:val="005834C2"/>
    <w:rsid w:val="00583E21"/>
    <w:rsid w:val="0058412E"/>
    <w:rsid w:val="00584EE5"/>
    <w:rsid w:val="005854A3"/>
    <w:rsid w:val="00585657"/>
    <w:rsid w:val="00586414"/>
    <w:rsid w:val="005865DD"/>
    <w:rsid w:val="0058681D"/>
    <w:rsid w:val="00586A2A"/>
    <w:rsid w:val="0058717F"/>
    <w:rsid w:val="00590572"/>
    <w:rsid w:val="00590CE7"/>
    <w:rsid w:val="00591265"/>
    <w:rsid w:val="005913D7"/>
    <w:rsid w:val="0059181F"/>
    <w:rsid w:val="00591BA1"/>
    <w:rsid w:val="005921BF"/>
    <w:rsid w:val="00592325"/>
    <w:rsid w:val="005927FC"/>
    <w:rsid w:val="00592AC6"/>
    <w:rsid w:val="00592F00"/>
    <w:rsid w:val="0059340D"/>
    <w:rsid w:val="005943AF"/>
    <w:rsid w:val="00594512"/>
    <w:rsid w:val="00594660"/>
    <w:rsid w:val="005949C5"/>
    <w:rsid w:val="005955BD"/>
    <w:rsid w:val="005957E9"/>
    <w:rsid w:val="005962D9"/>
    <w:rsid w:val="00596F49"/>
    <w:rsid w:val="00597517"/>
    <w:rsid w:val="005A0616"/>
    <w:rsid w:val="005A0F72"/>
    <w:rsid w:val="005A16DD"/>
    <w:rsid w:val="005A1C7B"/>
    <w:rsid w:val="005A243D"/>
    <w:rsid w:val="005A25C2"/>
    <w:rsid w:val="005A27E1"/>
    <w:rsid w:val="005A44EC"/>
    <w:rsid w:val="005A4625"/>
    <w:rsid w:val="005A4AA1"/>
    <w:rsid w:val="005A4B61"/>
    <w:rsid w:val="005A4CF8"/>
    <w:rsid w:val="005A4D43"/>
    <w:rsid w:val="005A4E4E"/>
    <w:rsid w:val="005A5786"/>
    <w:rsid w:val="005A5823"/>
    <w:rsid w:val="005A622B"/>
    <w:rsid w:val="005A62FA"/>
    <w:rsid w:val="005A675D"/>
    <w:rsid w:val="005B056E"/>
    <w:rsid w:val="005B11DB"/>
    <w:rsid w:val="005B1869"/>
    <w:rsid w:val="005B2229"/>
    <w:rsid w:val="005B2466"/>
    <w:rsid w:val="005B359F"/>
    <w:rsid w:val="005B370E"/>
    <w:rsid w:val="005B3AB9"/>
    <w:rsid w:val="005B3AE4"/>
    <w:rsid w:val="005B3E79"/>
    <w:rsid w:val="005B4366"/>
    <w:rsid w:val="005B4A49"/>
    <w:rsid w:val="005B5AD6"/>
    <w:rsid w:val="005B69AF"/>
    <w:rsid w:val="005B69B9"/>
    <w:rsid w:val="005B6DB1"/>
    <w:rsid w:val="005B73DB"/>
    <w:rsid w:val="005B744E"/>
    <w:rsid w:val="005B7A24"/>
    <w:rsid w:val="005C00E8"/>
    <w:rsid w:val="005C07A0"/>
    <w:rsid w:val="005C1DD5"/>
    <w:rsid w:val="005C1EA6"/>
    <w:rsid w:val="005C2375"/>
    <w:rsid w:val="005C2795"/>
    <w:rsid w:val="005C2A1F"/>
    <w:rsid w:val="005C33C2"/>
    <w:rsid w:val="005C3761"/>
    <w:rsid w:val="005C453C"/>
    <w:rsid w:val="005C638B"/>
    <w:rsid w:val="005C6E2C"/>
    <w:rsid w:val="005D02C1"/>
    <w:rsid w:val="005D03A3"/>
    <w:rsid w:val="005D066B"/>
    <w:rsid w:val="005D07A3"/>
    <w:rsid w:val="005D0986"/>
    <w:rsid w:val="005D0B9E"/>
    <w:rsid w:val="005D1179"/>
    <w:rsid w:val="005D1935"/>
    <w:rsid w:val="005D2C18"/>
    <w:rsid w:val="005D320D"/>
    <w:rsid w:val="005D35D4"/>
    <w:rsid w:val="005D379B"/>
    <w:rsid w:val="005D3C33"/>
    <w:rsid w:val="005D3CE3"/>
    <w:rsid w:val="005D4161"/>
    <w:rsid w:val="005D4431"/>
    <w:rsid w:val="005D4455"/>
    <w:rsid w:val="005D4D36"/>
    <w:rsid w:val="005D5233"/>
    <w:rsid w:val="005D5280"/>
    <w:rsid w:val="005D5456"/>
    <w:rsid w:val="005D5EB9"/>
    <w:rsid w:val="005D63B9"/>
    <w:rsid w:val="005D7A71"/>
    <w:rsid w:val="005D7D30"/>
    <w:rsid w:val="005D7EE7"/>
    <w:rsid w:val="005E03D8"/>
    <w:rsid w:val="005E0A71"/>
    <w:rsid w:val="005E11E2"/>
    <w:rsid w:val="005E160A"/>
    <w:rsid w:val="005E1F03"/>
    <w:rsid w:val="005E2E98"/>
    <w:rsid w:val="005E3928"/>
    <w:rsid w:val="005E6A11"/>
    <w:rsid w:val="005E73B9"/>
    <w:rsid w:val="005F01DB"/>
    <w:rsid w:val="005F0260"/>
    <w:rsid w:val="005F0695"/>
    <w:rsid w:val="005F1F1B"/>
    <w:rsid w:val="005F2DFA"/>
    <w:rsid w:val="005F2F8A"/>
    <w:rsid w:val="005F2FE7"/>
    <w:rsid w:val="005F33C7"/>
    <w:rsid w:val="005F4C88"/>
    <w:rsid w:val="005F540B"/>
    <w:rsid w:val="005F54D1"/>
    <w:rsid w:val="005F68E7"/>
    <w:rsid w:val="005F6D3B"/>
    <w:rsid w:val="005F78CC"/>
    <w:rsid w:val="00600670"/>
    <w:rsid w:val="006009FC"/>
    <w:rsid w:val="00600A5C"/>
    <w:rsid w:val="00600C6E"/>
    <w:rsid w:val="00601898"/>
    <w:rsid w:val="0060214F"/>
    <w:rsid w:val="006024F6"/>
    <w:rsid w:val="006029BD"/>
    <w:rsid w:val="00602D13"/>
    <w:rsid w:val="006032E1"/>
    <w:rsid w:val="0060343E"/>
    <w:rsid w:val="006037D2"/>
    <w:rsid w:val="00603A52"/>
    <w:rsid w:val="00603D6F"/>
    <w:rsid w:val="006041E1"/>
    <w:rsid w:val="00605368"/>
    <w:rsid w:val="006053EF"/>
    <w:rsid w:val="00606103"/>
    <w:rsid w:val="00606238"/>
    <w:rsid w:val="006069C6"/>
    <w:rsid w:val="00607201"/>
    <w:rsid w:val="00610054"/>
    <w:rsid w:val="00610401"/>
    <w:rsid w:val="00610836"/>
    <w:rsid w:val="00610D62"/>
    <w:rsid w:val="00610EE6"/>
    <w:rsid w:val="00611EFF"/>
    <w:rsid w:val="00611F0C"/>
    <w:rsid w:val="00612979"/>
    <w:rsid w:val="00612DDC"/>
    <w:rsid w:val="006130BA"/>
    <w:rsid w:val="00613286"/>
    <w:rsid w:val="00613451"/>
    <w:rsid w:val="006134F4"/>
    <w:rsid w:val="00613A77"/>
    <w:rsid w:val="006146DA"/>
    <w:rsid w:val="00614A23"/>
    <w:rsid w:val="00614DA8"/>
    <w:rsid w:val="00615179"/>
    <w:rsid w:val="00616651"/>
    <w:rsid w:val="0061677E"/>
    <w:rsid w:val="006170B2"/>
    <w:rsid w:val="006173C7"/>
    <w:rsid w:val="00617687"/>
    <w:rsid w:val="006208AB"/>
    <w:rsid w:val="006213A9"/>
    <w:rsid w:val="00621723"/>
    <w:rsid w:val="00622E10"/>
    <w:rsid w:val="00623104"/>
    <w:rsid w:val="00623173"/>
    <w:rsid w:val="00623916"/>
    <w:rsid w:val="0062393A"/>
    <w:rsid w:val="00623D0D"/>
    <w:rsid w:val="006248B2"/>
    <w:rsid w:val="0062542E"/>
    <w:rsid w:val="00626BB1"/>
    <w:rsid w:val="0063045F"/>
    <w:rsid w:val="006306E5"/>
    <w:rsid w:val="00631314"/>
    <w:rsid w:val="006314B7"/>
    <w:rsid w:val="0063225B"/>
    <w:rsid w:val="006323ED"/>
    <w:rsid w:val="00632B27"/>
    <w:rsid w:val="00632BC2"/>
    <w:rsid w:val="00632E8B"/>
    <w:rsid w:val="006334B1"/>
    <w:rsid w:val="00633751"/>
    <w:rsid w:val="00633F1E"/>
    <w:rsid w:val="0063467C"/>
    <w:rsid w:val="00634872"/>
    <w:rsid w:val="006348D6"/>
    <w:rsid w:val="00634BDD"/>
    <w:rsid w:val="00634C5B"/>
    <w:rsid w:val="00635143"/>
    <w:rsid w:val="006351C5"/>
    <w:rsid w:val="00635415"/>
    <w:rsid w:val="00637067"/>
    <w:rsid w:val="006373FC"/>
    <w:rsid w:val="00640226"/>
    <w:rsid w:val="00640B83"/>
    <w:rsid w:val="0064143B"/>
    <w:rsid w:val="00641A02"/>
    <w:rsid w:val="0064246F"/>
    <w:rsid w:val="00643605"/>
    <w:rsid w:val="00643F0C"/>
    <w:rsid w:val="00643FBD"/>
    <w:rsid w:val="0064403F"/>
    <w:rsid w:val="00644351"/>
    <w:rsid w:val="0064502D"/>
    <w:rsid w:val="0064520B"/>
    <w:rsid w:val="00645239"/>
    <w:rsid w:val="006453D5"/>
    <w:rsid w:val="006457ED"/>
    <w:rsid w:val="006460D8"/>
    <w:rsid w:val="006468D7"/>
    <w:rsid w:val="006469FF"/>
    <w:rsid w:val="00646C0B"/>
    <w:rsid w:val="006470B4"/>
    <w:rsid w:val="006505E4"/>
    <w:rsid w:val="006509D6"/>
    <w:rsid w:val="00650CD3"/>
    <w:rsid w:val="0065125A"/>
    <w:rsid w:val="006518A2"/>
    <w:rsid w:val="00651C3D"/>
    <w:rsid w:val="00651E61"/>
    <w:rsid w:val="00651EDD"/>
    <w:rsid w:val="00652A0B"/>
    <w:rsid w:val="00652BEF"/>
    <w:rsid w:val="0065350C"/>
    <w:rsid w:val="0065382A"/>
    <w:rsid w:val="00654368"/>
    <w:rsid w:val="0065444B"/>
    <w:rsid w:val="00654570"/>
    <w:rsid w:val="00654573"/>
    <w:rsid w:val="006547E3"/>
    <w:rsid w:val="00655387"/>
    <w:rsid w:val="00655D17"/>
    <w:rsid w:val="00655E27"/>
    <w:rsid w:val="006562C0"/>
    <w:rsid w:val="006562E0"/>
    <w:rsid w:val="0065661F"/>
    <w:rsid w:val="00656C80"/>
    <w:rsid w:val="006570D6"/>
    <w:rsid w:val="006577F1"/>
    <w:rsid w:val="00657C21"/>
    <w:rsid w:val="00657FE9"/>
    <w:rsid w:val="0066034A"/>
    <w:rsid w:val="00660C44"/>
    <w:rsid w:val="006613AC"/>
    <w:rsid w:val="0066156B"/>
    <w:rsid w:val="006629DD"/>
    <w:rsid w:val="006632C8"/>
    <w:rsid w:val="006632CA"/>
    <w:rsid w:val="00663B9A"/>
    <w:rsid w:val="00663BB1"/>
    <w:rsid w:val="00663DD3"/>
    <w:rsid w:val="00663DEA"/>
    <w:rsid w:val="00664B17"/>
    <w:rsid w:val="00664B55"/>
    <w:rsid w:val="00664E44"/>
    <w:rsid w:val="0066730F"/>
    <w:rsid w:val="00667907"/>
    <w:rsid w:val="00667927"/>
    <w:rsid w:val="00667D81"/>
    <w:rsid w:val="00670B5A"/>
    <w:rsid w:val="00670B5C"/>
    <w:rsid w:val="00671376"/>
    <w:rsid w:val="006716D0"/>
    <w:rsid w:val="006718A4"/>
    <w:rsid w:val="00672282"/>
    <w:rsid w:val="0067367B"/>
    <w:rsid w:val="00673CB1"/>
    <w:rsid w:val="006741FF"/>
    <w:rsid w:val="0067467C"/>
    <w:rsid w:val="00674BD4"/>
    <w:rsid w:val="006758C8"/>
    <w:rsid w:val="0067721B"/>
    <w:rsid w:val="0067744E"/>
    <w:rsid w:val="006778E6"/>
    <w:rsid w:val="00677A4D"/>
    <w:rsid w:val="00677BE1"/>
    <w:rsid w:val="006815D3"/>
    <w:rsid w:val="006815F0"/>
    <w:rsid w:val="0068163E"/>
    <w:rsid w:val="00682170"/>
    <w:rsid w:val="00682255"/>
    <w:rsid w:val="006822AC"/>
    <w:rsid w:val="00683239"/>
    <w:rsid w:val="00683506"/>
    <w:rsid w:val="006837CE"/>
    <w:rsid w:val="006838C8"/>
    <w:rsid w:val="006838D2"/>
    <w:rsid w:val="00683F1A"/>
    <w:rsid w:val="0068405E"/>
    <w:rsid w:val="0068412F"/>
    <w:rsid w:val="006842FF"/>
    <w:rsid w:val="006844A6"/>
    <w:rsid w:val="0068458E"/>
    <w:rsid w:val="006847BC"/>
    <w:rsid w:val="00685983"/>
    <w:rsid w:val="00685C10"/>
    <w:rsid w:val="00685C3F"/>
    <w:rsid w:val="00685EDA"/>
    <w:rsid w:val="0068616C"/>
    <w:rsid w:val="0068620E"/>
    <w:rsid w:val="00687503"/>
    <w:rsid w:val="00687687"/>
    <w:rsid w:val="00687690"/>
    <w:rsid w:val="00687B1D"/>
    <w:rsid w:val="00687FC1"/>
    <w:rsid w:val="006902A1"/>
    <w:rsid w:val="0069097A"/>
    <w:rsid w:val="00691001"/>
    <w:rsid w:val="00691633"/>
    <w:rsid w:val="00691842"/>
    <w:rsid w:val="0069281A"/>
    <w:rsid w:val="0069308B"/>
    <w:rsid w:val="0069361D"/>
    <w:rsid w:val="00693BB0"/>
    <w:rsid w:val="00693CD3"/>
    <w:rsid w:val="006959BA"/>
    <w:rsid w:val="00695D96"/>
    <w:rsid w:val="00696223"/>
    <w:rsid w:val="00697340"/>
    <w:rsid w:val="00697CFA"/>
    <w:rsid w:val="00697DF2"/>
    <w:rsid w:val="00697E85"/>
    <w:rsid w:val="006A05A3"/>
    <w:rsid w:val="006A066C"/>
    <w:rsid w:val="006A0F98"/>
    <w:rsid w:val="006A14F2"/>
    <w:rsid w:val="006A2214"/>
    <w:rsid w:val="006A224A"/>
    <w:rsid w:val="006A2BDC"/>
    <w:rsid w:val="006A2F68"/>
    <w:rsid w:val="006A3777"/>
    <w:rsid w:val="006A42CD"/>
    <w:rsid w:val="006A44FD"/>
    <w:rsid w:val="006A47B5"/>
    <w:rsid w:val="006A4A8D"/>
    <w:rsid w:val="006A4F9A"/>
    <w:rsid w:val="006A55CC"/>
    <w:rsid w:val="006A57D7"/>
    <w:rsid w:val="006A5933"/>
    <w:rsid w:val="006A5A10"/>
    <w:rsid w:val="006A683C"/>
    <w:rsid w:val="006A6B76"/>
    <w:rsid w:val="006A6DD6"/>
    <w:rsid w:val="006A6FD8"/>
    <w:rsid w:val="006A7492"/>
    <w:rsid w:val="006A7B8D"/>
    <w:rsid w:val="006B03FF"/>
    <w:rsid w:val="006B0538"/>
    <w:rsid w:val="006B0578"/>
    <w:rsid w:val="006B08C9"/>
    <w:rsid w:val="006B0BCC"/>
    <w:rsid w:val="006B0C8A"/>
    <w:rsid w:val="006B0CB9"/>
    <w:rsid w:val="006B0E48"/>
    <w:rsid w:val="006B1216"/>
    <w:rsid w:val="006B1279"/>
    <w:rsid w:val="006B13A4"/>
    <w:rsid w:val="006B25A2"/>
    <w:rsid w:val="006B27B1"/>
    <w:rsid w:val="006B332D"/>
    <w:rsid w:val="006B3C41"/>
    <w:rsid w:val="006B3FCE"/>
    <w:rsid w:val="006B440B"/>
    <w:rsid w:val="006B4892"/>
    <w:rsid w:val="006B57B5"/>
    <w:rsid w:val="006B6072"/>
    <w:rsid w:val="006B6A67"/>
    <w:rsid w:val="006B6FD1"/>
    <w:rsid w:val="006B7364"/>
    <w:rsid w:val="006C0004"/>
    <w:rsid w:val="006C03A2"/>
    <w:rsid w:val="006C1163"/>
    <w:rsid w:val="006C161B"/>
    <w:rsid w:val="006C1754"/>
    <w:rsid w:val="006C1B15"/>
    <w:rsid w:val="006C1E0D"/>
    <w:rsid w:val="006C22A9"/>
    <w:rsid w:val="006C22CC"/>
    <w:rsid w:val="006C2D77"/>
    <w:rsid w:val="006C2FA2"/>
    <w:rsid w:val="006C3205"/>
    <w:rsid w:val="006C3AE7"/>
    <w:rsid w:val="006C3B74"/>
    <w:rsid w:val="006C3E43"/>
    <w:rsid w:val="006C43E7"/>
    <w:rsid w:val="006C4905"/>
    <w:rsid w:val="006C54BC"/>
    <w:rsid w:val="006C5504"/>
    <w:rsid w:val="006C5CFA"/>
    <w:rsid w:val="006C687C"/>
    <w:rsid w:val="006C75A3"/>
    <w:rsid w:val="006C78C9"/>
    <w:rsid w:val="006C790E"/>
    <w:rsid w:val="006D0334"/>
    <w:rsid w:val="006D06F5"/>
    <w:rsid w:val="006D0ADD"/>
    <w:rsid w:val="006D0E3B"/>
    <w:rsid w:val="006D1120"/>
    <w:rsid w:val="006D1739"/>
    <w:rsid w:val="006D18FE"/>
    <w:rsid w:val="006D1D61"/>
    <w:rsid w:val="006D1E04"/>
    <w:rsid w:val="006D22C0"/>
    <w:rsid w:val="006D2496"/>
    <w:rsid w:val="006D2925"/>
    <w:rsid w:val="006D2E30"/>
    <w:rsid w:val="006D2F4A"/>
    <w:rsid w:val="006D33DF"/>
    <w:rsid w:val="006D3530"/>
    <w:rsid w:val="006D3BAA"/>
    <w:rsid w:val="006D47AB"/>
    <w:rsid w:val="006D4D9F"/>
    <w:rsid w:val="006D4F0A"/>
    <w:rsid w:val="006D5191"/>
    <w:rsid w:val="006D5AC9"/>
    <w:rsid w:val="006D5CA2"/>
    <w:rsid w:val="006D6163"/>
    <w:rsid w:val="006D6463"/>
    <w:rsid w:val="006D646F"/>
    <w:rsid w:val="006D6666"/>
    <w:rsid w:val="006D69CC"/>
    <w:rsid w:val="006D6A41"/>
    <w:rsid w:val="006D6CA2"/>
    <w:rsid w:val="006D6E2A"/>
    <w:rsid w:val="006D6EBD"/>
    <w:rsid w:val="006D73B7"/>
    <w:rsid w:val="006D770C"/>
    <w:rsid w:val="006D7A03"/>
    <w:rsid w:val="006D7FFD"/>
    <w:rsid w:val="006E07A9"/>
    <w:rsid w:val="006E1E93"/>
    <w:rsid w:val="006E1EE6"/>
    <w:rsid w:val="006E215B"/>
    <w:rsid w:val="006E21FB"/>
    <w:rsid w:val="006E2A0A"/>
    <w:rsid w:val="006E2A65"/>
    <w:rsid w:val="006E2B14"/>
    <w:rsid w:val="006E2DB4"/>
    <w:rsid w:val="006E3246"/>
    <w:rsid w:val="006E33D0"/>
    <w:rsid w:val="006E3833"/>
    <w:rsid w:val="006E3913"/>
    <w:rsid w:val="006E3E23"/>
    <w:rsid w:val="006E41B0"/>
    <w:rsid w:val="006E5525"/>
    <w:rsid w:val="006E61E7"/>
    <w:rsid w:val="006E6547"/>
    <w:rsid w:val="006E66CC"/>
    <w:rsid w:val="006E686A"/>
    <w:rsid w:val="006E72EB"/>
    <w:rsid w:val="006E7533"/>
    <w:rsid w:val="006E7C76"/>
    <w:rsid w:val="006E7CE6"/>
    <w:rsid w:val="006F0041"/>
    <w:rsid w:val="006F02F4"/>
    <w:rsid w:val="006F0727"/>
    <w:rsid w:val="006F1201"/>
    <w:rsid w:val="006F1A33"/>
    <w:rsid w:val="006F1E35"/>
    <w:rsid w:val="006F2807"/>
    <w:rsid w:val="006F2AEE"/>
    <w:rsid w:val="006F322B"/>
    <w:rsid w:val="006F3601"/>
    <w:rsid w:val="006F378A"/>
    <w:rsid w:val="006F6D08"/>
    <w:rsid w:val="006F7EF2"/>
    <w:rsid w:val="007003F8"/>
    <w:rsid w:val="00700450"/>
    <w:rsid w:val="00700804"/>
    <w:rsid w:val="00700827"/>
    <w:rsid w:val="0070096B"/>
    <w:rsid w:val="0070096C"/>
    <w:rsid w:val="00700B89"/>
    <w:rsid w:val="007011FB"/>
    <w:rsid w:val="007012EF"/>
    <w:rsid w:val="00701341"/>
    <w:rsid w:val="00701665"/>
    <w:rsid w:val="007017A7"/>
    <w:rsid w:val="007020E2"/>
    <w:rsid w:val="007035BF"/>
    <w:rsid w:val="0070369C"/>
    <w:rsid w:val="00703F6C"/>
    <w:rsid w:val="00704499"/>
    <w:rsid w:val="00704523"/>
    <w:rsid w:val="00704BCB"/>
    <w:rsid w:val="007052EE"/>
    <w:rsid w:val="007055DF"/>
    <w:rsid w:val="00706835"/>
    <w:rsid w:val="00707648"/>
    <w:rsid w:val="0071014D"/>
    <w:rsid w:val="007102F4"/>
    <w:rsid w:val="00710B18"/>
    <w:rsid w:val="00710CE8"/>
    <w:rsid w:val="007114AF"/>
    <w:rsid w:val="007115E1"/>
    <w:rsid w:val="007115F9"/>
    <w:rsid w:val="00711A97"/>
    <w:rsid w:val="007120E3"/>
    <w:rsid w:val="007128B5"/>
    <w:rsid w:val="00712EB8"/>
    <w:rsid w:val="007131B0"/>
    <w:rsid w:val="00713594"/>
    <w:rsid w:val="00713732"/>
    <w:rsid w:val="00713846"/>
    <w:rsid w:val="00713CB6"/>
    <w:rsid w:val="00713F4E"/>
    <w:rsid w:val="00713F63"/>
    <w:rsid w:val="0071416D"/>
    <w:rsid w:val="00714EF2"/>
    <w:rsid w:val="00715275"/>
    <w:rsid w:val="007152A6"/>
    <w:rsid w:val="00715524"/>
    <w:rsid w:val="00715A99"/>
    <w:rsid w:val="00715AFF"/>
    <w:rsid w:val="00716386"/>
    <w:rsid w:val="00716B3D"/>
    <w:rsid w:val="00716FBA"/>
    <w:rsid w:val="007174B2"/>
    <w:rsid w:val="00717612"/>
    <w:rsid w:val="00720D0A"/>
    <w:rsid w:val="00721201"/>
    <w:rsid w:val="00721439"/>
    <w:rsid w:val="00721CFD"/>
    <w:rsid w:val="0072211F"/>
    <w:rsid w:val="00722139"/>
    <w:rsid w:val="00722383"/>
    <w:rsid w:val="007226D0"/>
    <w:rsid w:val="00722778"/>
    <w:rsid w:val="007229D1"/>
    <w:rsid w:val="00722B0A"/>
    <w:rsid w:val="00722D2A"/>
    <w:rsid w:val="00722D9F"/>
    <w:rsid w:val="007230B8"/>
    <w:rsid w:val="0072546B"/>
    <w:rsid w:val="00726385"/>
    <w:rsid w:val="00726A9E"/>
    <w:rsid w:val="00726B4E"/>
    <w:rsid w:val="00726FF7"/>
    <w:rsid w:val="0072764E"/>
    <w:rsid w:val="00727988"/>
    <w:rsid w:val="007279EF"/>
    <w:rsid w:val="007304B8"/>
    <w:rsid w:val="00730DF3"/>
    <w:rsid w:val="00730F78"/>
    <w:rsid w:val="0073123E"/>
    <w:rsid w:val="0073148B"/>
    <w:rsid w:val="0073251D"/>
    <w:rsid w:val="00732566"/>
    <w:rsid w:val="00732E56"/>
    <w:rsid w:val="007337FE"/>
    <w:rsid w:val="00733BAA"/>
    <w:rsid w:val="007342A4"/>
    <w:rsid w:val="0073448E"/>
    <w:rsid w:val="00734D7F"/>
    <w:rsid w:val="00734EBD"/>
    <w:rsid w:val="00734FC4"/>
    <w:rsid w:val="00735106"/>
    <w:rsid w:val="0073521C"/>
    <w:rsid w:val="00735302"/>
    <w:rsid w:val="0073546C"/>
    <w:rsid w:val="007357DF"/>
    <w:rsid w:val="00735977"/>
    <w:rsid w:val="0073598A"/>
    <w:rsid w:val="00736384"/>
    <w:rsid w:val="0073648F"/>
    <w:rsid w:val="00736838"/>
    <w:rsid w:val="00736A67"/>
    <w:rsid w:val="007378AC"/>
    <w:rsid w:val="0074022B"/>
    <w:rsid w:val="00740E4D"/>
    <w:rsid w:val="007419DB"/>
    <w:rsid w:val="00742061"/>
    <w:rsid w:val="00742833"/>
    <w:rsid w:val="0074286B"/>
    <w:rsid w:val="007428D7"/>
    <w:rsid w:val="00742C4A"/>
    <w:rsid w:val="00743358"/>
    <w:rsid w:val="00743D15"/>
    <w:rsid w:val="00744078"/>
    <w:rsid w:val="0074413E"/>
    <w:rsid w:val="00744B00"/>
    <w:rsid w:val="00745020"/>
    <w:rsid w:val="00745246"/>
    <w:rsid w:val="007453DC"/>
    <w:rsid w:val="00745565"/>
    <w:rsid w:val="00745CE5"/>
    <w:rsid w:val="0074619E"/>
    <w:rsid w:val="00746945"/>
    <w:rsid w:val="00746AE4"/>
    <w:rsid w:val="00746D41"/>
    <w:rsid w:val="00746D5B"/>
    <w:rsid w:val="00746EFB"/>
    <w:rsid w:val="0075063B"/>
    <w:rsid w:val="007506BC"/>
    <w:rsid w:val="007510B1"/>
    <w:rsid w:val="007510C2"/>
    <w:rsid w:val="00751C58"/>
    <w:rsid w:val="00751D0D"/>
    <w:rsid w:val="00751D70"/>
    <w:rsid w:val="0075377A"/>
    <w:rsid w:val="00753CA7"/>
    <w:rsid w:val="007541E6"/>
    <w:rsid w:val="007548C9"/>
    <w:rsid w:val="0075535E"/>
    <w:rsid w:val="007553C7"/>
    <w:rsid w:val="007561AF"/>
    <w:rsid w:val="00757ADE"/>
    <w:rsid w:val="00757D63"/>
    <w:rsid w:val="00760006"/>
    <w:rsid w:val="007602CF"/>
    <w:rsid w:val="007604C9"/>
    <w:rsid w:val="007607F1"/>
    <w:rsid w:val="00760B9D"/>
    <w:rsid w:val="00760E59"/>
    <w:rsid w:val="00761082"/>
    <w:rsid w:val="00761288"/>
    <w:rsid w:val="0076167F"/>
    <w:rsid w:val="007616B0"/>
    <w:rsid w:val="00761B7B"/>
    <w:rsid w:val="00761C92"/>
    <w:rsid w:val="00763206"/>
    <w:rsid w:val="00763297"/>
    <w:rsid w:val="00763CEE"/>
    <w:rsid w:val="0076415D"/>
    <w:rsid w:val="00764A90"/>
    <w:rsid w:val="00765249"/>
    <w:rsid w:val="00765871"/>
    <w:rsid w:val="00765913"/>
    <w:rsid w:val="00765AF4"/>
    <w:rsid w:val="00765CAB"/>
    <w:rsid w:val="007668C9"/>
    <w:rsid w:val="007672FC"/>
    <w:rsid w:val="00767D55"/>
    <w:rsid w:val="00767EB0"/>
    <w:rsid w:val="00767F00"/>
    <w:rsid w:val="007704CC"/>
    <w:rsid w:val="00770FBE"/>
    <w:rsid w:val="00770FDE"/>
    <w:rsid w:val="00771F8B"/>
    <w:rsid w:val="00772BF0"/>
    <w:rsid w:val="007733A4"/>
    <w:rsid w:val="007746B9"/>
    <w:rsid w:val="00774D93"/>
    <w:rsid w:val="00775126"/>
    <w:rsid w:val="007763AD"/>
    <w:rsid w:val="0077659C"/>
    <w:rsid w:val="007765FF"/>
    <w:rsid w:val="0077663F"/>
    <w:rsid w:val="007767A4"/>
    <w:rsid w:val="00777BDF"/>
    <w:rsid w:val="00780094"/>
    <w:rsid w:val="0078014B"/>
    <w:rsid w:val="00780A0A"/>
    <w:rsid w:val="00780C1C"/>
    <w:rsid w:val="00781994"/>
    <w:rsid w:val="007820E9"/>
    <w:rsid w:val="00783C0F"/>
    <w:rsid w:val="0078427D"/>
    <w:rsid w:val="0078483F"/>
    <w:rsid w:val="00784A41"/>
    <w:rsid w:val="00784DA7"/>
    <w:rsid w:val="00784E74"/>
    <w:rsid w:val="007855DD"/>
    <w:rsid w:val="007859B1"/>
    <w:rsid w:val="00785A5E"/>
    <w:rsid w:val="00785AD2"/>
    <w:rsid w:val="007860DA"/>
    <w:rsid w:val="00786308"/>
    <w:rsid w:val="0078648E"/>
    <w:rsid w:val="00786B7F"/>
    <w:rsid w:val="00786D4B"/>
    <w:rsid w:val="00787360"/>
    <w:rsid w:val="0078742A"/>
    <w:rsid w:val="007875F0"/>
    <w:rsid w:val="00787754"/>
    <w:rsid w:val="00787989"/>
    <w:rsid w:val="00787E14"/>
    <w:rsid w:val="00790225"/>
    <w:rsid w:val="007908D2"/>
    <w:rsid w:val="00790D5C"/>
    <w:rsid w:val="007912F1"/>
    <w:rsid w:val="007922ED"/>
    <w:rsid w:val="00792865"/>
    <w:rsid w:val="00792B41"/>
    <w:rsid w:val="007934E2"/>
    <w:rsid w:val="00793BEF"/>
    <w:rsid w:val="007948E2"/>
    <w:rsid w:val="007949FE"/>
    <w:rsid w:val="007954E7"/>
    <w:rsid w:val="007955FC"/>
    <w:rsid w:val="00795D11"/>
    <w:rsid w:val="0079653B"/>
    <w:rsid w:val="007966ED"/>
    <w:rsid w:val="00796F39"/>
    <w:rsid w:val="00797D38"/>
    <w:rsid w:val="00797D6F"/>
    <w:rsid w:val="007A062B"/>
    <w:rsid w:val="007A09D1"/>
    <w:rsid w:val="007A0BEA"/>
    <w:rsid w:val="007A0C77"/>
    <w:rsid w:val="007A28DF"/>
    <w:rsid w:val="007A35C4"/>
    <w:rsid w:val="007A3638"/>
    <w:rsid w:val="007A38DB"/>
    <w:rsid w:val="007A3B15"/>
    <w:rsid w:val="007A43A9"/>
    <w:rsid w:val="007A49CC"/>
    <w:rsid w:val="007A5528"/>
    <w:rsid w:val="007A552A"/>
    <w:rsid w:val="007A5D6C"/>
    <w:rsid w:val="007A780E"/>
    <w:rsid w:val="007A7E71"/>
    <w:rsid w:val="007B05B7"/>
    <w:rsid w:val="007B0A0C"/>
    <w:rsid w:val="007B0A10"/>
    <w:rsid w:val="007B20EC"/>
    <w:rsid w:val="007B2779"/>
    <w:rsid w:val="007B29E8"/>
    <w:rsid w:val="007B2CB8"/>
    <w:rsid w:val="007B335E"/>
    <w:rsid w:val="007B399E"/>
    <w:rsid w:val="007B4133"/>
    <w:rsid w:val="007B44D8"/>
    <w:rsid w:val="007B502B"/>
    <w:rsid w:val="007B5699"/>
    <w:rsid w:val="007B5B45"/>
    <w:rsid w:val="007B5D79"/>
    <w:rsid w:val="007B6816"/>
    <w:rsid w:val="007C00A1"/>
    <w:rsid w:val="007C016B"/>
    <w:rsid w:val="007C0A29"/>
    <w:rsid w:val="007C1271"/>
    <w:rsid w:val="007C1C82"/>
    <w:rsid w:val="007C2439"/>
    <w:rsid w:val="007C2B4C"/>
    <w:rsid w:val="007C367D"/>
    <w:rsid w:val="007C3A5A"/>
    <w:rsid w:val="007C3DBD"/>
    <w:rsid w:val="007C4001"/>
    <w:rsid w:val="007C437D"/>
    <w:rsid w:val="007C4568"/>
    <w:rsid w:val="007C4AED"/>
    <w:rsid w:val="007C5226"/>
    <w:rsid w:val="007C57C8"/>
    <w:rsid w:val="007C623F"/>
    <w:rsid w:val="007D054A"/>
    <w:rsid w:val="007D0DC2"/>
    <w:rsid w:val="007D18B7"/>
    <w:rsid w:val="007D1A3F"/>
    <w:rsid w:val="007D235A"/>
    <w:rsid w:val="007D2449"/>
    <w:rsid w:val="007D2572"/>
    <w:rsid w:val="007D3481"/>
    <w:rsid w:val="007D3961"/>
    <w:rsid w:val="007D3E47"/>
    <w:rsid w:val="007D4012"/>
    <w:rsid w:val="007D4270"/>
    <w:rsid w:val="007D5262"/>
    <w:rsid w:val="007D5832"/>
    <w:rsid w:val="007D5D09"/>
    <w:rsid w:val="007D6013"/>
    <w:rsid w:val="007D60AE"/>
    <w:rsid w:val="007D6BD4"/>
    <w:rsid w:val="007D7AA5"/>
    <w:rsid w:val="007E00C8"/>
    <w:rsid w:val="007E037D"/>
    <w:rsid w:val="007E0692"/>
    <w:rsid w:val="007E16AF"/>
    <w:rsid w:val="007E2131"/>
    <w:rsid w:val="007E3F49"/>
    <w:rsid w:val="007E4250"/>
    <w:rsid w:val="007E440E"/>
    <w:rsid w:val="007E4BB1"/>
    <w:rsid w:val="007E4E54"/>
    <w:rsid w:val="007E5724"/>
    <w:rsid w:val="007E5D94"/>
    <w:rsid w:val="007E65EA"/>
    <w:rsid w:val="007E687C"/>
    <w:rsid w:val="007E6899"/>
    <w:rsid w:val="007E6EDC"/>
    <w:rsid w:val="007E786C"/>
    <w:rsid w:val="007E7CF5"/>
    <w:rsid w:val="007F0F2E"/>
    <w:rsid w:val="007F1280"/>
    <w:rsid w:val="007F17C9"/>
    <w:rsid w:val="007F1DFF"/>
    <w:rsid w:val="007F226F"/>
    <w:rsid w:val="007F2A1C"/>
    <w:rsid w:val="007F2DE5"/>
    <w:rsid w:val="007F2EE8"/>
    <w:rsid w:val="007F43D0"/>
    <w:rsid w:val="007F4447"/>
    <w:rsid w:val="007F51F0"/>
    <w:rsid w:val="007F525E"/>
    <w:rsid w:val="007F552D"/>
    <w:rsid w:val="007F572A"/>
    <w:rsid w:val="007F5EF7"/>
    <w:rsid w:val="007F6521"/>
    <w:rsid w:val="007F6B8C"/>
    <w:rsid w:val="007F7061"/>
    <w:rsid w:val="007F763E"/>
    <w:rsid w:val="007F7907"/>
    <w:rsid w:val="007F7E4F"/>
    <w:rsid w:val="007F7F90"/>
    <w:rsid w:val="00800683"/>
    <w:rsid w:val="00800BA4"/>
    <w:rsid w:val="00800F32"/>
    <w:rsid w:val="008010B7"/>
    <w:rsid w:val="00801697"/>
    <w:rsid w:val="0080194F"/>
    <w:rsid w:val="00801D2C"/>
    <w:rsid w:val="00801EA7"/>
    <w:rsid w:val="00802196"/>
    <w:rsid w:val="00802334"/>
    <w:rsid w:val="008028DA"/>
    <w:rsid w:val="008029D5"/>
    <w:rsid w:val="00802AA8"/>
    <w:rsid w:val="00802C63"/>
    <w:rsid w:val="0080320C"/>
    <w:rsid w:val="008033D8"/>
    <w:rsid w:val="0080346D"/>
    <w:rsid w:val="008034A6"/>
    <w:rsid w:val="00803555"/>
    <w:rsid w:val="00803A02"/>
    <w:rsid w:val="00804153"/>
    <w:rsid w:val="008046B3"/>
    <w:rsid w:val="00804947"/>
    <w:rsid w:val="008049A4"/>
    <w:rsid w:val="008049D1"/>
    <w:rsid w:val="00804D04"/>
    <w:rsid w:val="00805462"/>
    <w:rsid w:val="0080546F"/>
    <w:rsid w:val="008054D0"/>
    <w:rsid w:val="00805B17"/>
    <w:rsid w:val="00805BA0"/>
    <w:rsid w:val="008066DE"/>
    <w:rsid w:val="00806C5D"/>
    <w:rsid w:val="008072AF"/>
    <w:rsid w:val="00807721"/>
    <w:rsid w:val="00807FA3"/>
    <w:rsid w:val="008113AB"/>
    <w:rsid w:val="0081167F"/>
    <w:rsid w:val="00811D23"/>
    <w:rsid w:val="00811F6C"/>
    <w:rsid w:val="008121D7"/>
    <w:rsid w:val="00812611"/>
    <w:rsid w:val="00812A8F"/>
    <w:rsid w:val="00812ABB"/>
    <w:rsid w:val="00813BC5"/>
    <w:rsid w:val="00813F8A"/>
    <w:rsid w:val="008143E0"/>
    <w:rsid w:val="0081476F"/>
    <w:rsid w:val="00814860"/>
    <w:rsid w:val="00815048"/>
    <w:rsid w:val="0081513E"/>
    <w:rsid w:val="008152FB"/>
    <w:rsid w:val="00815923"/>
    <w:rsid w:val="00815F35"/>
    <w:rsid w:val="008164A4"/>
    <w:rsid w:val="00817973"/>
    <w:rsid w:val="00817ECF"/>
    <w:rsid w:val="008201AB"/>
    <w:rsid w:val="00820265"/>
    <w:rsid w:val="00820341"/>
    <w:rsid w:val="0082077B"/>
    <w:rsid w:val="00820815"/>
    <w:rsid w:val="008208EC"/>
    <w:rsid w:val="00820B97"/>
    <w:rsid w:val="00821046"/>
    <w:rsid w:val="0082104F"/>
    <w:rsid w:val="0082116D"/>
    <w:rsid w:val="008215E7"/>
    <w:rsid w:val="00821814"/>
    <w:rsid w:val="00821DFC"/>
    <w:rsid w:val="008225F1"/>
    <w:rsid w:val="008228C1"/>
    <w:rsid w:val="008228FB"/>
    <w:rsid w:val="00822F03"/>
    <w:rsid w:val="008238B0"/>
    <w:rsid w:val="008252AF"/>
    <w:rsid w:val="008254A7"/>
    <w:rsid w:val="008258D1"/>
    <w:rsid w:val="00825B0A"/>
    <w:rsid w:val="00826D3A"/>
    <w:rsid w:val="0082704F"/>
    <w:rsid w:val="008278F2"/>
    <w:rsid w:val="00827A5B"/>
    <w:rsid w:val="008308FD"/>
    <w:rsid w:val="0083091A"/>
    <w:rsid w:val="00831807"/>
    <w:rsid w:val="008320E1"/>
    <w:rsid w:val="00832524"/>
    <w:rsid w:val="00832568"/>
    <w:rsid w:val="00832A86"/>
    <w:rsid w:val="008335B2"/>
    <w:rsid w:val="008337DC"/>
    <w:rsid w:val="00834506"/>
    <w:rsid w:val="00834CBA"/>
    <w:rsid w:val="00834EA0"/>
    <w:rsid w:val="00834F01"/>
    <w:rsid w:val="00835380"/>
    <w:rsid w:val="00835DCB"/>
    <w:rsid w:val="00836219"/>
    <w:rsid w:val="00836C90"/>
    <w:rsid w:val="00837073"/>
    <w:rsid w:val="00840202"/>
    <w:rsid w:val="00840F4F"/>
    <w:rsid w:val="00841100"/>
    <w:rsid w:val="008412F4"/>
    <w:rsid w:val="008417FA"/>
    <w:rsid w:val="00841DF1"/>
    <w:rsid w:val="008421F7"/>
    <w:rsid w:val="00842D1E"/>
    <w:rsid w:val="00843A68"/>
    <w:rsid w:val="00843E0C"/>
    <w:rsid w:val="00843EF0"/>
    <w:rsid w:val="00844148"/>
    <w:rsid w:val="00845005"/>
    <w:rsid w:val="0084539F"/>
    <w:rsid w:val="00845BAF"/>
    <w:rsid w:val="00845D68"/>
    <w:rsid w:val="00846427"/>
    <w:rsid w:val="0084660E"/>
    <w:rsid w:val="00846ABC"/>
    <w:rsid w:val="00846B9A"/>
    <w:rsid w:val="00847754"/>
    <w:rsid w:val="0084781D"/>
    <w:rsid w:val="008500A0"/>
    <w:rsid w:val="00850D8D"/>
    <w:rsid w:val="008514BF"/>
    <w:rsid w:val="00851FFA"/>
    <w:rsid w:val="00852F92"/>
    <w:rsid w:val="00853915"/>
    <w:rsid w:val="00853CD7"/>
    <w:rsid w:val="008543B4"/>
    <w:rsid w:val="008546E7"/>
    <w:rsid w:val="00855B5E"/>
    <w:rsid w:val="00855FB8"/>
    <w:rsid w:val="008560D1"/>
    <w:rsid w:val="00856233"/>
    <w:rsid w:val="00856784"/>
    <w:rsid w:val="00856E01"/>
    <w:rsid w:val="00857150"/>
    <w:rsid w:val="0085728E"/>
    <w:rsid w:val="00857663"/>
    <w:rsid w:val="008576B4"/>
    <w:rsid w:val="00857902"/>
    <w:rsid w:val="00857D74"/>
    <w:rsid w:val="00857F33"/>
    <w:rsid w:val="008605D4"/>
    <w:rsid w:val="00860758"/>
    <w:rsid w:val="00860A3F"/>
    <w:rsid w:val="00860B40"/>
    <w:rsid w:val="00860D86"/>
    <w:rsid w:val="00861515"/>
    <w:rsid w:val="008618FE"/>
    <w:rsid w:val="00861AC4"/>
    <w:rsid w:val="008627B6"/>
    <w:rsid w:val="008628D5"/>
    <w:rsid w:val="0086298E"/>
    <w:rsid w:val="00862A13"/>
    <w:rsid w:val="00862E0D"/>
    <w:rsid w:val="00863A6F"/>
    <w:rsid w:val="00863C92"/>
    <w:rsid w:val="00863D83"/>
    <w:rsid w:val="00864396"/>
    <w:rsid w:val="00864717"/>
    <w:rsid w:val="0086530A"/>
    <w:rsid w:val="008658D3"/>
    <w:rsid w:val="00865A95"/>
    <w:rsid w:val="00865C49"/>
    <w:rsid w:val="00865C62"/>
    <w:rsid w:val="00866067"/>
    <w:rsid w:val="00866607"/>
    <w:rsid w:val="00866630"/>
    <w:rsid w:val="00866BC6"/>
    <w:rsid w:val="00866BD0"/>
    <w:rsid w:val="00867E4D"/>
    <w:rsid w:val="00870988"/>
    <w:rsid w:val="00870CAA"/>
    <w:rsid w:val="00870CCA"/>
    <w:rsid w:val="00870DCF"/>
    <w:rsid w:val="0087129B"/>
    <w:rsid w:val="008712C5"/>
    <w:rsid w:val="00871BD4"/>
    <w:rsid w:val="0087269E"/>
    <w:rsid w:val="00873797"/>
    <w:rsid w:val="0087437A"/>
    <w:rsid w:val="00874434"/>
    <w:rsid w:val="008744D6"/>
    <w:rsid w:val="00874D0D"/>
    <w:rsid w:val="00874E8A"/>
    <w:rsid w:val="008750AC"/>
    <w:rsid w:val="00877405"/>
    <w:rsid w:val="008776F1"/>
    <w:rsid w:val="00877852"/>
    <w:rsid w:val="00880086"/>
    <w:rsid w:val="00880824"/>
    <w:rsid w:val="00880C6F"/>
    <w:rsid w:val="00880CA7"/>
    <w:rsid w:val="0088102E"/>
    <w:rsid w:val="008812E8"/>
    <w:rsid w:val="00881321"/>
    <w:rsid w:val="00881D30"/>
    <w:rsid w:val="00881F9B"/>
    <w:rsid w:val="008827E4"/>
    <w:rsid w:val="00883978"/>
    <w:rsid w:val="008847A7"/>
    <w:rsid w:val="008849E4"/>
    <w:rsid w:val="008852A9"/>
    <w:rsid w:val="00887839"/>
    <w:rsid w:val="00887F98"/>
    <w:rsid w:val="008900D7"/>
    <w:rsid w:val="00890561"/>
    <w:rsid w:val="008907E4"/>
    <w:rsid w:val="00890AB7"/>
    <w:rsid w:val="00890DDA"/>
    <w:rsid w:val="00890E15"/>
    <w:rsid w:val="00891A29"/>
    <w:rsid w:val="00891B34"/>
    <w:rsid w:val="00891CF3"/>
    <w:rsid w:val="00892165"/>
    <w:rsid w:val="00892370"/>
    <w:rsid w:val="008925B3"/>
    <w:rsid w:val="00892876"/>
    <w:rsid w:val="0089291B"/>
    <w:rsid w:val="00893744"/>
    <w:rsid w:val="008937BF"/>
    <w:rsid w:val="008951D5"/>
    <w:rsid w:val="0089567F"/>
    <w:rsid w:val="00896407"/>
    <w:rsid w:val="00897342"/>
    <w:rsid w:val="0089734B"/>
    <w:rsid w:val="008979B9"/>
    <w:rsid w:val="00897D1F"/>
    <w:rsid w:val="00897DE2"/>
    <w:rsid w:val="00897FD0"/>
    <w:rsid w:val="008A0258"/>
    <w:rsid w:val="008A03FD"/>
    <w:rsid w:val="008A0439"/>
    <w:rsid w:val="008A08F4"/>
    <w:rsid w:val="008A0AAA"/>
    <w:rsid w:val="008A0F5D"/>
    <w:rsid w:val="008A103E"/>
    <w:rsid w:val="008A19C2"/>
    <w:rsid w:val="008A1C75"/>
    <w:rsid w:val="008A1E7D"/>
    <w:rsid w:val="008A20AA"/>
    <w:rsid w:val="008A2882"/>
    <w:rsid w:val="008A30CA"/>
    <w:rsid w:val="008A3221"/>
    <w:rsid w:val="008A34D9"/>
    <w:rsid w:val="008A36C2"/>
    <w:rsid w:val="008A3FFD"/>
    <w:rsid w:val="008A55B4"/>
    <w:rsid w:val="008A567F"/>
    <w:rsid w:val="008A5ED3"/>
    <w:rsid w:val="008A62C0"/>
    <w:rsid w:val="008A6B1F"/>
    <w:rsid w:val="008A6B53"/>
    <w:rsid w:val="008A730F"/>
    <w:rsid w:val="008A7830"/>
    <w:rsid w:val="008A783C"/>
    <w:rsid w:val="008A7E04"/>
    <w:rsid w:val="008B038E"/>
    <w:rsid w:val="008B0C0B"/>
    <w:rsid w:val="008B106F"/>
    <w:rsid w:val="008B153E"/>
    <w:rsid w:val="008B180D"/>
    <w:rsid w:val="008B19E1"/>
    <w:rsid w:val="008B1CDA"/>
    <w:rsid w:val="008B1ECC"/>
    <w:rsid w:val="008B29B1"/>
    <w:rsid w:val="008B3903"/>
    <w:rsid w:val="008B410A"/>
    <w:rsid w:val="008B4B4D"/>
    <w:rsid w:val="008B4CF6"/>
    <w:rsid w:val="008B518E"/>
    <w:rsid w:val="008B534E"/>
    <w:rsid w:val="008B6602"/>
    <w:rsid w:val="008B68DF"/>
    <w:rsid w:val="008B6C27"/>
    <w:rsid w:val="008B6DE0"/>
    <w:rsid w:val="008B6DE3"/>
    <w:rsid w:val="008B71F2"/>
    <w:rsid w:val="008B74DA"/>
    <w:rsid w:val="008B7E83"/>
    <w:rsid w:val="008C08D5"/>
    <w:rsid w:val="008C0AD8"/>
    <w:rsid w:val="008C18C5"/>
    <w:rsid w:val="008C2081"/>
    <w:rsid w:val="008C213E"/>
    <w:rsid w:val="008C228A"/>
    <w:rsid w:val="008C285C"/>
    <w:rsid w:val="008C2D2C"/>
    <w:rsid w:val="008C340C"/>
    <w:rsid w:val="008C3F13"/>
    <w:rsid w:val="008C3F68"/>
    <w:rsid w:val="008C3FAD"/>
    <w:rsid w:val="008C4CF3"/>
    <w:rsid w:val="008C4E55"/>
    <w:rsid w:val="008C4EB3"/>
    <w:rsid w:val="008C517D"/>
    <w:rsid w:val="008C528C"/>
    <w:rsid w:val="008C55DD"/>
    <w:rsid w:val="008C5AEF"/>
    <w:rsid w:val="008C5C28"/>
    <w:rsid w:val="008C5FD9"/>
    <w:rsid w:val="008C7815"/>
    <w:rsid w:val="008C787B"/>
    <w:rsid w:val="008C7BBB"/>
    <w:rsid w:val="008D07AD"/>
    <w:rsid w:val="008D0D6E"/>
    <w:rsid w:val="008D12B4"/>
    <w:rsid w:val="008D1F7F"/>
    <w:rsid w:val="008D2336"/>
    <w:rsid w:val="008D2C1D"/>
    <w:rsid w:val="008D3958"/>
    <w:rsid w:val="008D3DBB"/>
    <w:rsid w:val="008D3FD5"/>
    <w:rsid w:val="008D4063"/>
    <w:rsid w:val="008D47FA"/>
    <w:rsid w:val="008D4BC2"/>
    <w:rsid w:val="008D566A"/>
    <w:rsid w:val="008D5E73"/>
    <w:rsid w:val="008D6F60"/>
    <w:rsid w:val="008D7B10"/>
    <w:rsid w:val="008D7E12"/>
    <w:rsid w:val="008E0050"/>
    <w:rsid w:val="008E0A4E"/>
    <w:rsid w:val="008E13FA"/>
    <w:rsid w:val="008E151D"/>
    <w:rsid w:val="008E229F"/>
    <w:rsid w:val="008E2370"/>
    <w:rsid w:val="008E2CDC"/>
    <w:rsid w:val="008E2D0F"/>
    <w:rsid w:val="008E2DC0"/>
    <w:rsid w:val="008E38AD"/>
    <w:rsid w:val="008E3B9D"/>
    <w:rsid w:val="008E3CBF"/>
    <w:rsid w:val="008E3D66"/>
    <w:rsid w:val="008E3ECC"/>
    <w:rsid w:val="008E47B4"/>
    <w:rsid w:val="008E529A"/>
    <w:rsid w:val="008E6329"/>
    <w:rsid w:val="008E639E"/>
    <w:rsid w:val="008E6845"/>
    <w:rsid w:val="008E71A9"/>
    <w:rsid w:val="008E76C6"/>
    <w:rsid w:val="008F088C"/>
    <w:rsid w:val="008F0CAC"/>
    <w:rsid w:val="008F0CCB"/>
    <w:rsid w:val="008F182D"/>
    <w:rsid w:val="008F1E6F"/>
    <w:rsid w:val="008F212A"/>
    <w:rsid w:val="008F251B"/>
    <w:rsid w:val="008F2C57"/>
    <w:rsid w:val="008F2E61"/>
    <w:rsid w:val="008F44F4"/>
    <w:rsid w:val="008F52F4"/>
    <w:rsid w:val="008F5388"/>
    <w:rsid w:val="008F5FBE"/>
    <w:rsid w:val="008F605E"/>
    <w:rsid w:val="008F61E9"/>
    <w:rsid w:val="008F6F2D"/>
    <w:rsid w:val="008F71A8"/>
    <w:rsid w:val="008F72B8"/>
    <w:rsid w:val="008F770B"/>
    <w:rsid w:val="008F7BFC"/>
    <w:rsid w:val="00900833"/>
    <w:rsid w:val="009008D3"/>
    <w:rsid w:val="0090098A"/>
    <w:rsid w:val="009009FF"/>
    <w:rsid w:val="00900A40"/>
    <w:rsid w:val="00900DBD"/>
    <w:rsid w:val="00901887"/>
    <w:rsid w:val="00902D19"/>
    <w:rsid w:val="00902E75"/>
    <w:rsid w:val="00903FC4"/>
    <w:rsid w:val="00904049"/>
    <w:rsid w:val="0090432F"/>
    <w:rsid w:val="00904330"/>
    <w:rsid w:val="00904816"/>
    <w:rsid w:val="00905B1A"/>
    <w:rsid w:val="00905C9D"/>
    <w:rsid w:val="00906FCB"/>
    <w:rsid w:val="009078E2"/>
    <w:rsid w:val="00907CC2"/>
    <w:rsid w:val="00911211"/>
    <w:rsid w:val="00911469"/>
    <w:rsid w:val="00911653"/>
    <w:rsid w:val="00911C5B"/>
    <w:rsid w:val="00911DD9"/>
    <w:rsid w:val="00912652"/>
    <w:rsid w:val="00912C05"/>
    <w:rsid w:val="00912DB7"/>
    <w:rsid w:val="00913ADC"/>
    <w:rsid w:val="00913B67"/>
    <w:rsid w:val="00913D39"/>
    <w:rsid w:val="00913E10"/>
    <w:rsid w:val="009144A7"/>
    <w:rsid w:val="00914BEB"/>
    <w:rsid w:val="00914DA2"/>
    <w:rsid w:val="00915319"/>
    <w:rsid w:val="0091551E"/>
    <w:rsid w:val="00915624"/>
    <w:rsid w:val="00915E79"/>
    <w:rsid w:val="00916431"/>
    <w:rsid w:val="009169B8"/>
    <w:rsid w:val="009177C0"/>
    <w:rsid w:val="00917DBF"/>
    <w:rsid w:val="00917E1D"/>
    <w:rsid w:val="009200B6"/>
    <w:rsid w:val="009202A6"/>
    <w:rsid w:val="009205CA"/>
    <w:rsid w:val="00920B57"/>
    <w:rsid w:val="009215F1"/>
    <w:rsid w:val="00921DEF"/>
    <w:rsid w:val="0092219A"/>
    <w:rsid w:val="00922608"/>
    <w:rsid w:val="00922785"/>
    <w:rsid w:val="00923974"/>
    <w:rsid w:val="00923CC0"/>
    <w:rsid w:val="00923F08"/>
    <w:rsid w:val="00924108"/>
    <w:rsid w:val="009242CD"/>
    <w:rsid w:val="00924B00"/>
    <w:rsid w:val="00925462"/>
    <w:rsid w:val="00925A20"/>
    <w:rsid w:val="0092604E"/>
    <w:rsid w:val="00926161"/>
    <w:rsid w:val="0092694B"/>
    <w:rsid w:val="00926C3E"/>
    <w:rsid w:val="0092776C"/>
    <w:rsid w:val="0093032D"/>
    <w:rsid w:val="00930A5F"/>
    <w:rsid w:val="00931C54"/>
    <w:rsid w:val="00931D44"/>
    <w:rsid w:val="009322B1"/>
    <w:rsid w:val="009328E5"/>
    <w:rsid w:val="00932D36"/>
    <w:rsid w:val="00932D70"/>
    <w:rsid w:val="009343FD"/>
    <w:rsid w:val="00934A25"/>
    <w:rsid w:val="009352E5"/>
    <w:rsid w:val="009355B0"/>
    <w:rsid w:val="00935EA9"/>
    <w:rsid w:val="00936D15"/>
    <w:rsid w:val="009374A3"/>
    <w:rsid w:val="00937769"/>
    <w:rsid w:val="00940779"/>
    <w:rsid w:val="009409FF"/>
    <w:rsid w:val="00940E73"/>
    <w:rsid w:val="00942276"/>
    <w:rsid w:val="009422A1"/>
    <w:rsid w:val="00943730"/>
    <w:rsid w:val="00944A0F"/>
    <w:rsid w:val="00944C12"/>
    <w:rsid w:val="00944C80"/>
    <w:rsid w:val="00945309"/>
    <w:rsid w:val="00946C5E"/>
    <w:rsid w:val="00947290"/>
    <w:rsid w:val="00947320"/>
    <w:rsid w:val="009474A8"/>
    <w:rsid w:val="00947882"/>
    <w:rsid w:val="00947C02"/>
    <w:rsid w:val="00950125"/>
    <w:rsid w:val="00950437"/>
    <w:rsid w:val="00950611"/>
    <w:rsid w:val="00950ECC"/>
    <w:rsid w:val="00951373"/>
    <w:rsid w:val="00951B4F"/>
    <w:rsid w:val="00952932"/>
    <w:rsid w:val="009530F3"/>
    <w:rsid w:val="00953580"/>
    <w:rsid w:val="00953C6D"/>
    <w:rsid w:val="00953F51"/>
    <w:rsid w:val="009541A2"/>
    <w:rsid w:val="0095465C"/>
    <w:rsid w:val="009549A5"/>
    <w:rsid w:val="00954FC9"/>
    <w:rsid w:val="00955144"/>
    <w:rsid w:val="00955A74"/>
    <w:rsid w:val="00955B03"/>
    <w:rsid w:val="009561D4"/>
    <w:rsid w:val="00956805"/>
    <w:rsid w:val="00956A7F"/>
    <w:rsid w:val="00956E98"/>
    <w:rsid w:val="00956FAA"/>
    <w:rsid w:val="009572CA"/>
    <w:rsid w:val="00957376"/>
    <w:rsid w:val="00957E78"/>
    <w:rsid w:val="00960746"/>
    <w:rsid w:val="00960A8E"/>
    <w:rsid w:val="00960CC0"/>
    <w:rsid w:val="00960CCA"/>
    <w:rsid w:val="00961938"/>
    <w:rsid w:val="009622DC"/>
    <w:rsid w:val="00962EC6"/>
    <w:rsid w:val="009634AE"/>
    <w:rsid w:val="00963D5C"/>
    <w:rsid w:val="00964085"/>
    <w:rsid w:val="0096430E"/>
    <w:rsid w:val="00964358"/>
    <w:rsid w:val="00964AB2"/>
    <w:rsid w:val="0096543A"/>
    <w:rsid w:val="00965573"/>
    <w:rsid w:val="0096583D"/>
    <w:rsid w:val="00965E14"/>
    <w:rsid w:val="00967488"/>
    <w:rsid w:val="009674E2"/>
    <w:rsid w:val="0096781C"/>
    <w:rsid w:val="00967DCE"/>
    <w:rsid w:val="009712A9"/>
    <w:rsid w:val="009714B8"/>
    <w:rsid w:val="009716D6"/>
    <w:rsid w:val="00971D77"/>
    <w:rsid w:val="009724A5"/>
    <w:rsid w:val="00972CCD"/>
    <w:rsid w:val="009745EF"/>
    <w:rsid w:val="009746AD"/>
    <w:rsid w:val="00975357"/>
    <w:rsid w:val="009753F1"/>
    <w:rsid w:val="00975989"/>
    <w:rsid w:val="009760BE"/>
    <w:rsid w:val="00976FCD"/>
    <w:rsid w:val="009809C4"/>
    <w:rsid w:val="009816C6"/>
    <w:rsid w:val="00981B50"/>
    <w:rsid w:val="00981F62"/>
    <w:rsid w:val="00981FDF"/>
    <w:rsid w:val="00982432"/>
    <w:rsid w:val="00982A40"/>
    <w:rsid w:val="00983D77"/>
    <w:rsid w:val="009845C1"/>
    <w:rsid w:val="0098506E"/>
    <w:rsid w:val="00985581"/>
    <w:rsid w:val="00985A1B"/>
    <w:rsid w:val="00985CB8"/>
    <w:rsid w:val="00985F18"/>
    <w:rsid w:val="00986167"/>
    <w:rsid w:val="009863DB"/>
    <w:rsid w:val="00986456"/>
    <w:rsid w:val="00986A11"/>
    <w:rsid w:val="00987551"/>
    <w:rsid w:val="0099009C"/>
    <w:rsid w:val="00990115"/>
    <w:rsid w:val="00990256"/>
    <w:rsid w:val="009908BD"/>
    <w:rsid w:val="009908D7"/>
    <w:rsid w:val="00991789"/>
    <w:rsid w:val="00992028"/>
    <w:rsid w:val="009924C2"/>
    <w:rsid w:val="0099461A"/>
    <w:rsid w:val="00994BEF"/>
    <w:rsid w:val="00994F22"/>
    <w:rsid w:val="00995A9B"/>
    <w:rsid w:val="00996081"/>
    <w:rsid w:val="00996875"/>
    <w:rsid w:val="00997111"/>
    <w:rsid w:val="0099737D"/>
    <w:rsid w:val="00997BF5"/>
    <w:rsid w:val="00997E39"/>
    <w:rsid w:val="009A0112"/>
    <w:rsid w:val="009A0413"/>
    <w:rsid w:val="009A0E88"/>
    <w:rsid w:val="009A1B67"/>
    <w:rsid w:val="009A1DD0"/>
    <w:rsid w:val="009A2E05"/>
    <w:rsid w:val="009A3C2E"/>
    <w:rsid w:val="009A3C68"/>
    <w:rsid w:val="009A4115"/>
    <w:rsid w:val="009A42DD"/>
    <w:rsid w:val="009A4A75"/>
    <w:rsid w:val="009A4F78"/>
    <w:rsid w:val="009A5179"/>
    <w:rsid w:val="009A5291"/>
    <w:rsid w:val="009A5457"/>
    <w:rsid w:val="009A5EC6"/>
    <w:rsid w:val="009A6111"/>
    <w:rsid w:val="009A6132"/>
    <w:rsid w:val="009A6248"/>
    <w:rsid w:val="009A6369"/>
    <w:rsid w:val="009A67E4"/>
    <w:rsid w:val="009A725A"/>
    <w:rsid w:val="009A77A1"/>
    <w:rsid w:val="009A7AEC"/>
    <w:rsid w:val="009A7C25"/>
    <w:rsid w:val="009A7ED1"/>
    <w:rsid w:val="009B1A28"/>
    <w:rsid w:val="009B38CA"/>
    <w:rsid w:val="009B4086"/>
    <w:rsid w:val="009B49A6"/>
    <w:rsid w:val="009B4BE1"/>
    <w:rsid w:val="009B4F15"/>
    <w:rsid w:val="009B573B"/>
    <w:rsid w:val="009B5EE5"/>
    <w:rsid w:val="009B6014"/>
    <w:rsid w:val="009B65D5"/>
    <w:rsid w:val="009B661C"/>
    <w:rsid w:val="009B6C58"/>
    <w:rsid w:val="009B7562"/>
    <w:rsid w:val="009B7812"/>
    <w:rsid w:val="009B7C6A"/>
    <w:rsid w:val="009B7FEC"/>
    <w:rsid w:val="009C03FC"/>
    <w:rsid w:val="009C0ACA"/>
    <w:rsid w:val="009C1198"/>
    <w:rsid w:val="009C1613"/>
    <w:rsid w:val="009C2B40"/>
    <w:rsid w:val="009C3453"/>
    <w:rsid w:val="009C3542"/>
    <w:rsid w:val="009C3667"/>
    <w:rsid w:val="009C36CD"/>
    <w:rsid w:val="009C392D"/>
    <w:rsid w:val="009C40E6"/>
    <w:rsid w:val="009C435B"/>
    <w:rsid w:val="009C44A6"/>
    <w:rsid w:val="009C454A"/>
    <w:rsid w:val="009C4908"/>
    <w:rsid w:val="009C5E75"/>
    <w:rsid w:val="009C6085"/>
    <w:rsid w:val="009C6367"/>
    <w:rsid w:val="009C6430"/>
    <w:rsid w:val="009C70E3"/>
    <w:rsid w:val="009C7283"/>
    <w:rsid w:val="009C7432"/>
    <w:rsid w:val="009C7C4D"/>
    <w:rsid w:val="009D06F6"/>
    <w:rsid w:val="009D0A44"/>
    <w:rsid w:val="009D0BBA"/>
    <w:rsid w:val="009D1224"/>
    <w:rsid w:val="009D1386"/>
    <w:rsid w:val="009D1691"/>
    <w:rsid w:val="009D192C"/>
    <w:rsid w:val="009D1D84"/>
    <w:rsid w:val="009D1E50"/>
    <w:rsid w:val="009D2A61"/>
    <w:rsid w:val="009D2B08"/>
    <w:rsid w:val="009D2DFB"/>
    <w:rsid w:val="009D31C6"/>
    <w:rsid w:val="009D456D"/>
    <w:rsid w:val="009D473D"/>
    <w:rsid w:val="009D49A2"/>
    <w:rsid w:val="009D4AF5"/>
    <w:rsid w:val="009D52D2"/>
    <w:rsid w:val="009D6852"/>
    <w:rsid w:val="009D69EE"/>
    <w:rsid w:val="009D6FC8"/>
    <w:rsid w:val="009D72FA"/>
    <w:rsid w:val="009D75F0"/>
    <w:rsid w:val="009D76D7"/>
    <w:rsid w:val="009D7998"/>
    <w:rsid w:val="009E00E4"/>
    <w:rsid w:val="009E0816"/>
    <w:rsid w:val="009E09CA"/>
    <w:rsid w:val="009E15D9"/>
    <w:rsid w:val="009E1971"/>
    <w:rsid w:val="009E2C00"/>
    <w:rsid w:val="009E33A7"/>
    <w:rsid w:val="009E34D9"/>
    <w:rsid w:val="009E3BA9"/>
    <w:rsid w:val="009E4009"/>
    <w:rsid w:val="009E575F"/>
    <w:rsid w:val="009E5AC6"/>
    <w:rsid w:val="009E5CE5"/>
    <w:rsid w:val="009E5CF4"/>
    <w:rsid w:val="009E6682"/>
    <w:rsid w:val="009E7AE3"/>
    <w:rsid w:val="009F0881"/>
    <w:rsid w:val="009F0A0F"/>
    <w:rsid w:val="009F106E"/>
    <w:rsid w:val="009F1546"/>
    <w:rsid w:val="009F18A3"/>
    <w:rsid w:val="009F1AC2"/>
    <w:rsid w:val="009F1CAE"/>
    <w:rsid w:val="009F2005"/>
    <w:rsid w:val="009F2B9E"/>
    <w:rsid w:val="009F2FB9"/>
    <w:rsid w:val="009F437A"/>
    <w:rsid w:val="009F5EFB"/>
    <w:rsid w:val="009F647D"/>
    <w:rsid w:val="009F6BFA"/>
    <w:rsid w:val="009F7339"/>
    <w:rsid w:val="009F7F77"/>
    <w:rsid w:val="00A008CA"/>
    <w:rsid w:val="00A00FFC"/>
    <w:rsid w:val="00A01702"/>
    <w:rsid w:val="00A02262"/>
    <w:rsid w:val="00A034D1"/>
    <w:rsid w:val="00A03554"/>
    <w:rsid w:val="00A03EE1"/>
    <w:rsid w:val="00A03FF3"/>
    <w:rsid w:val="00A048C2"/>
    <w:rsid w:val="00A04C08"/>
    <w:rsid w:val="00A05011"/>
    <w:rsid w:val="00A05496"/>
    <w:rsid w:val="00A0550A"/>
    <w:rsid w:val="00A05566"/>
    <w:rsid w:val="00A05A30"/>
    <w:rsid w:val="00A05AEE"/>
    <w:rsid w:val="00A0652F"/>
    <w:rsid w:val="00A07A86"/>
    <w:rsid w:val="00A07BB1"/>
    <w:rsid w:val="00A07D11"/>
    <w:rsid w:val="00A1099A"/>
    <w:rsid w:val="00A10E11"/>
    <w:rsid w:val="00A118A7"/>
    <w:rsid w:val="00A11BAC"/>
    <w:rsid w:val="00A11C7D"/>
    <w:rsid w:val="00A11D59"/>
    <w:rsid w:val="00A11DAB"/>
    <w:rsid w:val="00A12386"/>
    <w:rsid w:val="00A1264E"/>
    <w:rsid w:val="00A12D44"/>
    <w:rsid w:val="00A12E1A"/>
    <w:rsid w:val="00A131AE"/>
    <w:rsid w:val="00A137E5"/>
    <w:rsid w:val="00A14092"/>
    <w:rsid w:val="00A14265"/>
    <w:rsid w:val="00A14395"/>
    <w:rsid w:val="00A14BCF"/>
    <w:rsid w:val="00A1568D"/>
    <w:rsid w:val="00A15EF1"/>
    <w:rsid w:val="00A16BC1"/>
    <w:rsid w:val="00A172CE"/>
    <w:rsid w:val="00A172D6"/>
    <w:rsid w:val="00A17697"/>
    <w:rsid w:val="00A17780"/>
    <w:rsid w:val="00A17FA9"/>
    <w:rsid w:val="00A204A5"/>
    <w:rsid w:val="00A20703"/>
    <w:rsid w:val="00A2361A"/>
    <w:rsid w:val="00A243CC"/>
    <w:rsid w:val="00A24699"/>
    <w:rsid w:val="00A24B60"/>
    <w:rsid w:val="00A25B12"/>
    <w:rsid w:val="00A25E9A"/>
    <w:rsid w:val="00A260F4"/>
    <w:rsid w:val="00A26172"/>
    <w:rsid w:val="00A2631B"/>
    <w:rsid w:val="00A2653B"/>
    <w:rsid w:val="00A26764"/>
    <w:rsid w:val="00A26CFB"/>
    <w:rsid w:val="00A26FA4"/>
    <w:rsid w:val="00A3023A"/>
    <w:rsid w:val="00A309B2"/>
    <w:rsid w:val="00A30B92"/>
    <w:rsid w:val="00A30E08"/>
    <w:rsid w:val="00A319A9"/>
    <w:rsid w:val="00A31C55"/>
    <w:rsid w:val="00A31E06"/>
    <w:rsid w:val="00A322CF"/>
    <w:rsid w:val="00A33083"/>
    <w:rsid w:val="00A33315"/>
    <w:rsid w:val="00A33491"/>
    <w:rsid w:val="00A33DC0"/>
    <w:rsid w:val="00A345C9"/>
    <w:rsid w:val="00A34821"/>
    <w:rsid w:val="00A350AE"/>
    <w:rsid w:val="00A35468"/>
    <w:rsid w:val="00A3615F"/>
    <w:rsid w:val="00A364D4"/>
    <w:rsid w:val="00A3685B"/>
    <w:rsid w:val="00A36A62"/>
    <w:rsid w:val="00A377A3"/>
    <w:rsid w:val="00A40F83"/>
    <w:rsid w:val="00A41559"/>
    <w:rsid w:val="00A41792"/>
    <w:rsid w:val="00A41B8D"/>
    <w:rsid w:val="00A42673"/>
    <w:rsid w:val="00A438C1"/>
    <w:rsid w:val="00A438FA"/>
    <w:rsid w:val="00A43EE6"/>
    <w:rsid w:val="00A448EF"/>
    <w:rsid w:val="00A44B72"/>
    <w:rsid w:val="00A455DD"/>
    <w:rsid w:val="00A45604"/>
    <w:rsid w:val="00A458E7"/>
    <w:rsid w:val="00A45933"/>
    <w:rsid w:val="00A45FF9"/>
    <w:rsid w:val="00A4783D"/>
    <w:rsid w:val="00A502A4"/>
    <w:rsid w:val="00A5135F"/>
    <w:rsid w:val="00A51470"/>
    <w:rsid w:val="00A51533"/>
    <w:rsid w:val="00A518F8"/>
    <w:rsid w:val="00A519D8"/>
    <w:rsid w:val="00A52913"/>
    <w:rsid w:val="00A52F00"/>
    <w:rsid w:val="00A538F5"/>
    <w:rsid w:val="00A54734"/>
    <w:rsid w:val="00A54884"/>
    <w:rsid w:val="00A5489E"/>
    <w:rsid w:val="00A55572"/>
    <w:rsid w:val="00A55779"/>
    <w:rsid w:val="00A574B4"/>
    <w:rsid w:val="00A57E46"/>
    <w:rsid w:val="00A6079D"/>
    <w:rsid w:val="00A60F2C"/>
    <w:rsid w:val="00A611B8"/>
    <w:rsid w:val="00A6250D"/>
    <w:rsid w:val="00A6258D"/>
    <w:rsid w:val="00A63269"/>
    <w:rsid w:val="00A635BD"/>
    <w:rsid w:val="00A640FC"/>
    <w:rsid w:val="00A6452C"/>
    <w:rsid w:val="00A64E70"/>
    <w:rsid w:val="00A655B5"/>
    <w:rsid w:val="00A65F81"/>
    <w:rsid w:val="00A668FA"/>
    <w:rsid w:val="00A66B25"/>
    <w:rsid w:val="00A66CCB"/>
    <w:rsid w:val="00A67387"/>
    <w:rsid w:val="00A678DD"/>
    <w:rsid w:val="00A706DD"/>
    <w:rsid w:val="00A7093C"/>
    <w:rsid w:val="00A711B8"/>
    <w:rsid w:val="00A71BC5"/>
    <w:rsid w:val="00A72D74"/>
    <w:rsid w:val="00A7316F"/>
    <w:rsid w:val="00A735DC"/>
    <w:rsid w:val="00A736F0"/>
    <w:rsid w:val="00A73EC3"/>
    <w:rsid w:val="00A74568"/>
    <w:rsid w:val="00A746C0"/>
    <w:rsid w:val="00A74AB5"/>
    <w:rsid w:val="00A750CC"/>
    <w:rsid w:val="00A756CB"/>
    <w:rsid w:val="00A757DC"/>
    <w:rsid w:val="00A75AE5"/>
    <w:rsid w:val="00A75CDA"/>
    <w:rsid w:val="00A763F3"/>
    <w:rsid w:val="00A770E7"/>
    <w:rsid w:val="00A7788E"/>
    <w:rsid w:val="00A77BD6"/>
    <w:rsid w:val="00A77BFF"/>
    <w:rsid w:val="00A80166"/>
    <w:rsid w:val="00A80413"/>
    <w:rsid w:val="00A80809"/>
    <w:rsid w:val="00A80887"/>
    <w:rsid w:val="00A82282"/>
    <w:rsid w:val="00A82989"/>
    <w:rsid w:val="00A82FB6"/>
    <w:rsid w:val="00A835A0"/>
    <w:rsid w:val="00A83666"/>
    <w:rsid w:val="00A840B6"/>
    <w:rsid w:val="00A849A7"/>
    <w:rsid w:val="00A84E8B"/>
    <w:rsid w:val="00A84EAE"/>
    <w:rsid w:val="00A854E5"/>
    <w:rsid w:val="00A859ED"/>
    <w:rsid w:val="00A8624E"/>
    <w:rsid w:val="00A866C8"/>
    <w:rsid w:val="00A876AE"/>
    <w:rsid w:val="00A87EF9"/>
    <w:rsid w:val="00A9035B"/>
    <w:rsid w:val="00A90552"/>
    <w:rsid w:val="00A906D4"/>
    <w:rsid w:val="00A90C2D"/>
    <w:rsid w:val="00A91387"/>
    <w:rsid w:val="00A91AD9"/>
    <w:rsid w:val="00A93232"/>
    <w:rsid w:val="00A93799"/>
    <w:rsid w:val="00A93B20"/>
    <w:rsid w:val="00A93B35"/>
    <w:rsid w:val="00A93B5B"/>
    <w:rsid w:val="00A94335"/>
    <w:rsid w:val="00A943C5"/>
    <w:rsid w:val="00A944CD"/>
    <w:rsid w:val="00A944F7"/>
    <w:rsid w:val="00A9476F"/>
    <w:rsid w:val="00A94C20"/>
    <w:rsid w:val="00A95782"/>
    <w:rsid w:val="00A958E9"/>
    <w:rsid w:val="00A95A23"/>
    <w:rsid w:val="00A95D1F"/>
    <w:rsid w:val="00A96097"/>
    <w:rsid w:val="00A967D9"/>
    <w:rsid w:val="00A97434"/>
    <w:rsid w:val="00A97D77"/>
    <w:rsid w:val="00AA08ED"/>
    <w:rsid w:val="00AA0CDF"/>
    <w:rsid w:val="00AA0D48"/>
    <w:rsid w:val="00AA1F28"/>
    <w:rsid w:val="00AA251A"/>
    <w:rsid w:val="00AA259E"/>
    <w:rsid w:val="00AA3484"/>
    <w:rsid w:val="00AA3600"/>
    <w:rsid w:val="00AA363A"/>
    <w:rsid w:val="00AA3DCB"/>
    <w:rsid w:val="00AA4937"/>
    <w:rsid w:val="00AA52BE"/>
    <w:rsid w:val="00AA5B73"/>
    <w:rsid w:val="00AA5FEB"/>
    <w:rsid w:val="00AA6485"/>
    <w:rsid w:val="00AA66E5"/>
    <w:rsid w:val="00AA6FF0"/>
    <w:rsid w:val="00AA7823"/>
    <w:rsid w:val="00AA7B44"/>
    <w:rsid w:val="00AA7E05"/>
    <w:rsid w:val="00AB096A"/>
    <w:rsid w:val="00AB15CD"/>
    <w:rsid w:val="00AB1B17"/>
    <w:rsid w:val="00AB24FB"/>
    <w:rsid w:val="00AB256B"/>
    <w:rsid w:val="00AB26FD"/>
    <w:rsid w:val="00AB2B6E"/>
    <w:rsid w:val="00AB3021"/>
    <w:rsid w:val="00AB37E3"/>
    <w:rsid w:val="00AB4188"/>
    <w:rsid w:val="00AB42BA"/>
    <w:rsid w:val="00AB4EDE"/>
    <w:rsid w:val="00AB4EF3"/>
    <w:rsid w:val="00AB589C"/>
    <w:rsid w:val="00AB58BB"/>
    <w:rsid w:val="00AB5EE0"/>
    <w:rsid w:val="00AB600F"/>
    <w:rsid w:val="00AB63FD"/>
    <w:rsid w:val="00AB69F7"/>
    <w:rsid w:val="00AB6BE2"/>
    <w:rsid w:val="00AB6EC7"/>
    <w:rsid w:val="00AB79C2"/>
    <w:rsid w:val="00AB7CC7"/>
    <w:rsid w:val="00AC0482"/>
    <w:rsid w:val="00AC04F9"/>
    <w:rsid w:val="00AC054C"/>
    <w:rsid w:val="00AC13CC"/>
    <w:rsid w:val="00AC1855"/>
    <w:rsid w:val="00AC1B69"/>
    <w:rsid w:val="00AC1F1B"/>
    <w:rsid w:val="00AC2C54"/>
    <w:rsid w:val="00AC2C58"/>
    <w:rsid w:val="00AC32C0"/>
    <w:rsid w:val="00AC35A3"/>
    <w:rsid w:val="00AC3D9A"/>
    <w:rsid w:val="00AC3FCF"/>
    <w:rsid w:val="00AC4289"/>
    <w:rsid w:val="00AC44FC"/>
    <w:rsid w:val="00AC5140"/>
    <w:rsid w:val="00AC6062"/>
    <w:rsid w:val="00AC6D18"/>
    <w:rsid w:val="00AC7474"/>
    <w:rsid w:val="00AC7AAF"/>
    <w:rsid w:val="00AC7B1E"/>
    <w:rsid w:val="00AC7BC5"/>
    <w:rsid w:val="00AD0AE5"/>
    <w:rsid w:val="00AD0CA6"/>
    <w:rsid w:val="00AD11B7"/>
    <w:rsid w:val="00AD19E8"/>
    <w:rsid w:val="00AD1A65"/>
    <w:rsid w:val="00AD1DEB"/>
    <w:rsid w:val="00AD2674"/>
    <w:rsid w:val="00AD2EEB"/>
    <w:rsid w:val="00AD3F6F"/>
    <w:rsid w:val="00AD3F99"/>
    <w:rsid w:val="00AD438D"/>
    <w:rsid w:val="00AD45F5"/>
    <w:rsid w:val="00AD481D"/>
    <w:rsid w:val="00AD4F49"/>
    <w:rsid w:val="00AD527D"/>
    <w:rsid w:val="00AD5AAD"/>
    <w:rsid w:val="00AD5E29"/>
    <w:rsid w:val="00AD6017"/>
    <w:rsid w:val="00AD66E1"/>
    <w:rsid w:val="00AD6727"/>
    <w:rsid w:val="00AD68F4"/>
    <w:rsid w:val="00AD6A42"/>
    <w:rsid w:val="00AD7324"/>
    <w:rsid w:val="00AD7874"/>
    <w:rsid w:val="00AE03F9"/>
    <w:rsid w:val="00AE167D"/>
    <w:rsid w:val="00AE19BC"/>
    <w:rsid w:val="00AE1A1A"/>
    <w:rsid w:val="00AE219D"/>
    <w:rsid w:val="00AE2768"/>
    <w:rsid w:val="00AE2BB3"/>
    <w:rsid w:val="00AE3750"/>
    <w:rsid w:val="00AE376D"/>
    <w:rsid w:val="00AE3A0E"/>
    <w:rsid w:val="00AE3CD7"/>
    <w:rsid w:val="00AE4A0A"/>
    <w:rsid w:val="00AE5B11"/>
    <w:rsid w:val="00AE62EA"/>
    <w:rsid w:val="00AE642E"/>
    <w:rsid w:val="00AE69DA"/>
    <w:rsid w:val="00AE6D79"/>
    <w:rsid w:val="00AE6DBD"/>
    <w:rsid w:val="00AE74EF"/>
    <w:rsid w:val="00AE77E8"/>
    <w:rsid w:val="00AE7903"/>
    <w:rsid w:val="00AE7DB5"/>
    <w:rsid w:val="00AE7FC9"/>
    <w:rsid w:val="00AF0659"/>
    <w:rsid w:val="00AF068C"/>
    <w:rsid w:val="00AF0C2B"/>
    <w:rsid w:val="00AF0EF2"/>
    <w:rsid w:val="00AF16AA"/>
    <w:rsid w:val="00AF1B1B"/>
    <w:rsid w:val="00AF21E5"/>
    <w:rsid w:val="00AF29B8"/>
    <w:rsid w:val="00AF2A0A"/>
    <w:rsid w:val="00AF2F18"/>
    <w:rsid w:val="00AF343B"/>
    <w:rsid w:val="00AF3525"/>
    <w:rsid w:val="00AF3722"/>
    <w:rsid w:val="00AF4267"/>
    <w:rsid w:val="00AF4319"/>
    <w:rsid w:val="00AF469F"/>
    <w:rsid w:val="00AF4EC5"/>
    <w:rsid w:val="00AF5507"/>
    <w:rsid w:val="00AF572C"/>
    <w:rsid w:val="00AF613F"/>
    <w:rsid w:val="00AF6149"/>
    <w:rsid w:val="00AF65E3"/>
    <w:rsid w:val="00AF669B"/>
    <w:rsid w:val="00AF67D2"/>
    <w:rsid w:val="00AF6FF0"/>
    <w:rsid w:val="00AF7157"/>
    <w:rsid w:val="00AF727A"/>
    <w:rsid w:val="00AF72C7"/>
    <w:rsid w:val="00AF739A"/>
    <w:rsid w:val="00AF75ED"/>
    <w:rsid w:val="00AF77FF"/>
    <w:rsid w:val="00AF7F42"/>
    <w:rsid w:val="00B00023"/>
    <w:rsid w:val="00B00103"/>
    <w:rsid w:val="00B00274"/>
    <w:rsid w:val="00B005E0"/>
    <w:rsid w:val="00B010C7"/>
    <w:rsid w:val="00B0177C"/>
    <w:rsid w:val="00B01833"/>
    <w:rsid w:val="00B01B4A"/>
    <w:rsid w:val="00B01C8D"/>
    <w:rsid w:val="00B020A1"/>
    <w:rsid w:val="00B023ED"/>
    <w:rsid w:val="00B02C2D"/>
    <w:rsid w:val="00B02C77"/>
    <w:rsid w:val="00B02D5E"/>
    <w:rsid w:val="00B02DD0"/>
    <w:rsid w:val="00B0448D"/>
    <w:rsid w:val="00B045AF"/>
    <w:rsid w:val="00B04601"/>
    <w:rsid w:val="00B04BAF"/>
    <w:rsid w:val="00B05696"/>
    <w:rsid w:val="00B07291"/>
    <w:rsid w:val="00B073CF"/>
    <w:rsid w:val="00B0744E"/>
    <w:rsid w:val="00B079D5"/>
    <w:rsid w:val="00B07F22"/>
    <w:rsid w:val="00B10046"/>
    <w:rsid w:val="00B10207"/>
    <w:rsid w:val="00B108CB"/>
    <w:rsid w:val="00B109ED"/>
    <w:rsid w:val="00B10B23"/>
    <w:rsid w:val="00B10D9E"/>
    <w:rsid w:val="00B10FE5"/>
    <w:rsid w:val="00B115E8"/>
    <w:rsid w:val="00B11DE3"/>
    <w:rsid w:val="00B13064"/>
    <w:rsid w:val="00B13506"/>
    <w:rsid w:val="00B142D8"/>
    <w:rsid w:val="00B14B55"/>
    <w:rsid w:val="00B14C00"/>
    <w:rsid w:val="00B14E02"/>
    <w:rsid w:val="00B153A7"/>
    <w:rsid w:val="00B161D0"/>
    <w:rsid w:val="00B1657C"/>
    <w:rsid w:val="00B16856"/>
    <w:rsid w:val="00B1764C"/>
    <w:rsid w:val="00B17A29"/>
    <w:rsid w:val="00B17C14"/>
    <w:rsid w:val="00B17E07"/>
    <w:rsid w:val="00B2057D"/>
    <w:rsid w:val="00B207A1"/>
    <w:rsid w:val="00B21950"/>
    <w:rsid w:val="00B21974"/>
    <w:rsid w:val="00B21E61"/>
    <w:rsid w:val="00B223B9"/>
    <w:rsid w:val="00B22619"/>
    <w:rsid w:val="00B226BA"/>
    <w:rsid w:val="00B229B3"/>
    <w:rsid w:val="00B22CF9"/>
    <w:rsid w:val="00B22E30"/>
    <w:rsid w:val="00B23063"/>
    <w:rsid w:val="00B2447D"/>
    <w:rsid w:val="00B25970"/>
    <w:rsid w:val="00B25F2B"/>
    <w:rsid w:val="00B25FD6"/>
    <w:rsid w:val="00B26062"/>
    <w:rsid w:val="00B26EE8"/>
    <w:rsid w:val="00B27805"/>
    <w:rsid w:val="00B279AD"/>
    <w:rsid w:val="00B27C6A"/>
    <w:rsid w:val="00B30865"/>
    <w:rsid w:val="00B30CB2"/>
    <w:rsid w:val="00B3111F"/>
    <w:rsid w:val="00B318B3"/>
    <w:rsid w:val="00B31A12"/>
    <w:rsid w:val="00B32205"/>
    <w:rsid w:val="00B32741"/>
    <w:rsid w:val="00B3377F"/>
    <w:rsid w:val="00B33AED"/>
    <w:rsid w:val="00B33FAD"/>
    <w:rsid w:val="00B346F7"/>
    <w:rsid w:val="00B34F10"/>
    <w:rsid w:val="00B34F66"/>
    <w:rsid w:val="00B35925"/>
    <w:rsid w:val="00B35BBE"/>
    <w:rsid w:val="00B35BE0"/>
    <w:rsid w:val="00B3608B"/>
    <w:rsid w:val="00B36644"/>
    <w:rsid w:val="00B3679C"/>
    <w:rsid w:val="00B370AE"/>
    <w:rsid w:val="00B3713D"/>
    <w:rsid w:val="00B37407"/>
    <w:rsid w:val="00B37E6F"/>
    <w:rsid w:val="00B40097"/>
    <w:rsid w:val="00B41206"/>
    <w:rsid w:val="00B414A9"/>
    <w:rsid w:val="00B41944"/>
    <w:rsid w:val="00B41AB8"/>
    <w:rsid w:val="00B41C7D"/>
    <w:rsid w:val="00B41F54"/>
    <w:rsid w:val="00B4339B"/>
    <w:rsid w:val="00B43564"/>
    <w:rsid w:val="00B43634"/>
    <w:rsid w:val="00B43839"/>
    <w:rsid w:val="00B43B6C"/>
    <w:rsid w:val="00B43F26"/>
    <w:rsid w:val="00B443BB"/>
    <w:rsid w:val="00B449C2"/>
    <w:rsid w:val="00B45990"/>
    <w:rsid w:val="00B45DCB"/>
    <w:rsid w:val="00B464A3"/>
    <w:rsid w:val="00B466B6"/>
    <w:rsid w:val="00B466E0"/>
    <w:rsid w:val="00B46E46"/>
    <w:rsid w:val="00B470C0"/>
    <w:rsid w:val="00B47389"/>
    <w:rsid w:val="00B47947"/>
    <w:rsid w:val="00B50B22"/>
    <w:rsid w:val="00B50C12"/>
    <w:rsid w:val="00B5119A"/>
    <w:rsid w:val="00B51620"/>
    <w:rsid w:val="00B51916"/>
    <w:rsid w:val="00B525CE"/>
    <w:rsid w:val="00B52A1D"/>
    <w:rsid w:val="00B53868"/>
    <w:rsid w:val="00B538CD"/>
    <w:rsid w:val="00B53EC7"/>
    <w:rsid w:val="00B54401"/>
    <w:rsid w:val="00B5490B"/>
    <w:rsid w:val="00B54A8F"/>
    <w:rsid w:val="00B54DC4"/>
    <w:rsid w:val="00B54FBD"/>
    <w:rsid w:val="00B55038"/>
    <w:rsid w:val="00B5503C"/>
    <w:rsid w:val="00B55D19"/>
    <w:rsid w:val="00B55E4B"/>
    <w:rsid w:val="00B56D7B"/>
    <w:rsid w:val="00B56DD7"/>
    <w:rsid w:val="00B56F5A"/>
    <w:rsid w:val="00B574E8"/>
    <w:rsid w:val="00B57EB7"/>
    <w:rsid w:val="00B57FE0"/>
    <w:rsid w:val="00B6065D"/>
    <w:rsid w:val="00B60BB8"/>
    <w:rsid w:val="00B60D3A"/>
    <w:rsid w:val="00B61801"/>
    <w:rsid w:val="00B61873"/>
    <w:rsid w:val="00B61EC5"/>
    <w:rsid w:val="00B6241E"/>
    <w:rsid w:val="00B6251F"/>
    <w:rsid w:val="00B62CB6"/>
    <w:rsid w:val="00B62F2B"/>
    <w:rsid w:val="00B6326A"/>
    <w:rsid w:val="00B6353B"/>
    <w:rsid w:val="00B63582"/>
    <w:rsid w:val="00B63B31"/>
    <w:rsid w:val="00B63B6E"/>
    <w:rsid w:val="00B645C8"/>
    <w:rsid w:val="00B64925"/>
    <w:rsid w:val="00B64A0E"/>
    <w:rsid w:val="00B65575"/>
    <w:rsid w:val="00B657CD"/>
    <w:rsid w:val="00B6634E"/>
    <w:rsid w:val="00B67094"/>
    <w:rsid w:val="00B674C1"/>
    <w:rsid w:val="00B674C9"/>
    <w:rsid w:val="00B7018D"/>
    <w:rsid w:val="00B7028D"/>
    <w:rsid w:val="00B712B3"/>
    <w:rsid w:val="00B72B21"/>
    <w:rsid w:val="00B72BF3"/>
    <w:rsid w:val="00B72C5D"/>
    <w:rsid w:val="00B72EBE"/>
    <w:rsid w:val="00B736A5"/>
    <w:rsid w:val="00B73A59"/>
    <w:rsid w:val="00B740E1"/>
    <w:rsid w:val="00B740F7"/>
    <w:rsid w:val="00B74BCD"/>
    <w:rsid w:val="00B76657"/>
    <w:rsid w:val="00B769FA"/>
    <w:rsid w:val="00B76AE3"/>
    <w:rsid w:val="00B76C4F"/>
    <w:rsid w:val="00B76CD1"/>
    <w:rsid w:val="00B77628"/>
    <w:rsid w:val="00B77B71"/>
    <w:rsid w:val="00B80318"/>
    <w:rsid w:val="00B8039A"/>
    <w:rsid w:val="00B809BA"/>
    <w:rsid w:val="00B80C57"/>
    <w:rsid w:val="00B81816"/>
    <w:rsid w:val="00B836FE"/>
    <w:rsid w:val="00B83BBE"/>
    <w:rsid w:val="00B84037"/>
    <w:rsid w:val="00B841BB"/>
    <w:rsid w:val="00B85A7C"/>
    <w:rsid w:val="00B85CCE"/>
    <w:rsid w:val="00B8628B"/>
    <w:rsid w:val="00B8643F"/>
    <w:rsid w:val="00B86589"/>
    <w:rsid w:val="00B865A6"/>
    <w:rsid w:val="00B8664A"/>
    <w:rsid w:val="00B872A0"/>
    <w:rsid w:val="00B878B6"/>
    <w:rsid w:val="00B87A87"/>
    <w:rsid w:val="00B87CBF"/>
    <w:rsid w:val="00B87DD2"/>
    <w:rsid w:val="00B87F4D"/>
    <w:rsid w:val="00B90086"/>
    <w:rsid w:val="00B9019F"/>
    <w:rsid w:val="00B901A1"/>
    <w:rsid w:val="00B9103A"/>
    <w:rsid w:val="00B91B8F"/>
    <w:rsid w:val="00B9277F"/>
    <w:rsid w:val="00B927B1"/>
    <w:rsid w:val="00B92A37"/>
    <w:rsid w:val="00B92CEA"/>
    <w:rsid w:val="00B932C5"/>
    <w:rsid w:val="00B93345"/>
    <w:rsid w:val="00B93B1D"/>
    <w:rsid w:val="00B93CD5"/>
    <w:rsid w:val="00B94C55"/>
    <w:rsid w:val="00B95522"/>
    <w:rsid w:val="00B96AF7"/>
    <w:rsid w:val="00B96E73"/>
    <w:rsid w:val="00B97516"/>
    <w:rsid w:val="00B97796"/>
    <w:rsid w:val="00B97DE7"/>
    <w:rsid w:val="00B97F09"/>
    <w:rsid w:val="00BA0F58"/>
    <w:rsid w:val="00BA16AE"/>
    <w:rsid w:val="00BA1CA1"/>
    <w:rsid w:val="00BA1D16"/>
    <w:rsid w:val="00BA2C3A"/>
    <w:rsid w:val="00BA34A8"/>
    <w:rsid w:val="00BA35E1"/>
    <w:rsid w:val="00BA3874"/>
    <w:rsid w:val="00BA40EF"/>
    <w:rsid w:val="00BA4615"/>
    <w:rsid w:val="00BA51CB"/>
    <w:rsid w:val="00BA5967"/>
    <w:rsid w:val="00BA59AC"/>
    <w:rsid w:val="00BA5D6C"/>
    <w:rsid w:val="00BA5EA5"/>
    <w:rsid w:val="00BA5EFE"/>
    <w:rsid w:val="00BA62F1"/>
    <w:rsid w:val="00BA6B2C"/>
    <w:rsid w:val="00BA6B97"/>
    <w:rsid w:val="00BA6C6B"/>
    <w:rsid w:val="00BA7973"/>
    <w:rsid w:val="00BB016B"/>
    <w:rsid w:val="00BB1117"/>
    <w:rsid w:val="00BB171F"/>
    <w:rsid w:val="00BB1F23"/>
    <w:rsid w:val="00BB2DBF"/>
    <w:rsid w:val="00BB31C9"/>
    <w:rsid w:val="00BB38BC"/>
    <w:rsid w:val="00BB439A"/>
    <w:rsid w:val="00BB57F9"/>
    <w:rsid w:val="00BB5C8C"/>
    <w:rsid w:val="00BB627D"/>
    <w:rsid w:val="00BB639A"/>
    <w:rsid w:val="00BB63F5"/>
    <w:rsid w:val="00BB6982"/>
    <w:rsid w:val="00BB7606"/>
    <w:rsid w:val="00BB7631"/>
    <w:rsid w:val="00BB7799"/>
    <w:rsid w:val="00BC0752"/>
    <w:rsid w:val="00BC0C78"/>
    <w:rsid w:val="00BC14CE"/>
    <w:rsid w:val="00BC1515"/>
    <w:rsid w:val="00BC189A"/>
    <w:rsid w:val="00BC18BF"/>
    <w:rsid w:val="00BC1ED1"/>
    <w:rsid w:val="00BC2BF3"/>
    <w:rsid w:val="00BC3358"/>
    <w:rsid w:val="00BC3571"/>
    <w:rsid w:val="00BC3B5C"/>
    <w:rsid w:val="00BC444A"/>
    <w:rsid w:val="00BC4565"/>
    <w:rsid w:val="00BC45DB"/>
    <w:rsid w:val="00BC46C9"/>
    <w:rsid w:val="00BC4A65"/>
    <w:rsid w:val="00BC4C13"/>
    <w:rsid w:val="00BC4F55"/>
    <w:rsid w:val="00BC4F71"/>
    <w:rsid w:val="00BC63FA"/>
    <w:rsid w:val="00BC67BD"/>
    <w:rsid w:val="00BC7088"/>
    <w:rsid w:val="00BC7E9F"/>
    <w:rsid w:val="00BD1244"/>
    <w:rsid w:val="00BD2950"/>
    <w:rsid w:val="00BD2CFC"/>
    <w:rsid w:val="00BD2FD7"/>
    <w:rsid w:val="00BD407A"/>
    <w:rsid w:val="00BD5302"/>
    <w:rsid w:val="00BD5946"/>
    <w:rsid w:val="00BD7C64"/>
    <w:rsid w:val="00BD7DB7"/>
    <w:rsid w:val="00BE0648"/>
    <w:rsid w:val="00BE064A"/>
    <w:rsid w:val="00BE0ADB"/>
    <w:rsid w:val="00BE122B"/>
    <w:rsid w:val="00BE1991"/>
    <w:rsid w:val="00BE1AD3"/>
    <w:rsid w:val="00BE1C7C"/>
    <w:rsid w:val="00BE232F"/>
    <w:rsid w:val="00BE2426"/>
    <w:rsid w:val="00BE244F"/>
    <w:rsid w:val="00BE29FA"/>
    <w:rsid w:val="00BE3E2B"/>
    <w:rsid w:val="00BE447A"/>
    <w:rsid w:val="00BE4A65"/>
    <w:rsid w:val="00BE4DFE"/>
    <w:rsid w:val="00BE4E3E"/>
    <w:rsid w:val="00BE5ADA"/>
    <w:rsid w:val="00BE5BB2"/>
    <w:rsid w:val="00BE60F6"/>
    <w:rsid w:val="00BE61D1"/>
    <w:rsid w:val="00BE646B"/>
    <w:rsid w:val="00BF020F"/>
    <w:rsid w:val="00BF0945"/>
    <w:rsid w:val="00BF0ABA"/>
    <w:rsid w:val="00BF18FF"/>
    <w:rsid w:val="00BF209B"/>
    <w:rsid w:val="00BF2329"/>
    <w:rsid w:val="00BF2342"/>
    <w:rsid w:val="00BF2478"/>
    <w:rsid w:val="00BF3014"/>
    <w:rsid w:val="00BF30CA"/>
    <w:rsid w:val="00BF37F4"/>
    <w:rsid w:val="00BF433A"/>
    <w:rsid w:val="00BF4868"/>
    <w:rsid w:val="00BF4B55"/>
    <w:rsid w:val="00BF5A19"/>
    <w:rsid w:val="00BF5A2B"/>
    <w:rsid w:val="00BF6B39"/>
    <w:rsid w:val="00BF7567"/>
    <w:rsid w:val="00BF7629"/>
    <w:rsid w:val="00BF7C96"/>
    <w:rsid w:val="00BF7F87"/>
    <w:rsid w:val="00C003EB"/>
    <w:rsid w:val="00C00D4E"/>
    <w:rsid w:val="00C00F4D"/>
    <w:rsid w:val="00C01248"/>
    <w:rsid w:val="00C012C2"/>
    <w:rsid w:val="00C013A9"/>
    <w:rsid w:val="00C013D2"/>
    <w:rsid w:val="00C016F0"/>
    <w:rsid w:val="00C01BDA"/>
    <w:rsid w:val="00C01BE4"/>
    <w:rsid w:val="00C01C73"/>
    <w:rsid w:val="00C02671"/>
    <w:rsid w:val="00C02F96"/>
    <w:rsid w:val="00C03101"/>
    <w:rsid w:val="00C03C19"/>
    <w:rsid w:val="00C03DC5"/>
    <w:rsid w:val="00C04166"/>
    <w:rsid w:val="00C041B0"/>
    <w:rsid w:val="00C044BD"/>
    <w:rsid w:val="00C06621"/>
    <w:rsid w:val="00C0744C"/>
    <w:rsid w:val="00C10612"/>
    <w:rsid w:val="00C10C59"/>
    <w:rsid w:val="00C10D8E"/>
    <w:rsid w:val="00C10ECC"/>
    <w:rsid w:val="00C11125"/>
    <w:rsid w:val="00C112C2"/>
    <w:rsid w:val="00C113D1"/>
    <w:rsid w:val="00C139B2"/>
    <w:rsid w:val="00C143B0"/>
    <w:rsid w:val="00C14DDF"/>
    <w:rsid w:val="00C14E13"/>
    <w:rsid w:val="00C15ABE"/>
    <w:rsid w:val="00C15AD6"/>
    <w:rsid w:val="00C1608B"/>
    <w:rsid w:val="00C163BB"/>
    <w:rsid w:val="00C1681E"/>
    <w:rsid w:val="00C16D1C"/>
    <w:rsid w:val="00C17CB4"/>
    <w:rsid w:val="00C20027"/>
    <w:rsid w:val="00C20155"/>
    <w:rsid w:val="00C2047D"/>
    <w:rsid w:val="00C204A3"/>
    <w:rsid w:val="00C20B85"/>
    <w:rsid w:val="00C20C29"/>
    <w:rsid w:val="00C20E6B"/>
    <w:rsid w:val="00C216CF"/>
    <w:rsid w:val="00C218E6"/>
    <w:rsid w:val="00C22045"/>
    <w:rsid w:val="00C22C30"/>
    <w:rsid w:val="00C230EF"/>
    <w:rsid w:val="00C23C4F"/>
    <w:rsid w:val="00C2550C"/>
    <w:rsid w:val="00C25757"/>
    <w:rsid w:val="00C26376"/>
    <w:rsid w:val="00C26460"/>
    <w:rsid w:val="00C2674F"/>
    <w:rsid w:val="00C26831"/>
    <w:rsid w:val="00C26A97"/>
    <w:rsid w:val="00C26AA7"/>
    <w:rsid w:val="00C2711C"/>
    <w:rsid w:val="00C273F8"/>
    <w:rsid w:val="00C276F5"/>
    <w:rsid w:val="00C27900"/>
    <w:rsid w:val="00C27D96"/>
    <w:rsid w:val="00C27E93"/>
    <w:rsid w:val="00C300F7"/>
    <w:rsid w:val="00C30A02"/>
    <w:rsid w:val="00C30D21"/>
    <w:rsid w:val="00C318BE"/>
    <w:rsid w:val="00C31B16"/>
    <w:rsid w:val="00C31CFC"/>
    <w:rsid w:val="00C32361"/>
    <w:rsid w:val="00C3250F"/>
    <w:rsid w:val="00C32612"/>
    <w:rsid w:val="00C33045"/>
    <w:rsid w:val="00C330B9"/>
    <w:rsid w:val="00C3318A"/>
    <w:rsid w:val="00C338D6"/>
    <w:rsid w:val="00C339D8"/>
    <w:rsid w:val="00C33A3A"/>
    <w:rsid w:val="00C33D3F"/>
    <w:rsid w:val="00C33F7A"/>
    <w:rsid w:val="00C342A3"/>
    <w:rsid w:val="00C3498B"/>
    <w:rsid w:val="00C350A6"/>
    <w:rsid w:val="00C35A83"/>
    <w:rsid w:val="00C363F4"/>
    <w:rsid w:val="00C370C7"/>
    <w:rsid w:val="00C37A76"/>
    <w:rsid w:val="00C37A7E"/>
    <w:rsid w:val="00C37ADC"/>
    <w:rsid w:val="00C37CB2"/>
    <w:rsid w:val="00C37CDE"/>
    <w:rsid w:val="00C40375"/>
    <w:rsid w:val="00C40C91"/>
    <w:rsid w:val="00C414D9"/>
    <w:rsid w:val="00C415DB"/>
    <w:rsid w:val="00C418D2"/>
    <w:rsid w:val="00C41A3D"/>
    <w:rsid w:val="00C41B48"/>
    <w:rsid w:val="00C428E5"/>
    <w:rsid w:val="00C42D15"/>
    <w:rsid w:val="00C42E01"/>
    <w:rsid w:val="00C42F28"/>
    <w:rsid w:val="00C4304A"/>
    <w:rsid w:val="00C43197"/>
    <w:rsid w:val="00C4328C"/>
    <w:rsid w:val="00C4341E"/>
    <w:rsid w:val="00C435AB"/>
    <w:rsid w:val="00C43B9A"/>
    <w:rsid w:val="00C43C80"/>
    <w:rsid w:val="00C44246"/>
    <w:rsid w:val="00C4436D"/>
    <w:rsid w:val="00C445E6"/>
    <w:rsid w:val="00C44658"/>
    <w:rsid w:val="00C4482A"/>
    <w:rsid w:val="00C44AE2"/>
    <w:rsid w:val="00C45A63"/>
    <w:rsid w:val="00C45ECE"/>
    <w:rsid w:val="00C46568"/>
    <w:rsid w:val="00C4778A"/>
    <w:rsid w:val="00C4797B"/>
    <w:rsid w:val="00C501E9"/>
    <w:rsid w:val="00C50FC3"/>
    <w:rsid w:val="00C50FCE"/>
    <w:rsid w:val="00C51859"/>
    <w:rsid w:val="00C51E0B"/>
    <w:rsid w:val="00C52062"/>
    <w:rsid w:val="00C52D83"/>
    <w:rsid w:val="00C52E03"/>
    <w:rsid w:val="00C52EAE"/>
    <w:rsid w:val="00C53D24"/>
    <w:rsid w:val="00C54197"/>
    <w:rsid w:val="00C54590"/>
    <w:rsid w:val="00C54779"/>
    <w:rsid w:val="00C548D7"/>
    <w:rsid w:val="00C5641F"/>
    <w:rsid w:val="00C56510"/>
    <w:rsid w:val="00C56822"/>
    <w:rsid w:val="00C57138"/>
    <w:rsid w:val="00C57409"/>
    <w:rsid w:val="00C6033C"/>
    <w:rsid w:val="00C604B5"/>
    <w:rsid w:val="00C607C0"/>
    <w:rsid w:val="00C60C78"/>
    <w:rsid w:val="00C61811"/>
    <w:rsid w:val="00C61CA9"/>
    <w:rsid w:val="00C61E9E"/>
    <w:rsid w:val="00C62BAC"/>
    <w:rsid w:val="00C6385D"/>
    <w:rsid w:val="00C640D2"/>
    <w:rsid w:val="00C64109"/>
    <w:rsid w:val="00C644CC"/>
    <w:rsid w:val="00C64895"/>
    <w:rsid w:val="00C65A66"/>
    <w:rsid w:val="00C65F7F"/>
    <w:rsid w:val="00C665E6"/>
    <w:rsid w:val="00C66C7F"/>
    <w:rsid w:val="00C66F90"/>
    <w:rsid w:val="00C676AD"/>
    <w:rsid w:val="00C67A03"/>
    <w:rsid w:val="00C70208"/>
    <w:rsid w:val="00C70CF0"/>
    <w:rsid w:val="00C71048"/>
    <w:rsid w:val="00C7129F"/>
    <w:rsid w:val="00C71312"/>
    <w:rsid w:val="00C71728"/>
    <w:rsid w:val="00C71D38"/>
    <w:rsid w:val="00C71F5A"/>
    <w:rsid w:val="00C721AF"/>
    <w:rsid w:val="00C72B59"/>
    <w:rsid w:val="00C72CA0"/>
    <w:rsid w:val="00C73847"/>
    <w:rsid w:val="00C7477C"/>
    <w:rsid w:val="00C758E7"/>
    <w:rsid w:val="00C75A94"/>
    <w:rsid w:val="00C75E7E"/>
    <w:rsid w:val="00C75F08"/>
    <w:rsid w:val="00C7689A"/>
    <w:rsid w:val="00C7697A"/>
    <w:rsid w:val="00C771C4"/>
    <w:rsid w:val="00C80671"/>
    <w:rsid w:val="00C80860"/>
    <w:rsid w:val="00C80926"/>
    <w:rsid w:val="00C80A15"/>
    <w:rsid w:val="00C80B87"/>
    <w:rsid w:val="00C8113A"/>
    <w:rsid w:val="00C819D8"/>
    <w:rsid w:val="00C81A11"/>
    <w:rsid w:val="00C82152"/>
    <w:rsid w:val="00C82732"/>
    <w:rsid w:val="00C82E88"/>
    <w:rsid w:val="00C83C59"/>
    <w:rsid w:val="00C8504A"/>
    <w:rsid w:val="00C850B4"/>
    <w:rsid w:val="00C85D99"/>
    <w:rsid w:val="00C8601A"/>
    <w:rsid w:val="00C86B38"/>
    <w:rsid w:val="00C87C95"/>
    <w:rsid w:val="00C90421"/>
    <w:rsid w:val="00C907BB"/>
    <w:rsid w:val="00C90BCA"/>
    <w:rsid w:val="00C90D4B"/>
    <w:rsid w:val="00C91067"/>
    <w:rsid w:val="00C914C7"/>
    <w:rsid w:val="00C91901"/>
    <w:rsid w:val="00C91C67"/>
    <w:rsid w:val="00C92281"/>
    <w:rsid w:val="00C924FC"/>
    <w:rsid w:val="00C92BEA"/>
    <w:rsid w:val="00C94B0E"/>
    <w:rsid w:val="00C962FC"/>
    <w:rsid w:val="00C9649A"/>
    <w:rsid w:val="00C96504"/>
    <w:rsid w:val="00C96EF1"/>
    <w:rsid w:val="00C97267"/>
    <w:rsid w:val="00C97548"/>
    <w:rsid w:val="00C97576"/>
    <w:rsid w:val="00C9795D"/>
    <w:rsid w:val="00C97FEE"/>
    <w:rsid w:val="00CA06D0"/>
    <w:rsid w:val="00CA085C"/>
    <w:rsid w:val="00CA09DB"/>
    <w:rsid w:val="00CA10E8"/>
    <w:rsid w:val="00CA17F3"/>
    <w:rsid w:val="00CA1801"/>
    <w:rsid w:val="00CA28E0"/>
    <w:rsid w:val="00CA28E9"/>
    <w:rsid w:val="00CA3BEA"/>
    <w:rsid w:val="00CA3C80"/>
    <w:rsid w:val="00CA40AE"/>
    <w:rsid w:val="00CA425F"/>
    <w:rsid w:val="00CA4D63"/>
    <w:rsid w:val="00CA5D64"/>
    <w:rsid w:val="00CA6147"/>
    <w:rsid w:val="00CA66C2"/>
    <w:rsid w:val="00CA6AF2"/>
    <w:rsid w:val="00CA6C70"/>
    <w:rsid w:val="00CA6CE0"/>
    <w:rsid w:val="00CA6FFB"/>
    <w:rsid w:val="00CA769A"/>
    <w:rsid w:val="00CA7FE6"/>
    <w:rsid w:val="00CB07ED"/>
    <w:rsid w:val="00CB1280"/>
    <w:rsid w:val="00CB1515"/>
    <w:rsid w:val="00CB1587"/>
    <w:rsid w:val="00CB1AFA"/>
    <w:rsid w:val="00CB1F33"/>
    <w:rsid w:val="00CB2884"/>
    <w:rsid w:val="00CB31BF"/>
    <w:rsid w:val="00CB3887"/>
    <w:rsid w:val="00CB445B"/>
    <w:rsid w:val="00CB4ABA"/>
    <w:rsid w:val="00CB4D81"/>
    <w:rsid w:val="00CB568A"/>
    <w:rsid w:val="00CB57A1"/>
    <w:rsid w:val="00CB652F"/>
    <w:rsid w:val="00CB674C"/>
    <w:rsid w:val="00CB72F7"/>
    <w:rsid w:val="00CB7477"/>
    <w:rsid w:val="00CB76A7"/>
    <w:rsid w:val="00CB78C1"/>
    <w:rsid w:val="00CC2BF9"/>
    <w:rsid w:val="00CC2C63"/>
    <w:rsid w:val="00CC3520"/>
    <w:rsid w:val="00CC43E8"/>
    <w:rsid w:val="00CC50BF"/>
    <w:rsid w:val="00CC5C89"/>
    <w:rsid w:val="00CC6B49"/>
    <w:rsid w:val="00CC6E9A"/>
    <w:rsid w:val="00CC7258"/>
    <w:rsid w:val="00CD0AA9"/>
    <w:rsid w:val="00CD1891"/>
    <w:rsid w:val="00CD1E0B"/>
    <w:rsid w:val="00CD2EFE"/>
    <w:rsid w:val="00CD36C6"/>
    <w:rsid w:val="00CD3BDB"/>
    <w:rsid w:val="00CD4634"/>
    <w:rsid w:val="00CD487C"/>
    <w:rsid w:val="00CD489D"/>
    <w:rsid w:val="00CD4B13"/>
    <w:rsid w:val="00CD4F96"/>
    <w:rsid w:val="00CD5177"/>
    <w:rsid w:val="00CD57E1"/>
    <w:rsid w:val="00CD6DB0"/>
    <w:rsid w:val="00CD6EC5"/>
    <w:rsid w:val="00CE038D"/>
    <w:rsid w:val="00CE0430"/>
    <w:rsid w:val="00CE0A51"/>
    <w:rsid w:val="00CE1093"/>
    <w:rsid w:val="00CE22E1"/>
    <w:rsid w:val="00CE2368"/>
    <w:rsid w:val="00CE271A"/>
    <w:rsid w:val="00CE2B22"/>
    <w:rsid w:val="00CE2D85"/>
    <w:rsid w:val="00CE38F1"/>
    <w:rsid w:val="00CE4441"/>
    <w:rsid w:val="00CE4A3D"/>
    <w:rsid w:val="00CE5342"/>
    <w:rsid w:val="00CE680E"/>
    <w:rsid w:val="00CE6C9A"/>
    <w:rsid w:val="00CE6D92"/>
    <w:rsid w:val="00CE7497"/>
    <w:rsid w:val="00CF04D2"/>
    <w:rsid w:val="00CF063C"/>
    <w:rsid w:val="00CF0A2F"/>
    <w:rsid w:val="00CF0B10"/>
    <w:rsid w:val="00CF0FAB"/>
    <w:rsid w:val="00CF1908"/>
    <w:rsid w:val="00CF1995"/>
    <w:rsid w:val="00CF1A16"/>
    <w:rsid w:val="00CF1AC7"/>
    <w:rsid w:val="00CF24C0"/>
    <w:rsid w:val="00CF2572"/>
    <w:rsid w:val="00CF4DAB"/>
    <w:rsid w:val="00CF5028"/>
    <w:rsid w:val="00CF5741"/>
    <w:rsid w:val="00CF5C0B"/>
    <w:rsid w:val="00CF5C23"/>
    <w:rsid w:val="00CF5EE7"/>
    <w:rsid w:val="00CF5F86"/>
    <w:rsid w:val="00CF6FCE"/>
    <w:rsid w:val="00CF718A"/>
    <w:rsid w:val="00CF73B6"/>
    <w:rsid w:val="00CF75A4"/>
    <w:rsid w:val="00CF78C0"/>
    <w:rsid w:val="00CF797A"/>
    <w:rsid w:val="00CF7E72"/>
    <w:rsid w:val="00D00EDD"/>
    <w:rsid w:val="00D01183"/>
    <w:rsid w:val="00D019BE"/>
    <w:rsid w:val="00D01FF0"/>
    <w:rsid w:val="00D024CD"/>
    <w:rsid w:val="00D0312E"/>
    <w:rsid w:val="00D0338C"/>
    <w:rsid w:val="00D036B5"/>
    <w:rsid w:val="00D03947"/>
    <w:rsid w:val="00D03B68"/>
    <w:rsid w:val="00D04222"/>
    <w:rsid w:val="00D043C2"/>
    <w:rsid w:val="00D04458"/>
    <w:rsid w:val="00D048FC"/>
    <w:rsid w:val="00D05164"/>
    <w:rsid w:val="00D052D5"/>
    <w:rsid w:val="00D056F5"/>
    <w:rsid w:val="00D0755C"/>
    <w:rsid w:val="00D101C1"/>
    <w:rsid w:val="00D10286"/>
    <w:rsid w:val="00D10771"/>
    <w:rsid w:val="00D10C9C"/>
    <w:rsid w:val="00D11BB7"/>
    <w:rsid w:val="00D11CCC"/>
    <w:rsid w:val="00D12229"/>
    <w:rsid w:val="00D12906"/>
    <w:rsid w:val="00D12C74"/>
    <w:rsid w:val="00D1322E"/>
    <w:rsid w:val="00D132CA"/>
    <w:rsid w:val="00D1367F"/>
    <w:rsid w:val="00D136C6"/>
    <w:rsid w:val="00D138C8"/>
    <w:rsid w:val="00D1447F"/>
    <w:rsid w:val="00D14CE4"/>
    <w:rsid w:val="00D1544A"/>
    <w:rsid w:val="00D15507"/>
    <w:rsid w:val="00D155FD"/>
    <w:rsid w:val="00D160AA"/>
    <w:rsid w:val="00D16240"/>
    <w:rsid w:val="00D17869"/>
    <w:rsid w:val="00D179C4"/>
    <w:rsid w:val="00D17BED"/>
    <w:rsid w:val="00D17C44"/>
    <w:rsid w:val="00D20449"/>
    <w:rsid w:val="00D206C5"/>
    <w:rsid w:val="00D219F6"/>
    <w:rsid w:val="00D21CFF"/>
    <w:rsid w:val="00D2225D"/>
    <w:rsid w:val="00D2312D"/>
    <w:rsid w:val="00D239B4"/>
    <w:rsid w:val="00D23AE1"/>
    <w:rsid w:val="00D23BE4"/>
    <w:rsid w:val="00D23C67"/>
    <w:rsid w:val="00D23F6D"/>
    <w:rsid w:val="00D246F2"/>
    <w:rsid w:val="00D24CBE"/>
    <w:rsid w:val="00D24FAE"/>
    <w:rsid w:val="00D25371"/>
    <w:rsid w:val="00D2541A"/>
    <w:rsid w:val="00D2553C"/>
    <w:rsid w:val="00D262AD"/>
    <w:rsid w:val="00D26767"/>
    <w:rsid w:val="00D26D92"/>
    <w:rsid w:val="00D27746"/>
    <w:rsid w:val="00D279C5"/>
    <w:rsid w:val="00D30017"/>
    <w:rsid w:val="00D319EF"/>
    <w:rsid w:val="00D3230E"/>
    <w:rsid w:val="00D323C0"/>
    <w:rsid w:val="00D32CF9"/>
    <w:rsid w:val="00D32F18"/>
    <w:rsid w:val="00D32FD5"/>
    <w:rsid w:val="00D33749"/>
    <w:rsid w:val="00D33873"/>
    <w:rsid w:val="00D33A38"/>
    <w:rsid w:val="00D33EEE"/>
    <w:rsid w:val="00D34286"/>
    <w:rsid w:val="00D348E0"/>
    <w:rsid w:val="00D34B6A"/>
    <w:rsid w:val="00D36079"/>
    <w:rsid w:val="00D360C0"/>
    <w:rsid w:val="00D3666B"/>
    <w:rsid w:val="00D366ED"/>
    <w:rsid w:val="00D36790"/>
    <w:rsid w:val="00D36C2A"/>
    <w:rsid w:val="00D371CF"/>
    <w:rsid w:val="00D373DA"/>
    <w:rsid w:val="00D37D0E"/>
    <w:rsid w:val="00D406EC"/>
    <w:rsid w:val="00D412A9"/>
    <w:rsid w:val="00D4161C"/>
    <w:rsid w:val="00D41AAA"/>
    <w:rsid w:val="00D41D8A"/>
    <w:rsid w:val="00D42376"/>
    <w:rsid w:val="00D426EC"/>
    <w:rsid w:val="00D427D3"/>
    <w:rsid w:val="00D427E3"/>
    <w:rsid w:val="00D42871"/>
    <w:rsid w:val="00D42AA8"/>
    <w:rsid w:val="00D43063"/>
    <w:rsid w:val="00D4319F"/>
    <w:rsid w:val="00D43E31"/>
    <w:rsid w:val="00D44320"/>
    <w:rsid w:val="00D446AE"/>
    <w:rsid w:val="00D4488F"/>
    <w:rsid w:val="00D44CED"/>
    <w:rsid w:val="00D453EA"/>
    <w:rsid w:val="00D463CC"/>
    <w:rsid w:val="00D47161"/>
    <w:rsid w:val="00D47868"/>
    <w:rsid w:val="00D4794F"/>
    <w:rsid w:val="00D501B4"/>
    <w:rsid w:val="00D5067B"/>
    <w:rsid w:val="00D50E05"/>
    <w:rsid w:val="00D5132B"/>
    <w:rsid w:val="00D51C41"/>
    <w:rsid w:val="00D51E01"/>
    <w:rsid w:val="00D52B43"/>
    <w:rsid w:val="00D52C45"/>
    <w:rsid w:val="00D52F50"/>
    <w:rsid w:val="00D530D4"/>
    <w:rsid w:val="00D531AE"/>
    <w:rsid w:val="00D53276"/>
    <w:rsid w:val="00D539D5"/>
    <w:rsid w:val="00D542C9"/>
    <w:rsid w:val="00D54978"/>
    <w:rsid w:val="00D54C48"/>
    <w:rsid w:val="00D54E4A"/>
    <w:rsid w:val="00D54F93"/>
    <w:rsid w:val="00D551B3"/>
    <w:rsid w:val="00D5617B"/>
    <w:rsid w:val="00D56190"/>
    <w:rsid w:val="00D564AD"/>
    <w:rsid w:val="00D57BC4"/>
    <w:rsid w:val="00D601CE"/>
    <w:rsid w:val="00D6049B"/>
    <w:rsid w:val="00D608D6"/>
    <w:rsid w:val="00D60F95"/>
    <w:rsid w:val="00D615D0"/>
    <w:rsid w:val="00D61CC5"/>
    <w:rsid w:val="00D62411"/>
    <w:rsid w:val="00D62970"/>
    <w:rsid w:val="00D62B68"/>
    <w:rsid w:val="00D632C0"/>
    <w:rsid w:val="00D649D0"/>
    <w:rsid w:val="00D6511D"/>
    <w:rsid w:val="00D65F10"/>
    <w:rsid w:val="00D6620F"/>
    <w:rsid w:val="00D67921"/>
    <w:rsid w:val="00D67A64"/>
    <w:rsid w:val="00D704F4"/>
    <w:rsid w:val="00D70870"/>
    <w:rsid w:val="00D70B01"/>
    <w:rsid w:val="00D70DBD"/>
    <w:rsid w:val="00D712A8"/>
    <w:rsid w:val="00D71812"/>
    <w:rsid w:val="00D71BD7"/>
    <w:rsid w:val="00D72600"/>
    <w:rsid w:val="00D72F74"/>
    <w:rsid w:val="00D746DA"/>
    <w:rsid w:val="00D74738"/>
    <w:rsid w:val="00D74A9D"/>
    <w:rsid w:val="00D74D70"/>
    <w:rsid w:val="00D75540"/>
    <w:rsid w:val="00D756F7"/>
    <w:rsid w:val="00D769D1"/>
    <w:rsid w:val="00D77DEA"/>
    <w:rsid w:val="00D80A75"/>
    <w:rsid w:val="00D80BC7"/>
    <w:rsid w:val="00D8145E"/>
    <w:rsid w:val="00D8176A"/>
    <w:rsid w:val="00D81B1F"/>
    <w:rsid w:val="00D82291"/>
    <w:rsid w:val="00D822A7"/>
    <w:rsid w:val="00D82400"/>
    <w:rsid w:val="00D82789"/>
    <w:rsid w:val="00D82CFC"/>
    <w:rsid w:val="00D82EA5"/>
    <w:rsid w:val="00D83596"/>
    <w:rsid w:val="00D836DD"/>
    <w:rsid w:val="00D83B6A"/>
    <w:rsid w:val="00D8408B"/>
    <w:rsid w:val="00D85CA2"/>
    <w:rsid w:val="00D86949"/>
    <w:rsid w:val="00D86AC4"/>
    <w:rsid w:val="00D874C3"/>
    <w:rsid w:val="00D87758"/>
    <w:rsid w:val="00D87B14"/>
    <w:rsid w:val="00D90085"/>
    <w:rsid w:val="00D90401"/>
    <w:rsid w:val="00D906E2"/>
    <w:rsid w:val="00D90751"/>
    <w:rsid w:val="00D90AAD"/>
    <w:rsid w:val="00D91104"/>
    <w:rsid w:val="00D9170A"/>
    <w:rsid w:val="00D91AC0"/>
    <w:rsid w:val="00D91CB2"/>
    <w:rsid w:val="00D920D3"/>
    <w:rsid w:val="00D92AF6"/>
    <w:rsid w:val="00D931CA"/>
    <w:rsid w:val="00D93B74"/>
    <w:rsid w:val="00D95139"/>
    <w:rsid w:val="00D96251"/>
    <w:rsid w:val="00D9628F"/>
    <w:rsid w:val="00D964D3"/>
    <w:rsid w:val="00D9664C"/>
    <w:rsid w:val="00D96C52"/>
    <w:rsid w:val="00D97DCC"/>
    <w:rsid w:val="00DA0208"/>
    <w:rsid w:val="00DA0EB3"/>
    <w:rsid w:val="00DA1251"/>
    <w:rsid w:val="00DA2D42"/>
    <w:rsid w:val="00DA3644"/>
    <w:rsid w:val="00DA4CD7"/>
    <w:rsid w:val="00DA4E08"/>
    <w:rsid w:val="00DA6091"/>
    <w:rsid w:val="00DA63A0"/>
    <w:rsid w:val="00DA69C0"/>
    <w:rsid w:val="00DA6AD6"/>
    <w:rsid w:val="00DA6F35"/>
    <w:rsid w:val="00DA6F57"/>
    <w:rsid w:val="00DA70DE"/>
    <w:rsid w:val="00DA7445"/>
    <w:rsid w:val="00DA7AB3"/>
    <w:rsid w:val="00DA7C2D"/>
    <w:rsid w:val="00DB1157"/>
    <w:rsid w:val="00DB1402"/>
    <w:rsid w:val="00DB1D92"/>
    <w:rsid w:val="00DB21CF"/>
    <w:rsid w:val="00DB3615"/>
    <w:rsid w:val="00DB3C9E"/>
    <w:rsid w:val="00DB3CB1"/>
    <w:rsid w:val="00DB4410"/>
    <w:rsid w:val="00DB4583"/>
    <w:rsid w:val="00DB4F5C"/>
    <w:rsid w:val="00DB5239"/>
    <w:rsid w:val="00DB569C"/>
    <w:rsid w:val="00DB5957"/>
    <w:rsid w:val="00DB6387"/>
    <w:rsid w:val="00DB63C6"/>
    <w:rsid w:val="00DB6B0A"/>
    <w:rsid w:val="00DB7567"/>
    <w:rsid w:val="00DB7643"/>
    <w:rsid w:val="00DB7873"/>
    <w:rsid w:val="00DB7F6B"/>
    <w:rsid w:val="00DC0493"/>
    <w:rsid w:val="00DC0598"/>
    <w:rsid w:val="00DC0B13"/>
    <w:rsid w:val="00DC2113"/>
    <w:rsid w:val="00DC286B"/>
    <w:rsid w:val="00DC2DC4"/>
    <w:rsid w:val="00DC2ED6"/>
    <w:rsid w:val="00DC2F8F"/>
    <w:rsid w:val="00DC304E"/>
    <w:rsid w:val="00DC47C4"/>
    <w:rsid w:val="00DC5FDC"/>
    <w:rsid w:val="00DC69A2"/>
    <w:rsid w:val="00DC6FCC"/>
    <w:rsid w:val="00DC73DD"/>
    <w:rsid w:val="00DC75F7"/>
    <w:rsid w:val="00DC7DD2"/>
    <w:rsid w:val="00DC7E8A"/>
    <w:rsid w:val="00DD03BF"/>
    <w:rsid w:val="00DD08FA"/>
    <w:rsid w:val="00DD09F9"/>
    <w:rsid w:val="00DD0A7A"/>
    <w:rsid w:val="00DD1B49"/>
    <w:rsid w:val="00DD1C81"/>
    <w:rsid w:val="00DD1CA5"/>
    <w:rsid w:val="00DD2076"/>
    <w:rsid w:val="00DD2A2F"/>
    <w:rsid w:val="00DD2B09"/>
    <w:rsid w:val="00DD3CBA"/>
    <w:rsid w:val="00DD476A"/>
    <w:rsid w:val="00DD4A1E"/>
    <w:rsid w:val="00DD4D79"/>
    <w:rsid w:val="00DD526D"/>
    <w:rsid w:val="00DD5BA7"/>
    <w:rsid w:val="00DD6DB0"/>
    <w:rsid w:val="00DD6E1C"/>
    <w:rsid w:val="00DD6E69"/>
    <w:rsid w:val="00DD7069"/>
    <w:rsid w:val="00DD75E1"/>
    <w:rsid w:val="00DD7D0F"/>
    <w:rsid w:val="00DD7D8D"/>
    <w:rsid w:val="00DE030D"/>
    <w:rsid w:val="00DE0FF4"/>
    <w:rsid w:val="00DE10DA"/>
    <w:rsid w:val="00DE122F"/>
    <w:rsid w:val="00DE1CF1"/>
    <w:rsid w:val="00DE1EA3"/>
    <w:rsid w:val="00DE25AA"/>
    <w:rsid w:val="00DE324B"/>
    <w:rsid w:val="00DE3384"/>
    <w:rsid w:val="00DE3858"/>
    <w:rsid w:val="00DE3C0B"/>
    <w:rsid w:val="00DE417D"/>
    <w:rsid w:val="00DE4346"/>
    <w:rsid w:val="00DE570F"/>
    <w:rsid w:val="00DE5C87"/>
    <w:rsid w:val="00DE5E6A"/>
    <w:rsid w:val="00DE5FFF"/>
    <w:rsid w:val="00DE6369"/>
    <w:rsid w:val="00DE65D3"/>
    <w:rsid w:val="00DE682E"/>
    <w:rsid w:val="00DE711E"/>
    <w:rsid w:val="00DF0181"/>
    <w:rsid w:val="00DF1058"/>
    <w:rsid w:val="00DF16D9"/>
    <w:rsid w:val="00DF1896"/>
    <w:rsid w:val="00DF1E94"/>
    <w:rsid w:val="00DF26B5"/>
    <w:rsid w:val="00DF27F1"/>
    <w:rsid w:val="00DF2A87"/>
    <w:rsid w:val="00DF2F36"/>
    <w:rsid w:val="00DF3C6C"/>
    <w:rsid w:val="00DF3DB9"/>
    <w:rsid w:val="00DF426F"/>
    <w:rsid w:val="00DF46B7"/>
    <w:rsid w:val="00DF5059"/>
    <w:rsid w:val="00DF5700"/>
    <w:rsid w:val="00DF6C29"/>
    <w:rsid w:val="00DF76C8"/>
    <w:rsid w:val="00DF7909"/>
    <w:rsid w:val="00DF7B10"/>
    <w:rsid w:val="00DF7BA5"/>
    <w:rsid w:val="00DF7FAE"/>
    <w:rsid w:val="00E00D6A"/>
    <w:rsid w:val="00E00F37"/>
    <w:rsid w:val="00E0153F"/>
    <w:rsid w:val="00E0164D"/>
    <w:rsid w:val="00E0230E"/>
    <w:rsid w:val="00E027EA"/>
    <w:rsid w:val="00E0297A"/>
    <w:rsid w:val="00E02B6E"/>
    <w:rsid w:val="00E0379B"/>
    <w:rsid w:val="00E03A1D"/>
    <w:rsid w:val="00E03FD5"/>
    <w:rsid w:val="00E04A38"/>
    <w:rsid w:val="00E05097"/>
    <w:rsid w:val="00E05366"/>
    <w:rsid w:val="00E053F7"/>
    <w:rsid w:val="00E05592"/>
    <w:rsid w:val="00E056C6"/>
    <w:rsid w:val="00E057E1"/>
    <w:rsid w:val="00E05809"/>
    <w:rsid w:val="00E05FF5"/>
    <w:rsid w:val="00E06AF8"/>
    <w:rsid w:val="00E06B99"/>
    <w:rsid w:val="00E06D3E"/>
    <w:rsid w:val="00E06FB0"/>
    <w:rsid w:val="00E1076B"/>
    <w:rsid w:val="00E1108B"/>
    <w:rsid w:val="00E11A0F"/>
    <w:rsid w:val="00E11DC1"/>
    <w:rsid w:val="00E130D4"/>
    <w:rsid w:val="00E13654"/>
    <w:rsid w:val="00E1366C"/>
    <w:rsid w:val="00E137EB"/>
    <w:rsid w:val="00E141AE"/>
    <w:rsid w:val="00E15399"/>
    <w:rsid w:val="00E15714"/>
    <w:rsid w:val="00E15DC0"/>
    <w:rsid w:val="00E15EA5"/>
    <w:rsid w:val="00E1657E"/>
    <w:rsid w:val="00E1680F"/>
    <w:rsid w:val="00E16D04"/>
    <w:rsid w:val="00E16EF5"/>
    <w:rsid w:val="00E1777E"/>
    <w:rsid w:val="00E17ECB"/>
    <w:rsid w:val="00E20126"/>
    <w:rsid w:val="00E2021E"/>
    <w:rsid w:val="00E20998"/>
    <w:rsid w:val="00E209A2"/>
    <w:rsid w:val="00E20B26"/>
    <w:rsid w:val="00E20B5A"/>
    <w:rsid w:val="00E20D8C"/>
    <w:rsid w:val="00E2144D"/>
    <w:rsid w:val="00E21701"/>
    <w:rsid w:val="00E21987"/>
    <w:rsid w:val="00E21D7B"/>
    <w:rsid w:val="00E23116"/>
    <w:rsid w:val="00E23187"/>
    <w:rsid w:val="00E24995"/>
    <w:rsid w:val="00E24AE3"/>
    <w:rsid w:val="00E25B23"/>
    <w:rsid w:val="00E26913"/>
    <w:rsid w:val="00E27264"/>
    <w:rsid w:val="00E30317"/>
    <w:rsid w:val="00E30617"/>
    <w:rsid w:val="00E30765"/>
    <w:rsid w:val="00E30B95"/>
    <w:rsid w:val="00E3152F"/>
    <w:rsid w:val="00E31745"/>
    <w:rsid w:val="00E3185F"/>
    <w:rsid w:val="00E326B3"/>
    <w:rsid w:val="00E33DA8"/>
    <w:rsid w:val="00E33EB4"/>
    <w:rsid w:val="00E34498"/>
    <w:rsid w:val="00E348CD"/>
    <w:rsid w:val="00E34B00"/>
    <w:rsid w:val="00E35B71"/>
    <w:rsid w:val="00E35C89"/>
    <w:rsid w:val="00E35F4E"/>
    <w:rsid w:val="00E35FB3"/>
    <w:rsid w:val="00E361A3"/>
    <w:rsid w:val="00E36F20"/>
    <w:rsid w:val="00E37207"/>
    <w:rsid w:val="00E3740E"/>
    <w:rsid w:val="00E37A2A"/>
    <w:rsid w:val="00E41414"/>
    <w:rsid w:val="00E414FD"/>
    <w:rsid w:val="00E415D5"/>
    <w:rsid w:val="00E41C73"/>
    <w:rsid w:val="00E41FA1"/>
    <w:rsid w:val="00E42AC3"/>
    <w:rsid w:val="00E42BAF"/>
    <w:rsid w:val="00E43B4C"/>
    <w:rsid w:val="00E448B6"/>
    <w:rsid w:val="00E44D99"/>
    <w:rsid w:val="00E44E0D"/>
    <w:rsid w:val="00E450A4"/>
    <w:rsid w:val="00E45567"/>
    <w:rsid w:val="00E45771"/>
    <w:rsid w:val="00E45F3E"/>
    <w:rsid w:val="00E461D1"/>
    <w:rsid w:val="00E46E77"/>
    <w:rsid w:val="00E472B6"/>
    <w:rsid w:val="00E47748"/>
    <w:rsid w:val="00E505A3"/>
    <w:rsid w:val="00E50ACF"/>
    <w:rsid w:val="00E50AD4"/>
    <w:rsid w:val="00E51024"/>
    <w:rsid w:val="00E51320"/>
    <w:rsid w:val="00E5142E"/>
    <w:rsid w:val="00E51586"/>
    <w:rsid w:val="00E51F8A"/>
    <w:rsid w:val="00E5281B"/>
    <w:rsid w:val="00E52A40"/>
    <w:rsid w:val="00E5332C"/>
    <w:rsid w:val="00E534A3"/>
    <w:rsid w:val="00E53579"/>
    <w:rsid w:val="00E54ADD"/>
    <w:rsid w:val="00E554A1"/>
    <w:rsid w:val="00E55608"/>
    <w:rsid w:val="00E556C2"/>
    <w:rsid w:val="00E55D31"/>
    <w:rsid w:val="00E56262"/>
    <w:rsid w:val="00E56E2E"/>
    <w:rsid w:val="00E578CC"/>
    <w:rsid w:val="00E57A5E"/>
    <w:rsid w:val="00E57A6C"/>
    <w:rsid w:val="00E603D8"/>
    <w:rsid w:val="00E604E6"/>
    <w:rsid w:val="00E616AA"/>
    <w:rsid w:val="00E61B30"/>
    <w:rsid w:val="00E61ECC"/>
    <w:rsid w:val="00E620C6"/>
    <w:rsid w:val="00E642E4"/>
    <w:rsid w:val="00E64567"/>
    <w:rsid w:val="00E64770"/>
    <w:rsid w:val="00E64C33"/>
    <w:rsid w:val="00E64E16"/>
    <w:rsid w:val="00E65B22"/>
    <w:rsid w:val="00E65D9C"/>
    <w:rsid w:val="00E66CDD"/>
    <w:rsid w:val="00E66D5F"/>
    <w:rsid w:val="00E6742F"/>
    <w:rsid w:val="00E6775A"/>
    <w:rsid w:val="00E70B26"/>
    <w:rsid w:val="00E72287"/>
    <w:rsid w:val="00E724E7"/>
    <w:rsid w:val="00E72BDA"/>
    <w:rsid w:val="00E73170"/>
    <w:rsid w:val="00E7320D"/>
    <w:rsid w:val="00E742DA"/>
    <w:rsid w:val="00E74434"/>
    <w:rsid w:val="00E7548F"/>
    <w:rsid w:val="00E75653"/>
    <w:rsid w:val="00E759D3"/>
    <w:rsid w:val="00E75B3D"/>
    <w:rsid w:val="00E7629A"/>
    <w:rsid w:val="00E76661"/>
    <w:rsid w:val="00E76AF4"/>
    <w:rsid w:val="00E77205"/>
    <w:rsid w:val="00E77E99"/>
    <w:rsid w:val="00E80DA8"/>
    <w:rsid w:val="00E818C5"/>
    <w:rsid w:val="00E81F63"/>
    <w:rsid w:val="00E82096"/>
    <w:rsid w:val="00E82112"/>
    <w:rsid w:val="00E8306B"/>
    <w:rsid w:val="00E83368"/>
    <w:rsid w:val="00E83879"/>
    <w:rsid w:val="00E83895"/>
    <w:rsid w:val="00E84258"/>
    <w:rsid w:val="00E8474A"/>
    <w:rsid w:val="00E84A62"/>
    <w:rsid w:val="00E84A9C"/>
    <w:rsid w:val="00E84CD1"/>
    <w:rsid w:val="00E84E3C"/>
    <w:rsid w:val="00E85035"/>
    <w:rsid w:val="00E858A0"/>
    <w:rsid w:val="00E85B7B"/>
    <w:rsid w:val="00E86A25"/>
    <w:rsid w:val="00E86CBB"/>
    <w:rsid w:val="00E86F03"/>
    <w:rsid w:val="00E87450"/>
    <w:rsid w:val="00E877AE"/>
    <w:rsid w:val="00E877C5"/>
    <w:rsid w:val="00E87C96"/>
    <w:rsid w:val="00E90018"/>
    <w:rsid w:val="00E90076"/>
    <w:rsid w:val="00E9084E"/>
    <w:rsid w:val="00E91C4F"/>
    <w:rsid w:val="00E92048"/>
    <w:rsid w:val="00E9293C"/>
    <w:rsid w:val="00E92AE0"/>
    <w:rsid w:val="00E9357E"/>
    <w:rsid w:val="00E938F5"/>
    <w:rsid w:val="00E938F9"/>
    <w:rsid w:val="00E93A14"/>
    <w:rsid w:val="00E93CB8"/>
    <w:rsid w:val="00E941A9"/>
    <w:rsid w:val="00E941B8"/>
    <w:rsid w:val="00E94757"/>
    <w:rsid w:val="00E9529A"/>
    <w:rsid w:val="00E958B5"/>
    <w:rsid w:val="00E95DFA"/>
    <w:rsid w:val="00E95F86"/>
    <w:rsid w:val="00E969F1"/>
    <w:rsid w:val="00E96ED4"/>
    <w:rsid w:val="00E970FF"/>
    <w:rsid w:val="00E97972"/>
    <w:rsid w:val="00EA0205"/>
    <w:rsid w:val="00EA03A1"/>
    <w:rsid w:val="00EA07F7"/>
    <w:rsid w:val="00EA1D49"/>
    <w:rsid w:val="00EA273D"/>
    <w:rsid w:val="00EA2774"/>
    <w:rsid w:val="00EA2929"/>
    <w:rsid w:val="00EA412F"/>
    <w:rsid w:val="00EA45B3"/>
    <w:rsid w:val="00EA526B"/>
    <w:rsid w:val="00EA543B"/>
    <w:rsid w:val="00EA5759"/>
    <w:rsid w:val="00EA6228"/>
    <w:rsid w:val="00EA6582"/>
    <w:rsid w:val="00EA6981"/>
    <w:rsid w:val="00EA779B"/>
    <w:rsid w:val="00EA7C7F"/>
    <w:rsid w:val="00EA7D20"/>
    <w:rsid w:val="00EA7D7B"/>
    <w:rsid w:val="00EB0587"/>
    <w:rsid w:val="00EB0DF9"/>
    <w:rsid w:val="00EB0EF4"/>
    <w:rsid w:val="00EB1990"/>
    <w:rsid w:val="00EB1CA1"/>
    <w:rsid w:val="00EB2089"/>
    <w:rsid w:val="00EB214A"/>
    <w:rsid w:val="00EB215E"/>
    <w:rsid w:val="00EB22F4"/>
    <w:rsid w:val="00EB3596"/>
    <w:rsid w:val="00EB38D7"/>
    <w:rsid w:val="00EB4958"/>
    <w:rsid w:val="00EB53B7"/>
    <w:rsid w:val="00EB54A6"/>
    <w:rsid w:val="00EB54EE"/>
    <w:rsid w:val="00EB5727"/>
    <w:rsid w:val="00EB5787"/>
    <w:rsid w:val="00EB58BC"/>
    <w:rsid w:val="00EB5C2E"/>
    <w:rsid w:val="00EB6EFA"/>
    <w:rsid w:val="00EB7A07"/>
    <w:rsid w:val="00EC074F"/>
    <w:rsid w:val="00EC0E12"/>
    <w:rsid w:val="00EC183D"/>
    <w:rsid w:val="00EC1C48"/>
    <w:rsid w:val="00EC2D49"/>
    <w:rsid w:val="00EC2E0F"/>
    <w:rsid w:val="00EC2E69"/>
    <w:rsid w:val="00EC34AC"/>
    <w:rsid w:val="00EC488B"/>
    <w:rsid w:val="00EC4F05"/>
    <w:rsid w:val="00EC53A2"/>
    <w:rsid w:val="00EC54F8"/>
    <w:rsid w:val="00EC5E83"/>
    <w:rsid w:val="00EC5F2C"/>
    <w:rsid w:val="00EC671A"/>
    <w:rsid w:val="00EC681F"/>
    <w:rsid w:val="00EC7231"/>
    <w:rsid w:val="00EC7627"/>
    <w:rsid w:val="00EC7B7F"/>
    <w:rsid w:val="00EC7BF5"/>
    <w:rsid w:val="00EC7C8B"/>
    <w:rsid w:val="00EC7CAF"/>
    <w:rsid w:val="00ED0311"/>
    <w:rsid w:val="00ED073F"/>
    <w:rsid w:val="00ED0744"/>
    <w:rsid w:val="00ED0D75"/>
    <w:rsid w:val="00ED120C"/>
    <w:rsid w:val="00ED13B9"/>
    <w:rsid w:val="00ED168C"/>
    <w:rsid w:val="00ED180D"/>
    <w:rsid w:val="00ED199E"/>
    <w:rsid w:val="00ED22FB"/>
    <w:rsid w:val="00ED2668"/>
    <w:rsid w:val="00ED3C54"/>
    <w:rsid w:val="00ED4AD5"/>
    <w:rsid w:val="00ED4C4B"/>
    <w:rsid w:val="00ED4D37"/>
    <w:rsid w:val="00ED50AB"/>
    <w:rsid w:val="00ED5210"/>
    <w:rsid w:val="00ED54C8"/>
    <w:rsid w:val="00ED5CBA"/>
    <w:rsid w:val="00ED610C"/>
    <w:rsid w:val="00ED6225"/>
    <w:rsid w:val="00ED6D42"/>
    <w:rsid w:val="00ED6F6C"/>
    <w:rsid w:val="00ED6F71"/>
    <w:rsid w:val="00ED6F75"/>
    <w:rsid w:val="00ED7373"/>
    <w:rsid w:val="00ED77C0"/>
    <w:rsid w:val="00ED7C76"/>
    <w:rsid w:val="00EE0592"/>
    <w:rsid w:val="00EE0866"/>
    <w:rsid w:val="00EE0A1E"/>
    <w:rsid w:val="00EE118D"/>
    <w:rsid w:val="00EE1D65"/>
    <w:rsid w:val="00EE1F7D"/>
    <w:rsid w:val="00EE2B29"/>
    <w:rsid w:val="00EE2CB6"/>
    <w:rsid w:val="00EE31EF"/>
    <w:rsid w:val="00EE350A"/>
    <w:rsid w:val="00EE414F"/>
    <w:rsid w:val="00EE46A4"/>
    <w:rsid w:val="00EE4967"/>
    <w:rsid w:val="00EE4A22"/>
    <w:rsid w:val="00EE4ACA"/>
    <w:rsid w:val="00EE4E0B"/>
    <w:rsid w:val="00EE4F4A"/>
    <w:rsid w:val="00EE505C"/>
    <w:rsid w:val="00EE6272"/>
    <w:rsid w:val="00EE670C"/>
    <w:rsid w:val="00EE76C6"/>
    <w:rsid w:val="00EE7A76"/>
    <w:rsid w:val="00EE7D7B"/>
    <w:rsid w:val="00EE7FBC"/>
    <w:rsid w:val="00EF03C6"/>
    <w:rsid w:val="00EF0BB8"/>
    <w:rsid w:val="00EF1762"/>
    <w:rsid w:val="00EF178A"/>
    <w:rsid w:val="00EF20F9"/>
    <w:rsid w:val="00EF26A8"/>
    <w:rsid w:val="00EF34F1"/>
    <w:rsid w:val="00EF3A65"/>
    <w:rsid w:val="00EF3BDB"/>
    <w:rsid w:val="00EF4381"/>
    <w:rsid w:val="00EF4617"/>
    <w:rsid w:val="00EF4B42"/>
    <w:rsid w:val="00EF4F2E"/>
    <w:rsid w:val="00EF535D"/>
    <w:rsid w:val="00EF5914"/>
    <w:rsid w:val="00EF5DC8"/>
    <w:rsid w:val="00EF5FA7"/>
    <w:rsid w:val="00EF64B1"/>
    <w:rsid w:val="00EF666E"/>
    <w:rsid w:val="00EF7CF0"/>
    <w:rsid w:val="00F00BE4"/>
    <w:rsid w:val="00F02C12"/>
    <w:rsid w:val="00F037A0"/>
    <w:rsid w:val="00F03A56"/>
    <w:rsid w:val="00F03D8B"/>
    <w:rsid w:val="00F04283"/>
    <w:rsid w:val="00F0449E"/>
    <w:rsid w:val="00F0457C"/>
    <w:rsid w:val="00F04C6C"/>
    <w:rsid w:val="00F05430"/>
    <w:rsid w:val="00F05685"/>
    <w:rsid w:val="00F0579E"/>
    <w:rsid w:val="00F05BE6"/>
    <w:rsid w:val="00F0670B"/>
    <w:rsid w:val="00F069D1"/>
    <w:rsid w:val="00F069E4"/>
    <w:rsid w:val="00F06A77"/>
    <w:rsid w:val="00F06F70"/>
    <w:rsid w:val="00F078CE"/>
    <w:rsid w:val="00F10C21"/>
    <w:rsid w:val="00F1102A"/>
    <w:rsid w:val="00F1119C"/>
    <w:rsid w:val="00F11C3D"/>
    <w:rsid w:val="00F11DEA"/>
    <w:rsid w:val="00F12408"/>
    <w:rsid w:val="00F13565"/>
    <w:rsid w:val="00F13A92"/>
    <w:rsid w:val="00F13DD1"/>
    <w:rsid w:val="00F144CF"/>
    <w:rsid w:val="00F1482F"/>
    <w:rsid w:val="00F14CF1"/>
    <w:rsid w:val="00F1528E"/>
    <w:rsid w:val="00F15646"/>
    <w:rsid w:val="00F166B8"/>
    <w:rsid w:val="00F16DDB"/>
    <w:rsid w:val="00F17529"/>
    <w:rsid w:val="00F17814"/>
    <w:rsid w:val="00F179C2"/>
    <w:rsid w:val="00F202A5"/>
    <w:rsid w:val="00F2037E"/>
    <w:rsid w:val="00F21342"/>
    <w:rsid w:val="00F213B8"/>
    <w:rsid w:val="00F21D9F"/>
    <w:rsid w:val="00F2219B"/>
    <w:rsid w:val="00F22340"/>
    <w:rsid w:val="00F22A4A"/>
    <w:rsid w:val="00F22F4F"/>
    <w:rsid w:val="00F23AF3"/>
    <w:rsid w:val="00F244E5"/>
    <w:rsid w:val="00F24898"/>
    <w:rsid w:val="00F24963"/>
    <w:rsid w:val="00F254DA"/>
    <w:rsid w:val="00F25A26"/>
    <w:rsid w:val="00F25BED"/>
    <w:rsid w:val="00F260FB"/>
    <w:rsid w:val="00F26311"/>
    <w:rsid w:val="00F26A6E"/>
    <w:rsid w:val="00F26E02"/>
    <w:rsid w:val="00F2724B"/>
    <w:rsid w:val="00F27904"/>
    <w:rsid w:val="00F27A6E"/>
    <w:rsid w:val="00F30061"/>
    <w:rsid w:val="00F309B0"/>
    <w:rsid w:val="00F30E7E"/>
    <w:rsid w:val="00F312B1"/>
    <w:rsid w:val="00F32475"/>
    <w:rsid w:val="00F329A7"/>
    <w:rsid w:val="00F32CD3"/>
    <w:rsid w:val="00F32CE1"/>
    <w:rsid w:val="00F335E0"/>
    <w:rsid w:val="00F338E1"/>
    <w:rsid w:val="00F33972"/>
    <w:rsid w:val="00F33A01"/>
    <w:rsid w:val="00F33C32"/>
    <w:rsid w:val="00F33FFC"/>
    <w:rsid w:val="00F34910"/>
    <w:rsid w:val="00F34A99"/>
    <w:rsid w:val="00F34BE8"/>
    <w:rsid w:val="00F353A5"/>
    <w:rsid w:val="00F36CE7"/>
    <w:rsid w:val="00F37EAD"/>
    <w:rsid w:val="00F401F1"/>
    <w:rsid w:val="00F40833"/>
    <w:rsid w:val="00F40CBC"/>
    <w:rsid w:val="00F41D8C"/>
    <w:rsid w:val="00F42649"/>
    <w:rsid w:val="00F42F33"/>
    <w:rsid w:val="00F43DCD"/>
    <w:rsid w:val="00F44225"/>
    <w:rsid w:val="00F4497A"/>
    <w:rsid w:val="00F44C11"/>
    <w:rsid w:val="00F45984"/>
    <w:rsid w:val="00F45BDC"/>
    <w:rsid w:val="00F45DEC"/>
    <w:rsid w:val="00F461F4"/>
    <w:rsid w:val="00F46727"/>
    <w:rsid w:val="00F474ED"/>
    <w:rsid w:val="00F4792C"/>
    <w:rsid w:val="00F47DFA"/>
    <w:rsid w:val="00F47F4A"/>
    <w:rsid w:val="00F50E28"/>
    <w:rsid w:val="00F5193E"/>
    <w:rsid w:val="00F51D62"/>
    <w:rsid w:val="00F520CC"/>
    <w:rsid w:val="00F52193"/>
    <w:rsid w:val="00F53AA4"/>
    <w:rsid w:val="00F53D88"/>
    <w:rsid w:val="00F54C25"/>
    <w:rsid w:val="00F5594E"/>
    <w:rsid w:val="00F5614E"/>
    <w:rsid w:val="00F56E30"/>
    <w:rsid w:val="00F5777B"/>
    <w:rsid w:val="00F57892"/>
    <w:rsid w:val="00F57BC5"/>
    <w:rsid w:val="00F57FA0"/>
    <w:rsid w:val="00F60CF0"/>
    <w:rsid w:val="00F610AA"/>
    <w:rsid w:val="00F61D84"/>
    <w:rsid w:val="00F61ED3"/>
    <w:rsid w:val="00F626BC"/>
    <w:rsid w:val="00F631EB"/>
    <w:rsid w:val="00F636DE"/>
    <w:rsid w:val="00F63B5D"/>
    <w:rsid w:val="00F641C9"/>
    <w:rsid w:val="00F647AB"/>
    <w:rsid w:val="00F64A0E"/>
    <w:rsid w:val="00F64C9F"/>
    <w:rsid w:val="00F64DD4"/>
    <w:rsid w:val="00F64F78"/>
    <w:rsid w:val="00F65D80"/>
    <w:rsid w:val="00F6639F"/>
    <w:rsid w:val="00F66EC0"/>
    <w:rsid w:val="00F67281"/>
    <w:rsid w:val="00F672F2"/>
    <w:rsid w:val="00F679F3"/>
    <w:rsid w:val="00F70A67"/>
    <w:rsid w:val="00F70AE0"/>
    <w:rsid w:val="00F70D61"/>
    <w:rsid w:val="00F715E1"/>
    <w:rsid w:val="00F71881"/>
    <w:rsid w:val="00F7216B"/>
    <w:rsid w:val="00F729B5"/>
    <w:rsid w:val="00F72F1F"/>
    <w:rsid w:val="00F739AD"/>
    <w:rsid w:val="00F73ECB"/>
    <w:rsid w:val="00F74579"/>
    <w:rsid w:val="00F74796"/>
    <w:rsid w:val="00F74A2C"/>
    <w:rsid w:val="00F752BA"/>
    <w:rsid w:val="00F756AC"/>
    <w:rsid w:val="00F75989"/>
    <w:rsid w:val="00F75BB3"/>
    <w:rsid w:val="00F76166"/>
    <w:rsid w:val="00F76476"/>
    <w:rsid w:val="00F764DE"/>
    <w:rsid w:val="00F76CE5"/>
    <w:rsid w:val="00F76EB4"/>
    <w:rsid w:val="00F76F72"/>
    <w:rsid w:val="00F77376"/>
    <w:rsid w:val="00F77C93"/>
    <w:rsid w:val="00F80246"/>
    <w:rsid w:val="00F80485"/>
    <w:rsid w:val="00F804D6"/>
    <w:rsid w:val="00F82A16"/>
    <w:rsid w:val="00F82D20"/>
    <w:rsid w:val="00F834BC"/>
    <w:rsid w:val="00F83CB1"/>
    <w:rsid w:val="00F83FBB"/>
    <w:rsid w:val="00F84879"/>
    <w:rsid w:val="00F84EE8"/>
    <w:rsid w:val="00F85390"/>
    <w:rsid w:val="00F85396"/>
    <w:rsid w:val="00F855EB"/>
    <w:rsid w:val="00F85AF0"/>
    <w:rsid w:val="00F85DFB"/>
    <w:rsid w:val="00F860ED"/>
    <w:rsid w:val="00F86155"/>
    <w:rsid w:val="00F86C6B"/>
    <w:rsid w:val="00F86F3D"/>
    <w:rsid w:val="00F874C8"/>
    <w:rsid w:val="00F87D1D"/>
    <w:rsid w:val="00F903D0"/>
    <w:rsid w:val="00F90CE4"/>
    <w:rsid w:val="00F916BB"/>
    <w:rsid w:val="00F918A3"/>
    <w:rsid w:val="00F918F6"/>
    <w:rsid w:val="00F92522"/>
    <w:rsid w:val="00F92677"/>
    <w:rsid w:val="00F9358F"/>
    <w:rsid w:val="00F93847"/>
    <w:rsid w:val="00F938A9"/>
    <w:rsid w:val="00F93F7A"/>
    <w:rsid w:val="00F93FC7"/>
    <w:rsid w:val="00F94CCA"/>
    <w:rsid w:val="00F94DDF"/>
    <w:rsid w:val="00F950C5"/>
    <w:rsid w:val="00F953BC"/>
    <w:rsid w:val="00F960BE"/>
    <w:rsid w:val="00F9614E"/>
    <w:rsid w:val="00F96310"/>
    <w:rsid w:val="00F9679A"/>
    <w:rsid w:val="00F967AB"/>
    <w:rsid w:val="00F96842"/>
    <w:rsid w:val="00F969BC"/>
    <w:rsid w:val="00F96BD9"/>
    <w:rsid w:val="00F96BE6"/>
    <w:rsid w:val="00F97214"/>
    <w:rsid w:val="00F9746A"/>
    <w:rsid w:val="00F97B83"/>
    <w:rsid w:val="00F97F9D"/>
    <w:rsid w:val="00F97FC2"/>
    <w:rsid w:val="00FA0B66"/>
    <w:rsid w:val="00FA1036"/>
    <w:rsid w:val="00FA105C"/>
    <w:rsid w:val="00FA1166"/>
    <w:rsid w:val="00FA1F13"/>
    <w:rsid w:val="00FA26C9"/>
    <w:rsid w:val="00FA26FF"/>
    <w:rsid w:val="00FA2CAA"/>
    <w:rsid w:val="00FA2D61"/>
    <w:rsid w:val="00FA3233"/>
    <w:rsid w:val="00FA33B2"/>
    <w:rsid w:val="00FA3B0E"/>
    <w:rsid w:val="00FA3DA5"/>
    <w:rsid w:val="00FA3F75"/>
    <w:rsid w:val="00FA4366"/>
    <w:rsid w:val="00FA45DF"/>
    <w:rsid w:val="00FA50C7"/>
    <w:rsid w:val="00FA515B"/>
    <w:rsid w:val="00FA53C9"/>
    <w:rsid w:val="00FA5C75"/>
    <w:rsid w:val="00FA67AA"/>
    <w:rsid w:val="00FA6AEB"/>
    <w:rsid w:val="00FA6D63"/>
    <w:rsid w:val="00FA6D73"/>
    <w:rsid w:val="00FA7223"/>
    <w:rsid w:val="00FA72EC"/>
    <w:rsid w:val="00FA7AF8"/>
    <w:rsid w:val="00FA7ED1"/>
    <w:rsid w:val="00FB09E0"/>
    <w:rsid w:val="00FB0D27"/>
    <w:rsid w:val="00FB1010"/>
    <w:rsid w:val="00FB122E"/>
    <w:rsid w:val="00FB17D9"/>
    <w:rsid w:val="00FB197B"/>
    <w:rsid w:val="00FB1BFA"/>
    <w:rsid w:val="00FB1C87"/>
    <w:rsid w:val="00FB2607"/>
    <w:rsid w:val="00FB2670"/>
    <w:rsid w:val="00FB2A44"/>
    <w:rsid w:val="00FB305E"/>
    <w:rsid w:val="00FB3818"/>
    <w:rsid w:val="00FB39B3"/>
    <w:rsid w:val="00FB4301"/>
    <w:rsid w:val="00FB459F"/>
    <w:rsid w:val="00FB46D8"/>
    <w:rsid w:val="00FB4F07"/>
    <w:rsid w:val="00FB5027"/>
    <w:rsid w:val="00FB5570"/>
    <w:rsid w:val="00FB591B"/>
    <w:rsid w:val="00FB71B8"/>
    <w:rsid w:val="00FC0801"/>
    <w:rsid w:val="00FC0AB2"/>
    <w:rsid w:val="00FC0D85"/>
    <w:rsid w:val="00FC1205"/>
    <w:rsid w:val="00FC127E"/>
    <w:rsid w:val="00FC1DC6"/>
    <w:rsid w:val="00FC2A7C"/>
    <w:rsid w:val="00FC2BB3"/>
    <w:rsid w:val="00FC3173"/>
    <w:rsid w:val="00FC45DB"/>
    <w:rsid w:val="00FC4B7E"/>
    <w:rsid w:val="00FC5860"/>
    <w:rsid w:val="00FC6B68"/>
    <w:rsid w:val="00FD0327"/>
    <w:rsid w:val="00FD0331"/>
    <w:rsid w:val="00FD0E6A"/>
    <w:rsid w:val="00FD127A"/>
    <w:rsid w:val="00FD16AE"/>
    <w:rsid w:val="00FD43EE"/>
    <w:rsid w:val="00FD468D"/>
    <w:rsid w:val="00FD4A56"/>
    <w:rsid w:val="00FD4EB0"/>
    <w:rsid w:val="00FD5528"/>
    <w:rsid w:val="00FD5EFC"/>
    <w:rsid w:val="00FD6C32"/>
    <w:rsid w:val="00FD6EBA"/>
    <w:rsid w:val="00FE03CE"/>
    <w:rsid w:val="00FE0732"/>
    <w:rsid w:val="00FE0932"/>
    <w:rsid w:val="00FE0A82"/>
    <w:rsid w:val="00FE0AD3"/>
    <w:rsid w:val="00FE1255"/>
    <w:rsid w:val="00FE179C"/>
    <w:rsid w:val="00FE1BE6"/>
    <w:rsid w:val="00FE1C47"/>
    <w:rsid w:val="00FE20F0"/>
    <w:rsid w:val="00FE2828"/>
    <w:rsid w:val="00FE30F9"/>
    <w:rsid w:val="00FE34B2"/>
    <w:rsid w:val="00FE38DB"/>
    <w:rsid w:val="00FE3D22"/>
    <w:rsid w:val="00FE3F46"/>
    <w:rsid w:val="00FE4AD2"/>
    <w:rsid w:val="00FE4D07"/>
    <w:rsid w:val="00FE4E3A"/>
    <w:rsid w:val="00FE4EBF"/>
    <w:rsid w:val="00FE50E0"/>
    <w:rsid w:val="00FE51DA"/>
    <w:rsid w:val="00FE5448"/>
    <w:rsid w:val="00FE5871"/>
    <w:rsid w:val="00FE5C50"/>
    <w:rsid w:val="00FE5ECF"/>
    <w:rsid w:val="00FE73DD"/>
    <w:rsid w:val="00FE7949"/>
    <w:rsid w:val="00FE7B17"/>
    <w:rsid w:val="00FE7C8F"/>
    <w:rsid w:val="00FF0004"/>
    <w:rsid w:val="00FF0599"/>
    <w:rsid w:val="00FF0FD7"/>
    <w:rsid w:val="00FF15C2"/>
    <w:rsid w:val="00FF18C6"/>
    <w:rsid w:val="00FF1EA0"/>
    <w:rsid w:val="00FF2981"/>
    <w:rsid w:val="00FF2BDE"/>
    <w:rsid w:val="00FF2BF9"/>
    <w:rsid w:val="00FF4201"/>
    <w:rsid w:val="00FF498C"/>
    <w:rsid w:val="00FF5918"/>
    <w:rsid w:val="00FF60FF"/>
    <w:rsid w:val="00FF6BCE"/>
    <w:rsid w:val="00FF6D1B"/>
    <w:rsid w:val="00FF7373"/>
    <w:rsid w:val="00FF74ED"/>
    <w:rsid w:val="00FF7645"/>
    <w:rsid w:val="00FF789F"/>
    <w:rsid w:val="00FF7CE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665CB"/>
  <w15:docId w15:val="{5E94482B-7A50-4BE0-965E-4BC4A5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77"/>
    <w:pPr>
      <w:ind w:left="1080"/>
    </w:pPr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87177"/>
    <w:pPr>
      <w:keepNext/>
      <w:keepLines/>
      <w:shd w:val="pct10" w:color="auto" w:fill="auto"/>
      <w:spacing w:before="220" w:after="220" w:line="280" w:lineRule="atLeast"/>
      <w:ind w:left="0"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87177"/>
    <w:pPr>
      <w:keepNext/>
      <w:keepLines/>
      <w:spacing w:before="140" w:line="220" w:lineRule="atLeast"/>
      <w:outlineLvl w:val="1"/>
    </w:pPr>
    <w:rPr>
      <w:rFonts w:ascii="Arial" w:hAnsi="Arial"/>
      <w:b/>
      <w:spacing w:val="-4"/>
      <w:kern w:val="28"/>
      <w:sz w:val="22"/>
    </w:rPr>
  </w:style>
  <w:style w:type="paragraph" w:styleId="Heading3">
    <w:name w:val="heading 3"/>
    <w:basedOn w:val="Normal"/>
    <w:next w:val="BodyText"/>
    <w:link w:val="Heading3Char"/>
    <w:qFormat/>
    <w:rsid w:val="00087177"/>
    <w:pPr>
      <w:keepNext/>
      <w:keepLines/>
      <w:spacing w:before="140" w:line="220" w:lineRule="atLeast"/>
      <w:outlineLvl w:val="2"/>
    </w:pPr>
    <w:rPr>
      <w:rFonts w:ascii="Arial" w:hAnsi="Arial"/>
      <w:spacing w:val="-4"/>
      <w:kern w:val="28"/>
      <w:sz w:val="22"/>
    </w:rPr>
  </w:style>
  <w:style w:type="paragraph" w:styleId="Heading4">
    <w:name w:val="heading 4"/>
    <w:basedOn w:val="Normal"/>
    <w:next w:val="BodyText"/>
    <w:link w:val="Heading4Char"/>
    <w:qFormat/>
    <w:rsid w:val="00087177"/>
    <w:pPr>
      <w:keepNext/>
      <w:keepLines/>
      <w:spacing w:before="140" w:line="220" w:lineRule="atLeast"/>
      <w:outlineLvl w:val="3"/>
    </w:pPr>
    <w:rPr>
      <w:rFonts w:ascii="Arial" w:hAnsi="Arial"/>
      <w:b/>
      <w:spacing w:val="-4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087177"/>
    <w:pPr>
      <w:keepNext/>
      <w:keepLines/>
      <w:spacing w:before="220" w:after="220" w:line="220" w:lineRule="atLeast"/>
      <w:outlineLvl w:val="4"/>
    </w:pPr>
    <w:rPr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qFormat/>
    <w:rsid w:val="00087177"/>
    <w:pPr>
      <w:keepNext/>
      <w:keepLines/>
      <w:spacing w:before="140" w:line="220" w:lineRule="atLeast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qFormat/>
    <w:rsid w:val="00087177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link w:val="Heading8Char"/>
    <w:qFormat/>
    <w:rsid w:val="00087177"/>
    <w:pPr>
      <w:keepNext/>
      <w:keepLines/>
      <w:spacing w:before="140" w:line="220" w:lineRule="atLeast"/>
      <w:outlineLvl w:val="7"/>
    </w:pPr>
    <w:rPr>
      <w:rFonts w:ascii="Arial" w:hAnsi="Arial"/>
      <w:i/>
      <w:spacing w:val="-4"/>
      <w:kern w:val="28"/>
      <w:sz w:val="18"/>
    </w:rPr>
  </w:style>
  <w:style w:type="paragraph" w:styleId="Heading9">
    <w:name w:val="heading 9"/>
    <w:basedOn w:val="Normal"/>
    <w:next w:val="BodyText"/>
    <w:link w:val="Heading9Char"/>
    <w:qFormat/>
    <w:rsid w:val="00087177"/>
    <w:pPr>
      <w:keepNext/>
      <w:keepLines/>
      <w:spacing w:before="140" w:line="220" w:lineRule="atLeast"/>
      <w:outlineLvl w:val="8"/>
    </w:pPr>
    <w:rPr>
      <w:rFonts w:ascii="Arial" w:hAnsi="Arial"/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177"/>
    <w:rPr>
      <w:rFonts w:ascii="Arial" w:hAnsi="Arial"/>
      <w:b/>
      <w:spacing w:val="-10"/>
      <w:kern w:val="28"/>
      <w:position w:val="6"/>
      <w:sz w:val="24"/>
      <w:shd w:val="pct10" w:color="auto" w:fill="auto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1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177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7177"/>
    <w:rPr>
      <w:rFonts w:ascii="Arial" w:hAnsi="Arial"/>
      <w:b/>
      <w:spacing w:val="-4"/>
      <w:kern w:val="28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087177"/>
    <w:rPr>
      <w:rFonts w:ascii="Arial" w:hAnsi="Arial"/>
      <w:spacing w:val="-4"/>
      <w:kern w:val="28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87177"/>
    <w:rPr>
      <w:rFonts w:ascii="Arial" w:hAnsi="Arial"/>
      <w:b/>
      <w:spacing w:val="-4"/>
      <w:kern w:val="28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087177"/>
    <w:rPr>
      <w:i/>
      <w:spacing w:val="-4"/>
      <w:kern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087177"/>
    <w:rPr>
      <w:i/>
      <w:spacing w:val="-4"/>
      <w:kern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087177"/>
    <w:rPr>
      <w:spacing w:val="-4"/>
      <w:kern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087177"/>
    <w:rPr>
      <w:rFonts w:ascii="Arial" w:hAnsi="Arial"/>
      <w:i/>
      <w:spacing w:val="-4"/>
      <w:kern w:val="28"/>
      <w:sz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087177"/>
    <w:rPr>
      <w:rFonts w:ascii="Arial" w:hAnsi="Arial"/>
      <w:spacing w:val="-4"/>
      <w:kern w:val="28"/>
      <w:sz w:val="18"/>
      <w:lang w:eastAsia="en-US"/>
    </w:rPr>
  </w:style>
  <w:style w:type="paragraph" w:styleId="Caption">
    <w:name w:val="caption"/>
    <w:basedOn w:val="Normal"/>
    <w:next w:val="BodyText"/>
    <w:qFormat/>
    <w:rsid w:val="00087177"/>
    <w:pPr>
      <w:keepNext/>
      <w:spacing w:before="60" w:after="220" w:line="220" w:lineRule="atLeast"/>
      <w:ind w:left="1800"/>
    </w:pPr>
    <w:rPr>
      <w:i/>
      <w:sz w:val="18"/>
    </w:rPr>
  </w:style>
  <w:style w:type="paragraph" w:styleId="Title">
    <w:name w:val="Title"/>
    <w:basedOn w:val="Normal"/>
    <w:next w:val="Subtitle"/>
    <w:link w:val="TitleChar"/>
    <w:qFormat/>
    <w:rsid w:val="00087177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character" w:customStyle="1" w:styleId="TitleChar">
    <w:name w:val="Title Char"/>
    <w:basedOn w:val="DefaultParagraphFont"/>
    <w:link w:val="Title"/>
    <w:rsid w:val="00087177"/>
    <w:rPr>
      <w:spacing w:val="-40"/>
      <w:kern w:val="28"/>
      <w:sz w:val="60"/>
      <w:lang w:eastAsia="en-US"/>
    </w:rPr>
  </w:style>
  <w:style w:type="paragraph" w:styleId="Subtitle">
    <w:name w:val="Subtitle"/>
    <w:basedOn w:val="Title"/>
    <w:next w:val="BodyText"/>
    <w:link w:val="SubtitleChar"/>
    <w:qFormat/>
    <w:rsid w:val="00087177"/>
    <w:pPr>
      <w:spacing w:before="0" w:after="160" w:line="400" w:lineRule="atLeast"/>
    </w:pPr>
    <w:rPr>
      <w:rFonts w:cstheme="majorBidi"/>
      <w:i/>
      <w:spacing w:val="-14"/>
      <w:sz w:val="34"/>
    </w:rPr>
  </w:style>
  <w:style w:type="character" w:customStyle="1" w:styleId="SubtitleChar">
    <w:name w:val="Subtitle Char"/>
    <w:basedOn w:val="DefaultParagraphFont"/>
    <w:link w:val="Subtitle"/>
    <w:rsid w:val="00087177"/>
    <w:rPr>
      <w:rFonts w:cstheme="majorBidi"/>
      <w:i/>
      <w:spacing w:val="-14"/>
      <w:kern w:val="28"/>
      <w:sz w:val="34"/>
      <w:lang w:eastAsia="en-US"/>
    </w:rPr>
  </w:style>
  <w:style w:type="character" w:styleId="Emphasis">
    <w:name w:val="Emphasis"/>
    <w:qFormat/>
    <w:rsid w:val="00087177"/>
    <w:rPr>
      <w:rFonts w:ascii="Arial" w:hAnsi="Arial"/>
      <w:b/>
      <w:spacing w:val="-4"/>
    </w:rPr>
  </w:style>
  <w:style w:type="paragraph" w:styleId="ListParagraph">
    <w:name w:val="List Paragraph"/>
    <w:basedOn w:val="Normal"/>
    <w:qFormat/>
    <w:rsid w:val="0008717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6543A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6543A"/>
    <w:rPr>
      <w:b/>
      <w:bCs/>
    </w:rPr>
  </w:style>
  <w:style w:type="character" w:customStyle="1" w:styleId="apple-converted-space">
    <w:name w:val="apple-converted-space"/>
    <w:basedOn w:val="DefaultParagraphFont"/>
    <w:rsid w:val="0096543A"/>
  </w:style>
  <w:style w:type="character" w:styleId="Hyperlink">
    <w:name w:val="Hyperlink"/>
    <w:basedOn w:val="DefaultParagraphFont"/>
    <w:uiPriority w:val="99"/>
    <w:unhideWhenUsed/>
    <w:rsid w:val="0096543A"/>
    <w:rPr>
      <w:color w:val="0000FF"/>
      <w:u w:val="single"/>
    </w:rPr>
  </w:style>
  <w:style w:type="paragraph" w:customStyle="1" w:styleId="Default">
    <w:name w:val="Default"/>
    <w:rsid w:val="00E44E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E938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1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10"/>
    <w:rPr>
      <w:lang w:eastAsia="en-US"/>
    </w:rPr>
  </w:style>
  <w:style w:type="paragraph" w:styleId="Revision">
    <w:name w:val="Revision"/>
    <w:hidden/>
    <w:uiPriority w:val="99"/>
    <w:semiHidden/>
    <w:rsid w:val="00BE3E2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C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C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0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-jerm.org" TargetMode="External"/><Relationship Id="rId13" Type="http://schemas.openxmlformats.org/officeDocument/2006/relationships/hyperlink" Target="mailto:xiuzhuye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ee-jerm.org" TargetMode="External"/><Relationship Id="rId12" Type="http://schemas.openxmlformats.org/officeDocument/2006/relationships/hyperlink" Target="mailto:huangshaoying@sutd.edu.s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apaticci.r@irea.cnr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tina.bevacqua@unir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e.ambrosanio@uniparthenope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JCChiao</dc:creator>
  <cp:lastModifiedBy>Guo Yong Xin</cp:lastModifiedBy>
  <cp:revision>4</cp:revision>
  <dcterms:created xsi:type="dcterms:W3CDTF">2023-05-24T14:25:00Z</dcterms:created>
  <dcterms:modified xsi:type="dcterms:W3CDTF">2023-05-24T14:28:00Z</dcterms:modified>
</cp:coreProperties>
</file>